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1566" w14:textId="1EA80A8D" w:rsidR="009D4026" w:rsidRPr="00495A55" w:rsidRDefault="004C6162">
      <w:pPr>
        <w:rPr>
          <w:rFonts w:cstheme="minorHAnsi"/>
          <w:sz w:val="24"/>
          <w:szCs w:val="24"/>
        </w:rPr>
      </w:pPr>
      <w:proofErr w:type="spellStart"/>
      <w:r w:rsidRPr="00495A55">
        <w:rPr>
          <w:rFonts w:cstheme="minorHAnsi"/>
          <w:sz w:val="24"/>
          <w:szCs w:val="24"/>
        </w:rPr>
        <w:t>Tbl_invoiceItem</w:t>
      </w:r>
      <w:proofErr w:type="spellEnd"/>
    </w:p>
    <w:p w14:paraId="2FA97F5B" w14:textId="5DEB3662" w:rsidR="004C6162" w:rsidRPr="00495A55" w:rsidRDefault="004C6162">
      <w:pPr>
        <w:rPr>
          <w:rFonts w:cstheme="minorHAnsi"/>
          <w:sz w:val="24"/>
          <w:szCs w:val="24"/>
        </w:rPr>
      </w:pPr>
      <w:proofErr w:type="spellStart"/>
      <w:r w:rsidRPr="00495A55">
        <w:rPr>
          <w:rFonts w:cstheme="minorHAnsi"/>
          <w:sz w:val="24"/>
          <w:szCs w:val="24"/>
        </w:rPr>
        <w:t>Tbl_invoiceItemREturns</w:t>
      </w:r>
      <w:proofErr w:type="spellEnd"/>
    </w:p>
    <w:p w14:paraId="23922A71" w14:textId="53BD61D7" w:rsidR="004C6162" w:rsidRPr="00495A55" w:rsidRDefault="004C6162" w:rsidP="004C61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5A55">
        <w:rPr>
          <w:rFonts w:cstheme="minorHAnsi"/>
          <w:sz w:val="24"/>
          <w:szCs w:val="24"/>
        </w:rPr>
        <w:t>Description</w:t>
      </w:r>
    </w:p>
    <w:p w14:paraId="235F698C" w14:textId="5867F4BD" w:rsidR="004C6162" w:rsidRPr="00495A55" w:rsidRDefault="004C6162" w:rsidP="004C61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495A55">
        <w:rPr>
          <w:rFonts w:cstheme="minorHAnsi"/>
          <w:sz w:val="24"/>
          <w:szCs w:val="24"/>
        </w:rPr>
        <w:t>TypeID</w:t>
      </w:r>
      <w:proofErr w:type="spellEnd"/>
    </w:p>
    <w:p w14:paraId="2724E542" w14:textId="7745BA7A" w:rsidR="004C6162" w:rsidRPr="00495A55" w:rsidRDefault="004C6162" w:rsidP="004C61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5A55">
        <w:rPr>
          <w:rFonts w:cstheme="minorHAnsi"/>
          <w:sz w:val="24"/>
          <w:szCs w:val="24"/>
        </w:rPr>
        <w:t>Trade-in true or false</w:t>
      </w:r>
    </w:p>
    <w:p w14:paraId="490FE490" w14:textId="0E428AAE" w:rsidR="004C6162" w:rsidRPr="00495A55" w:rsidRDefault="004C6162" w:rsidP="004C6162">
      <w:pPr>
        <w:rPr>
          <w:rFonts w:cstheme="minorHAnsi"/>
          <w:sz w:val="24"/>
          <w:szCs w:val="24"/>
        </w:rPr>
      </w:pPr>
      <w:r w:rsidRPr="00495A55">
        <w:rPr>
          <w:rFonts w:cstheme="minorHAnsi"/>
          <w:sz w:val="24"/>
          <w:szCs w:val="24"/>
        </w:rPr>
        <w:t>Accessories</w:t>
      </w:r>
    </w:p>
    <w:p w14:paraId="29CEDB34" w14:textId="68825FB9" w:rsidR="004C6162" w:rsidRPr="00495A55" w:rsidRDefault="004C6162" w:rsidP="004C6162">
      <w:pPr>
        <w:rPr>
          <w:rFonts w:cstheme="minorHAnsi"/>
          <w:sz w:val="24"/>
          <w:szCs w:val="24"/>
        </w:rPr>
      </w:pPr>
      <w:r w:rsidRPr="00495A55">
        <w:rPr>
          <w:rFonts w:cstheme="minorHAnsi"/>
          <w:sz w:val="24"/>
          <w:szCs w:val="24"/>
        </w:rPr>
        <w:t>Clubs</w:t>
      </w:r>
    </w:p>
    <w:p w14:paraId="6C9F2541" w14:textId="0EC209F8" w:rsidR="004C6162" w:rsidRPr="00495A55" w:rsidRDefault="004C6162" w:rsidP="004C6162">
      <w:pPr>
        <w:rPr>
          <w:rFonts w:cstheme="minorHAnsi"/>
          <w:sz w:val="24"/>
          <w:szCs w:val="24"/>
        </w:rPr>
      </w:pPr>
      <w:r w:rsidRPr="00495A55">
        <w:rPr>
          <w:rFonts w:cstheme="minorHAnsi"/>
          <w:sz w:val="24"/>
          <w:szCs w:val="24"/>
        </w:rPr>
        <w:t>Clothing</w:t>
      </w:r>
    </w:p>
    <w:p w14:paraId="450533CE" w14:textId="6C9F20E3" w:rsidR="004C6162" w:rsidRPr="00495A55" w:rsidRDefault="004C6162" w:rsidP="004C6162">
      <w:pPr>
        <w:rPr>
          <w:rFonts w:cstheme="minorHAnsi"/>
          <w:sz w:val="24"/>
          <w:szCs w:val="24"/>
        </w:rPr>
      </w:pPr>
      <w:proofErr w:type="spellStart"/>
      <w:r w:rsidRPr="00495A55">
        <w:rPr>
          <w:rFonts w:cstheme="minorHAnsi"/>
          <w:sz w:val="24"/>
          <w:szCs w:val="24"/>
        </w:rPr>
        <w:t>currentReturnsItems</w:t>
      </w:r>
      <w:proofErr w:type="spellEnd"/>
    </w:p>
    <w:p w14:paraId="2FBD899F" w14:textId="7179F1E8" w:rsidR="004C6162" w:rsidRPr="00495A55" w:rsidRDefault="004C6162" w:rsidP="004C6162">
      <w:pPr>
        <w:rPr>
          <w:rFonts w:cstheme="minorHAnsi"/>
          <w:sz w:val="24"/>
          <w:szCs w:val="24"/>
        </w:rPr>
      </w:pPr>
      <w:proofErr w:type="spellStart"/>
      <w:r w:rsidRPr="00495A55">
        <w:rPr>
          <w:rFonts w:cstheme="minorHAnsi"/>
          <w:sz w:val="24"/>
          <w:szCs w:val="24"/>
        </w:rPr>
        <w:t>currentSalesItems</w:t>
      </w:r>
      <w:proofErr w:type="spellEnd"/>
    </w:p>
    <w:p w14:paraId="6E4247AA" w14:textId="124C8D1F" w:rsidR="004C6162" w:rsidRPr="00495A55" w:rsidRDefault="004C6162" w:rsidP="004C6162">
      <w:pPr>
        <w:rPr>
          <w:rFonts w:cstheme="minorHAnsi"/>
          <w:sz w:val="24"/>
          <w:szCs w:val="24"/>
        </w:rPr>
      </w:pPr>
      <w:proofErr w:type="spellStart"/>
      <w:r w:rsidRPr="00495A55">
        <w:rPr>
          <w:rFonts w:cstheme="minorHAnsi"/>
          <w:sz w:val="24"/>
          <w:szCs w:val="24"/>
        </w:rPr>
        <w:t>invoiceItem</w:t>
      </w:r>
      <w:proofErr w:type="spellEnd"/>
    </w:p>
    <w:p w14:paraId="1DCE9855" w14:textId="0CA3674D" w:rsidR="004C6162" w:rsidRPr="00495A55" w:rsidRDefault="004C6162" w:rsidP="004C6162">
      <w:pPr>
        <w:rPr>
          <w:rFonts w:cstheme="minorHAnsi"/>
          <w:sz w:val="24"/>
          <w:szCs w:val="24"/>
        </w:rPr>
      </w:pPr>
      <w:proofErr w:type="spellStart"/>
      <w:r w:rsidRPr="00495A55">
        <w:rPr>
          <w:rFonts w:cstheme="minorHAnsi"/>
          <w:sz w:val="24"/>
          <w:szCs w:val="24"/>
        </w:rPr>
        <w:t>invoiceItemreturns</w:t>
      </w:r>
      <w:proofErr w:type="spellEnd"/>
    </w:p>
    <w:p w14:paraId="73BEB230" w14:textId="1055D31E" w:rsidR="004C6162" w:rsidRPr="00495A55" w:rsidRDefault="004C6162" w:rsidP="004C61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5A55">
        <w:rPr>
          <w:rFonts w:cstheme="minorHAnsi"/>
          <w:sz w:val="24"/>
          <w:szCs w:val="24"/>
        </w:rPr>
        <w:t>Make sure all shared columns are the same name</w:t>
      </w:r>
    </w:p>
    <w:p w14:paraId="4790F0FA" w14:textId="58C98969" w:rsidR="00063815" w:rsidRPr="00495A55" w:rsidRDefault="00063815" w:rsidP="00063815">
      <w:pPr>
        <w:rPr>
          <w:rFonts w:cstheme="minorHAnsi"/>
          <w:sz w:val="24"/>
          <w:szCs w:val="24"/>
        </w:rPr>
      </w:pPr>
    </w:p>
    <w:p w14:paraId="46A9633A" w14:textId="77777777" w:rsidR="00063815" w:rsidRPr="00495A55" w:rsidRDefault="00063815">
      <w:pPr>
        <w:rPr>
          <w:rFonts w:cstheme="minorHAnsi"/>
          <w:sz w:val="24"/>
          <w:szCs w:val="24"/>
        </w:rPr>
      </w:pPr>
      <w:r w:rsidRPr="00495A55">
        <w:rPr>
          <w:rFonts w:cstheme="minorHAnsi"/>
          <w:sz w:val="24"/>
          <w:szCs w:val="24"/>
        </w:rPr>
        <w:br w:type="page"/>
      </w:r>
    </w:p>
    <w:p w14:paraId="104882F4" w14:textId="0719F015" w:rsidR="00063815" w:rsidRPr="00495A55" w:rsidRDefault="00063815" w:rsidP="000638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FF"/>
          <w:sz w:val="24"/>
          <w:szCs w:val="24"/>
          <w:highlight w:val="white"/>
          <w:u w:val="single"/>
        </w:rPr>
      </w:pPr>
      <w:r w:rsidRPr="00495A55">
        <w:rPr>
          <w:rFonts w:cstheme="minorHAnsi"/>
          <w:b/>
          <w:color w:val="0000FF"/>
          <w:sz w:val="24"/>
          <w:szCs w:val="24"/>
          <w:highlight w:val="white"/>
          <w:u w:val="single"/>
        </w:rPr>
        <w:lastRenderedPageBreak/>
        <w:t xml:space="preserve">Query for the </w:t>
      </w:r>
      <w:proofErr w:type="spellStart"/>
      <w:r w:rsidRPr="00495A55">
        <w:rPr>
          <w:rFonts w:cstheme="minorHAnsi"/>
          <w:b/>
          <w:color w:val="0000FF"/>
          <w:sz w:val="24"/>
          <w:szCs w:val="24"/>
          <w:highlight w:val="white"/>
          <w:u w:val="single"/>
        </w:rPr>
        <w:t>tbl_invoiceItem</w:t>
      </w:r>
      <w:proofErr w:type="spellEnd"/>
      <w:r w:rsidRPr="00495A55">
        <w:rPr>
          <w:rFonts w:cstheme="minorHAnsi"/>
          <w:b/>
          <w:color w:val="0000FF"/>
          <w:sz w:val="24"/>
          <w:szCs w:val="24"/>
          <w:highlight w:val="white"/>
          <w:u w:val="single"/>
        </w:rPr>
        <w:t xml:space="preserve"> update statements</w:t>
      </w:r>
    </w:p>
    <w:p w14:paraId="56F7372F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650CF86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distinct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3DA2DB64" w14:textId="6014F6AD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'UPDATE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tbl_invoiceItem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SET description = </w:t>
      </w:r>
      <w:r w:rsidR="0030229A" w:rsidRPr="00495A55">
        <w:rPr>
          <w:rFonts w:cstheme="minorHAnsi"/>
          <w:color w:val="FF0000"/>
          <w:sz w:val="24"/>
          <w:szCs w:val="24"/>
          <w:highlight w:val="white"/>
        </w:rPr>
        <w:t>''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BC75FD9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case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1AB4DD7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27A15C66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</w:p>
    <w:p w14:paraId="74628F0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0416789C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D1DA374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5148E7B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clubSpec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20AAC98C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clubType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5302B090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shaftSpec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293C60B3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shaftFlex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0C568B72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dexterity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6F3054C6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2C313142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763B783B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</w:p>
    <w:p w14:paraId="628065AB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72C9433C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E254724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726EABF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accessoryType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B0883D7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size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0B6C2DE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colour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E5EB0D7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comments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1B2FB0E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4A55FE7C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6010AFF1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</w:p>
    <w:p w14:paraId="7B3A99AC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1226559F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3AF6B3C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size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BB1B8A8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colour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C05F965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gender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1C3D74E8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style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CBA9A41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comments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1DBCB5BD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6B94CC87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lastRenderedPageBreak/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46775213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6A9486A1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5EFDC59F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8935D9F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87B7613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clubSpec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136DA487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clubType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704D788D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shaftSpec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6716AB30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shaftFlex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BB234E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dexterity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2EA4E51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6F5E619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else</w:t>
      </w:r>
    </w:p>
    <w:p w14:paraId="228903C8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FF0000"/>
          <w:sz w:val="24"/>
          <w:szCs w:val="24"/>
          <w:highlight w:val="white"/>
        </w:rPr>
        <w:t>'N/A'</w:t>
      </w:r>
    </w:p>
    <w:p w14:paraId="7D62DA0E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4545973" w14:textId="3E3DB651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FF0000"/>
          <w:sz w:val="24"/>
          <w:szCs w:val="24"/>
          <w:highlight w:val="white"/>
        </w:rPr>
        <w:t>'</w:t>
      </w:r>
      <w:r w:rsidR="0030229A" w:rsidRPr="00495A55">
        <w:rPr>
          <w:rFonts w:cstheme="minorHAnsi"/>
          <w:color w:val="FF0000"/>
          <w:sz w:val="24"/>
          <w:szCs w:val="24"/>
          <w:highlight w:val="white"/>
        </w:rPr>
        <w:t>''</w:t>
      </w:r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,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typeID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=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2F86F1D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case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4FCB794F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4BF9BA5E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typeID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466F8CD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407B65D4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typeID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58FE5FA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31A8DAF2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typeID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35E435C1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0EEEFDA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typeID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186205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else</w:t>
      </w:r>
    </w:p>
    <w:p w14:paraId="1193DC03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1</w:t>
      </w:r>
    </w:p>
    <w:p w14:paraId="706C2539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FDCE1A5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',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isTradeIn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=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7C968C2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case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64C4B104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68C7DEC9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lastRenderedPageBreak/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used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56BABA48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54894042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0</w:t>
      </w:r>
    </w:p>
    <w:p w14:paraId="30731798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4A5CE01C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0</w:t>
      </w:r>
    </w:p>
    <w:p w14:paraId="680E6D5C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0C863E70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1</w:t>
      </w:r>
    </w:p>
    <w:p w14:paraId="15160444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else</w:t>
      </w:r>
    </w:p>
    <w:p w14:paraId="08AE5350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1</w:t>
      </w:r>
    </w:p>
    <w:p w14:paraId="22BED6CB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0E42DC1A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' WHERE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=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36028752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1A0E1F45" w14:textId="77777777" w:rsidR="00E32039" w:rsidRPr="00495A55" w:rsidRDefault="00E32039" w:rsidP="00E320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';'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as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updateStatment</w:t>
      </w:r>
      <w:proofErr w:type="spellEnd"/>
    </w:p>
    <w:p w14:paraId="5B36CA09" w14:textId="2AD262AC" w:rsidR="00485EE3" w:rsidRPr="00495A55" w:rsidRDefault="00E32039" w:rsidP="00E32039">
      <w:pPr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</w:t>
      </w:r>
      <w:proofErr w:type="spellEnd"/>
      <w:r w:rsidR="00485EE3" w:rsidRPr="00495A55">
        <w:rPr>
          <w:rFonts w:cstheme="minorHAnsi"/>
          <w:color w:val="000000"/>
          <w:sz w:val="24"/>
          <w:szCs w:val="24"/>
          <w:highlight w:val="white"/>
        </w:rPr>
        <w:br w:type="page"/>
      </w:r>
    </w:p>
    <w:p w14:paraId="03B327C5" w14:textId="0F58D346" w:rsidR="00485EE3" w:rsidRPr="00495A55" w:rsidRDefault="00485EE3" w:rsidP="00485E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FF"/>
          <w:sz w:val="24"/>
          <w:szCs w:val="24"/>
          <w:highlight w:val="white"/>
          <w:u w:val="single"/>
        </w:rPr>
      </w:pPr>
      <w:r w:rsidRPr="00495A55">
        <w:rPr>
          <w:rFonts w:cstheme="minorHAnsi"/>
          <w:b/>
          <w:color w:val="0000FF"/>
          <w:sz w:val="24"/>
          <w:szCs w:val="24"/>
          <w:highlight w:val="white"/>
          <w:u w:val="single"/>
        </w:rPr>
        <w:lastRenderedPageBreak/>
        <w:t xml:space="preserve">Query for the </w:t>
      </w:r>
      <w:proofErr w:type="spellStart"/>
      <w:r w:rsidRPr="00495A55">
        <w:rPr>
          <w:rFonts w:cstheme="minorHAnsi"/>
          <w:b/>
          <w:color w:val="0000FF"/>
          <w:sz w:val="24"/>
          <w:szCs w:val="24"/>
          <w:highlight w:val="white"/>
          <w:u w:val="single"/>
        </w:rPr>
        <w:t>tbl_invoiceItemReturns</w:t>
      </w:r>
      <w:proofErr w:type="spellEnd"/>
      <w:r w:rsidRPr="00495A55">
        <w:rPr>
          <w:rFonts w:cstheme="minorHAnsi"/>
          <w:b/>
          <w:color w:val="0000FF"/>
          <w:sz w:val="24"/>
          <w:szCs w:val="24"/>
          <w:highlight w:val="white"/>
          <w:u w:val="single"/>
        </w:rPr>
        <w:t xml:space="preserve"> update statements</w:t>
      </w:r>
    </w:p>
    <w:p w14:paraId="43DBC5D0" w14:textId="77777777" w:rsidR="00485EE3" w:rsidRPr="00495A55" w:rsidRDefault="00485EE3" w:rsidP="00485E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highlight w:val="white"/>
        </w:rPr>
      </w:pPr>
    </w:p>
    <w:p w14:paraId="51A4A8A5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34E691F7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distinct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0C7A8A46" w14:textId="01EB4100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'UPDATE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tbl_invoiceItemReturns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SET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= '''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417553A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case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1E2D7BF2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51F8BFA4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</w:p>
    <w:p w14:paraId="4EDCD06B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 xml:space="preserve"> </w:t>
      </w:r>
      <w:proofErr w:type="spellStart"/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08346A8C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DE82FE2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F81E5B1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clubSpec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2555830E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clubType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5C917C10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shaftSpec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545152B2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shaftFlex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EDE4B2F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dexterity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40F71FB8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6388A0EC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0B9257BA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</w:p>
    <w:p w14:paraId="083C33D2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089CAA14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D3569E0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052BA174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accessoryType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5DD81FB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size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DD065C8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colour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EDD7D33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comments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2218FBAD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337BCFC6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2FDEB40D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</w:p>
    <w:p w14:paraId="0DAE1764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</w:p>
    <w:p w14:paraId="6AC4016F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C7802AC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size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230B6A49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colour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07F93848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gender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EF0D9C0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style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8DE9268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lastRenderedPageBreak/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comments</w:t>
      </w:r>
      <w:proofErr w:type="spellEnd"/>
      <w:proofErr w:type="gram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DA3A322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59B612DC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38FE7503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14DBCDEF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495A55">
        <w:rPr>
          <w:rFonts w:cstheme="minorHAnsi"/>
          <w:color w:val="FF00FF"/>
          <w:sz w:val="24"/>
          <w:szCs w:val="24"/>
          <w:highlight w:val="white"/>
        </w:rPr>
        <w:t>Concat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4F77F522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tbl_brand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brandID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803F2BE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modelName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tbl_model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modelID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A84313F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clubSpec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1C623001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clubType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7DD86256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shaftSpec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7141847C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shaftFlex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79848400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dexterity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6BC8F70C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17BA7BBA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else</w:t>
      </w:r>
    </w:p>
    <w:p w14:paraId="6829457E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FF0000"/>
          <w:sz w:val="24"/>
          <w:szCs w:val="24"/>
          <w:highlight w:val="white"/>
        </w:rPr>
        <w:t>'N/A'</w:t>
      </w:r>
    </w:p>
    <w:p w14:paraId="125BD216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7974B44" w14:textId="06F665A5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''',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typeID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=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322F4F2A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case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5BFCC178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0A96EFD0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typeID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5B7AC285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0F855EDB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typeID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A94B8AD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067D7268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typeID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159AC40B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6D5F9FAD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typeID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</w:p>
    <w:p w14:paraId="087DAD35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else</w:t>
      </w:r>
    </w:p>
    <w:p w14:paraId="586A7962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1</w:t>
      </w:r>
    </w:p>
    <w:p w14:paraId="07BF881C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59D5560A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',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isTradeIn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=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68529C7D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>case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14:paraId="444A65F7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lastRenderedPageBreak/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7536868D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ab/>
      </w:r>
      <w:r w:rsidRPr="00495A55">
        <w:rPr>
          <w:rFonts w:cstheme="minorHAnsi"/>
          <w:color w:val="808080"/>
          <w:sz w:val="24"/>
          <w:szCs w:val="24"/>
          <w:highlight w:val="white"/>
        </w:rPr>
        <w:t>(</w:t>
      </w:r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</w:t>
      </w:r>
      <w:proofErr w:type="gramStart"/>
      <w:r w:rsidRPr="00495A55">
        <w:rPr>
          <w:rFonts w:cstheme="minorHAnsi"/>
          <w:color w:val="000000"/>
          <w:sz w:val="24"/>
          <w:szCs w:val="24"/>
          <w:highlight w:val="white"/>
        </w:rPr>
        <w:t>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used</w:t>
      </w:r>
      <w:proofErr w:type="spellEnd"/>
      <w:proofErr w:type="gram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tbl_clubs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</w:p>
    <w:p w14:paraId="47D4B68C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tbl_accessories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466C0548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0</w:t>
      </w:r>
    </w:p>
    <w:p w14:paraId="39136EA1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tbl_clothing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3987D74D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0</w:t>
      </w:r>
    </w:p>
    <w:p w14:paraId="2B5B8362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when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gramStart"/>
      <w:r w:rsidRPr="00495A55">
        <w:rPr>
          <w:rFonts w:cstheme="minorHAnsi"/>
          <w:color w:val="808080"/>
          <w:sz w:val="24"/>
          <w:szCs w:val="24"/>
          <w:highlight w:val="white"/>
        </w:rPr>
        <w:t>exists(</w:t>
      </w:r>
      <w:proofErr w:type="gramEnd"/>
      <w:r w:rsidRPr="00495A55">
        <w:rPr>
          <w:rFonts w:cstheme="minorHAnsi"/>
          <w:color w:val="0000FF"/>
          <w:sz w:val="24"/>
          <w:szCs w:val="24"/>
          <w:highlight w:val="white"/>
        </w:rPr>
        <w:t>select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top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1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where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tbl_tempTradeInCartSkus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808080"/>
          <w:sz w:val="24"/>
          <w:szCs w:val="24"/>
          <w:highlight w:val="white"/>
        </w:rPr>
        <w:t>=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then</w:t>
      </w:r>
    </w:p>
    <w:p w14:paraId="70CC1B58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1</w:t>
      </w:r>
    </w:p>
    <w:p w14:paraId="6141E984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else</w:t>
      </w:r>
    </w:p>
    <w:p w14:paraId="38A8522F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00"/>
          <w:sz w:val="24"/>
          <w:szCs w:val="24"/>
          <w:highlight w:val="white"/>
        </w:rPr>
        <w:tab/>
        <w:t>1</w:t>
      </w:r>
    </w:p>
    <w:p w14:paraId="2C6597C3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ab/>
      </w:r>
      <w:r w:rsidRPr="00495A55">
        <w:rPr>
          <w:rFonts w:cstheme="minorHAnsi"/>
          <w:color w:val="0000FF"/>
          <w:sz w:val="24"/>
          <w:szCs w:val="24"/>
          <w:highlight w:val="white"/>
        </w:rPr>
        <w:t>end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  <w:bookmarkStart w:id="0" w:name="_GoBack"/>
      <w:bookmarkEnd w:id="0"/>
    </w:p>
    <w:p w14:paraId="507BE0A4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' WHERE </w:t>
      </w:r>
      <w:proofErr w:type="spellStart"/>
      <w:r w:rsidRPr="00495A55">
        <w:rPr>
          <w:rFonts w:cstheme="minorHAnsi"/>
          <w:color w:val="FF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FF0000"/>
          <w:sz w:val="24"/>
          <w:szCs w:val="24"/>
          <w:highlight w:val="white"/>
        </w:rPr>
        <w:t xml:space="preserve"> = 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3B65D463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r w:rsidRPr="00495A55">
        <w:rPr>
          <w:rFonts w:cstheme="minorHAnsi"/>
          <w:color w:val="808080"/>
          <w:sz w:val="24"/>
          <w:szCs w:val="24"/>
          <w:highlight w:val="white"/>
        </w:rPr>
        <w:t>.</w:t>
      </w:r>
      <w:r w:rsidRPr="00495A55">
        <w:rPr>
          <w:rFonts w:cstheme="minorHAnsi"/>
          <w:color w:val="000000"/>
          <w:sz w:val="24"/>
          <w:szCs w:val="24"/>
          <w:highlight w:val="white"/>
        </w:rPr>
        <w:t>sku</w:t>
      </w:r>
      <w:proofErr w:type="spellEnd"/>
      <w:r w:rsidRPr="00495A55">
        <w:rPr>
          <w:rFonts w:cstheme="minorHAnsi"/>
          <w:color w:val="808080"/>
          <w:sz w:val="24"/>
          <w:szCs w:val="24"/>
          <w:highlight w:val="white"/>
        </w:rPr>
        <w:t>,</w:t>
      </w:r>
    </w:p>
    <w:p w14:paraId="4C91A784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FF0000"/>
          <w:sz w:val="24"/>
          <w:szCs w:val="24"/>
          <w:highlight w:val="white"/>
        </w:rPr>
        <w:t>';'</w:t>
      </w:r>
      <w:r w:rsidRPr="00495A55">
        <w:rPr>
          <w:rFonts w:cstheme="minorHAnsi"/>
          <w:color w:val="808080"/>
          <w:sz w:val="24"/>
          <w:szCs w:val="24"/>
          <w:highlight w:val="white"/>
        </w:rPr>
        <w:t>)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as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updateStatment</w:t>
      </w:r>
      <w:proofErr w:type="spellEnd"/>
    </w:p>
    <w:p w14:paraId="0AD44CB9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495A55">
        <w:rPr>
          <w:rFonts w:cstheme="minorHAnsi"/>
          <w:color w:val="0000FF"/>
          <w:sz w:val="24"/>
          <w:szCs w:val="24"/>
          <w:highlight w:val="white"/>
        </w:rPr>
        <w:t>from</w:t>
      </w: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tbl_invoiceItemReturns</w:t>
      </w:r>
      <w:proofErr w:type="spellEnd"/>
    </w:p>
    <w:p w14:paraId="0D8FF98D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67654D5E" w14:textId="77777777" w:rsidR="0030229A" w:rsidRPr="00495A55" w:rsidRDefault="0030229A" w:rsidP="003022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392FFB48" w14:textId="76F637A5" w:rsidR="00485EE3" w:rsidRPr="00495A55" w:rsidRDefault="005138A4" w:rsidP="00485EE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highlight w:val="white"/>
        </w:rPr>
      </w:pPr>
      <w:r w:rsidRPr="00495A55">
        <w:rPr>
          <w:rFonts w:cstheme="minorHAnsi"/>
          <w:b/>
          <w:color w:val="000000"/>
          <w:sz w:val="24"/>
          <w:szCs w:val="24"/>
          <w:highlight w:val="white"/>
        </w:rPr>
        <w:t>Things that need to be updated:</w:t>
      </w:r>
    </w:p>
    <w:p w14:paraId="00C7B926" w14:textId="1F246166" w:rsidR="00485EE3" w:rsidRPr="00495A55" w:rsidRDefault="00DA3609" w:rsidP="00485E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SweetShopManager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>:</w:t>
      </w:r>
    </w:p>
    <w:p w14:paraId="51B95A20" w14:textId="783883C2" w:rsidR="00DA3609" w:rsidRPr="00495A55" w:rsidRDefault="00DA3609" w:rsidP="00DA36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2D3A3C9C" w14:textId="1098E8DC" w:rsidR="00DA3609" w:rsidRPr="00495A55" w:rsidRDefault="00DA3609" w:rsidP="00DA36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5529FDBD" w14:textId="2B23B37F" w:rsidR="00DA3609" w:rsidRPr="00495A55" w:rsidRDefault="00DA3609" w:rsidP="00DA36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updateClub</w:t>
      </w:r>
      <w:proofErr w:type="spellEnd"/>
    </w:p>
    <w:p w14:paraId="13A9D918" w14:textId="6DE2049F" w:rsidR="00DA3609" w:rsidRPr="00495A55" w:rsidRDefault="00DA3609" w:rsidP="00DA36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12D8354F" w14:textId="007A482C" w:rsidR="00DA3609" w:rsidRPr="00495A55" w:rsidRDefault="00DA3609" w:rsidP="00DA36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addClub</w:t>
      </w:r>
      <w:proofErr w:type="spellEnd"/>
    </w:p>
    <w:p w14:paraId="6E2F6D3D" w14:textId="7F6D5FD9" w:rsidR="00DA3609" w:rsidRPr="00495A55" w:rsidRDefault="00DA3609" w:rsidP="00DA36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2202F2D5" w14:textId="3F6D38E4" w:rsidR="00DA3609" w:rsidRPr="00495A55" w:rsidRDefault="00DA3609" w:rsidP="00DA36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returnItemNumber</w:t>
      </w:r>
      <w:proofErr w:type="spellEnd"/>
    </w:p>
    <w:p w14:paraId="5C2C6907" w14:textId="4D6BB592" w:rsidR="00DA3609" w:rsidRPr="00495A55" w:rsidRDefault="00DA3609" w:rsidP="00DA36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38218BFD" w14:textId="51682C13" w:rsidR="00DA3609" w:rsidRPr="00495A55" w:rsidRDefault="00DA3609" w:rsidP="00DA36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singleItemLookUp</w:t>
      </w:r>
      <w:proofErr w:type="spellEnd"/>
    </w:p>
    <w:p w14:paraId="246FBBDB" w14:textId="17B5968A" w:rsidR="00DA3609" w:rsidRPr="00495A55" w:rsidRDefault="00DA3609" w:rsidP="00DA36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2C5CEF58" w14:textId="4EE02371" w:rsidR="00DA3609" w:rsidRPr="00495A55" w:rsidRDefault="00DA3609" w:rsidP="00DA36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returningItems</w:t>
      </w:r>
      <w:proofErr w:type="spellEnd"/>
    </w:p>
    <w:p w14:paraId="07BC8A89" w14:textId="2D85CBE9" w:rsidR="00DA3609" w:rsidRPr="00495A55" w:rsidRDefault="00DA3609" w:rsidP="00DA36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itemCost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cost</w:t>
      </w:r>
    </w:p>
    <w:p w14:paraId="00EC8789" w14:textId="7750A9B3" w:rsidR="00DA3609" w:rsidRPr="00495A55" w:rsidRDefault="00DA3609" w:rsidP="00DA36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itemQuantity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quantity</w:t>
      </w:r>
    </w:p>
    <w:p w14:paraId="6C8B2156" w14:textId="5410809E" w:rsidR="00DA3609" w:rsidRPr="00495A55" w:rsidRDefault="00DA3609" w:rsidP="00DA360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itemPrice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price</w:t>
      </w:r>
    </w:p>
    <w:p w14:paraId="18230DAF" w14:textId="4ECC1121" w:rsidR="00DA3609" w:rsidRPr="00495A55" w:rsidRDefault="00DA3609" w:rsidP="00DA36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ItemDataUtilities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>:</w:t>
      </w:r>
    </w:p>
    <w:p w14:paraId="05B9F8AE" w14:textId="65407D35" w:rsidR="00DA3609" w:rsidRPr="00495A55" w:rsidRDefault="00577783" w:rsidP="00DA36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mainInvoice</w:t>
      </w:r>
      <w:proofErr w:type="spellEnd"/>
    </w:p>
    <w:p w14:paraId="761049E5" w14:textId="6DE1BEBD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Include description,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and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</w:t>
      </w:r>
      <w:r w:rsidR="00495A55" w:rsidRPr="00495A55">
        <w:rPr>
          <w:rFonts w:cstheme="minorHAnsi"/>
          <w:color w:val="000000"/>
          <w:sz w:val="24"/>
          <w:szCs w:val="24"/>
          <w:highlight w:val="white"/>
        </w:rPr>
        <w:t>T</w:t>
      </w:r>
      <w:r w:rsidRPr="00495A55">
        <w:rPr>
          <w:rFonts w:cstheme="minorHAnsi"/>
          <w:color w:val="000000"/>
          <w:sz w:val="24"/>
          <w:szCs w:val="24"/>
          <w:highlight w:val="white"/>
        </w:rPr>
        <w:t>ype</w:t>
      </w:r>
      <w:proofErr w:type="spellEnd"/>
    </w:p>
    <w:p w14:paraId="796E5A57" w14:textId="7C93756B" w:rsidR="00577783" w:rsidRPr="00495A55" w:rsidRDefault="00577783" w:rsidP="005777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getItemByID</w:t>
      </w:r>
      <w:proofErr w:type="spellEnd"/>
    </w:p>
    <w:p w14:paraId="400C80C8" w14:textId="72C134E3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Not sure if used was intentionally left out but it is. If it was meant to be included, use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7916D2DC" w14:textId="19C20F10" w:rsidR="00577783" w:rsidRPr="00495A55" w:rsidRDefault="00577783" w:rsidP="005777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lastRenderedPageBreak/>
        <w:t>UpdateClubInDatabase</w:t>
      </w:r>
      <w:proofErr w:type="spellEnd"/>
    </w:p>
    <w:p w14:paraId="44C8AA69" w14:textId="01269A39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40F737AD" w14:textId="32A36336" w:rsidR="00577783" w:rsidRPr="00495A55" w:rsidRDefault="00577783" w:rsidP="005777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AddClubToDatabase</w:t>
      </w:r>
      <w:proofErr w:type="spellEnd"/>
    </w:p>
    <w:p w14:paraId="4121D93F" w14:textId="086CD9D3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52ED27BA" w14:textId="086DFA81" w:rsidR="00577783" w:rsidRPr="00495A55" w:rsidRDefault="00577783" w:rsidP="005777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ConvertFromDataTableToClubs</w:t>
      </w:r>
      <w:proofErr w:type="spellEnd"/>
    </w:p>
    <w:p w14:paraId="7E2FECEB" w14:textId="0D2438C3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41A23807" w14:textId="539DAFC6" w:rsidR="00577783" w:rsidRPr="00495A55" w:rsidRDefault="00577783" w:rsidP="005777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InvoiceItemsManager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>:</w:t>
      </w:r>
    </w:p>
    <w:p w14:paraId="7C213794" w14:textId="77777777" w:rsidR="00411E78" w:rsidRPr="00411E78" w:rsidRDefault="005612B3" w:rsidP="005612B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5612B3">
        <w:rPr>
          <w:rFonts w:cstheme="minorHAnsi"/>
          <w:color w:val="000000"/>
          <w:sz w:val="24"/>
          <w:szCs w:val="24"/>
        </w:rPr>
        <w:t>ReturnItemDetailsFromCurrentSaleTable</w:t>
      </w:r>
      <w:proofErr w:type="spellEnd"/>
    </w:p>
    <w:p w14:paraId="7EBB99B6" w14:textId="289BCD56" w:rsidR="00577783" w:rsidRPr="005612B3" w:rsidRDefault="00577783" w:rsidP="00411E78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5612B3">
        <w:rPr>
          <w:rFonts w:cstheme="minorHAnsi"/>
          <w:color w:val="000000"/>
          <w:sz w:val="24"/>
          <w:szCs w:val="24"/>
          <w:highlight w:val="white"/>
        </w:rPr>
        <w:t>itemCost</w:t>
      </w:r>
      <w:proofErr w:type="spellEnd"/>
      <w:r w:rsidRPr="005612B3">
        <w:rPr>
          <w:rFonts w:cstheme="minorHAnsi"/>
          <w:color w:val="000000"/>
          <w:sz w:val="24"/>
          <w:szCs w:val="24"/>
          <w:highlight w:val="white"/>
        </w:rPr>
        <w:t xml:space="preserve"> -&gt; cost</w:t>
      </w:r>
    </w:p>
    <w:p w14:paraId="7E04D82B" w14:textId="77777777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itemQuantity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quantity</w:t>
      </w:r>
    </w:p>
    <w:p w14:paraId="1AE5EFF8" w14:textId="77777777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itemPrice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price</w:t>
      </w:r>
    </w:p>
    <w:p w14:paraId="59D41E28" w14:textId="164C9D1C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1433F612" w14:textId="5BB80127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itemDescription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description</w:t>
      </w:r>
    </w:p>
    <w:p w14:paraId="3D1125DC" w14:textId="2185ED99" w:rsidR="00577783" w:rsidRPr="00495A55" w:rsidRDefault="00577783" w:rsidP="005777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UpdateItemFromCurrentSalesTable</w:t>
      </w:r>
      <w:proofErr w:type="spellEnd"/>
    </w:p>
    <w:p w14:paraId="2B1FE1DF" w14:textId="77777777" w:rsidR="00577783" w:rsidRPr="00495A55" w:rsidRDefault="00577783" w:rsidP="0057778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itemQuantity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quantity</w:t>
      </w:r>
    </w:p>
    <w:p w14:paraId="29F8B9E9" w14:textId="3E8E26AC" w:rsidR="00577783" w:rsidRPr="00495A55" w:rsidRDefault="00495A55" w:rsidP="005777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ReturnItemsInTheCart</w:t>
      </w:r>
      <w:proofErr w:type="spellEnd"/>
    </w:p>
    <w:p w14:paraId="3868EC41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itemCost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cost</w:t>
      </w:r>
    </w:p>
    <w:p w14:paraId="2C3C5E78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itemQuantity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quantity</w:t>
      </w:r>
    </w:p>
    <w:p w14:paraId="2300E7CE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itemPrice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price</w:t>
      </w:r>
    </w:p>
    <w:p w14:paraId="74C984E0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4D230522" w14:textId="0C6F6BB6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itemDescription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description</w:t>
      </w:r>
    </w:p>
    <w:p w14:paraId="064F491E" w14:textId="085F5A97" w:rsidR="00495A55" w:rsidRPr="00495A55" w:rsidRDefault="00495A55" w:rsidP="00495A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ReturnInvoiceItems</w:t>
      </w:r>
      <w:proofErr w:type="spellEnd"/>
    </w:p>
    <w:p w14:paraId="27329F68" w14:textId="2983E7A8" w:rsid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Include description,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and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itemType</w:t>
      </w:r>
      <w:proofErr w:type="spellEnd"/>
    </w:p>
    <w:p w14:paraId="471881CA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itemCost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cost</w:t>
      </w:r>
    </w:p>
    <w:p w14:paraId="1237F807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itemQuantity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quantity</w:t>
      </w:r>
    </w:p>
    <w:p w14:paraId="0832EFA0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itemPrice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price</w:t>
      </w:r>
    </w:p>
    <w:p w14:paraId="445AD6E5" w14:textId="538C281F" w:rsidR="00495A55" w:rsidRPr="00495A55" w:rsidRDefault="00495A55" w:rsidP="00495A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</w:rPr>
        <w:t>ConvertFromDataTableToInvoiceItemsCurrentSalesItems</w:t>
      </w:r>
      <w:proofErr w:type="spellEnd"/>
    </w:p>
    <w:p w14:paraId="0D4CF084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itemCost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cost</w:t>
      </w:r>
    </w:p>
    <w:p w14:paraId="5BB3B638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itemQuantity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quantity</w:t>
      </w:r>
    </w:p>
    <w:p w14:paraId="18625A03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itemPrice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price</w:t>
      </w:r>
    </w:p>
    <w:p w14:paraId="1023EC80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4D34A1F2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itemDescription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description</w:t>
      </w:r>
    </w:p>
    <w:p w14:paraId="60E0145E" w14:textId="77777777" w:rsid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Include description,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and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itemType</w:t>
      </w:r>
      <w:proofErr w:type="spellEnd"/>
    </w:p>
    <w:p w14:paraId="42EC1676" w14:textId="4D89D079" w:rsidR="00495A55" w:rsidRPr="00495A55" w:rsidRDefault="00495A55" w:rsidP="00495A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</w:rPr>
        <w:t>ConvertFromDataTableToInvoiceItemsWithDescription</w:t>
      </w:r>
      <w:proofErr w:type="spellEnd"/>
    </w:p>
    <w:p w14:paraId="5FFEE9A4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itemCost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cost</w:t>
      </w:r>
    </w:p>
    <w:p w14:paraId="515617D0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itemQuantity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quantity</w:t>
      </w:r>
    </w:p>
    <w:p w14:paraId="6EDC5B3B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itemPrice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price</w:t>
      </w:r>
    </w:p>
    <w:p w14:paraId="16A4CA04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4AE6BE5D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itemDescription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description</w:t>
      </w:r>
    </w:p>
    <w:p w14:paraId="1121D77F" w14:textId="459DF9BD" w:rsid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Include description,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and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itemType</w:t>
      </w:r>
      <w:proofErr w:type="spellEnd"/>
    </w:p>
    <w:p w14:paraId="58829775" w14:textId="6E704483" w:rsidR="00495A55" w:rsidRDefault="00495A55" w:rsidP="0049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6401356C" w14:textId="1D6B565D" w:rsidR="00495A55" w:rsidRDefault="00495A55" w:rsidP="0049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39DCF75E" w14:textId="6D0A92DC" w:rsidR="00495A55" w:rsidRDefault="00495A55" w:rsidP="0049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49B0E73A" w14:textId="77777777" w:rsidR="00495A55" w:rsidRPr="00495A55" w:rsidRDefault="00495A55" w:rsidP="00495A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14:paraId="3B0F838E" w14:textId="343BB344" w:rsidR="00495A55" w:rsidRPr="00495A55" w:rsidRDefault="00495A55" w:rsidP="00495A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</w:rPr>
        <w:lastRenderedPageBreak/>
        <w:t>ConvertFromDataTableToInvoiceItems</w:t>
      </w:r>
      <w:proofErr w:type="spellEnd"/>
    </w:p>
    <w:p w14:paraId="00229D42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itemCost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cost</w:t>
      </w:r>
    </w:p>
    <w:p w14:paraId="4AF7AE8A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itemQuantity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quantity</w:t>
      </w:r>
    </w:p>
    <w:p w14:paraId="1AEFBB81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itemPrice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price</w:t>
      </w:r>
    </w:p>
    <w:p w14:paraId="79F8FDC8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p w14:paraId="602CCB27" w14:textId="77777777" w:rsidR="00495A55" w:rsidRP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itemDescription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-&gt; description</w:t>
      </w:r>
    </w:p>
    <w:p w14:paraId="317A8DC8" w14:textId="77777777" w:rsidR="00495A55" w:rsidRDefault="00495A55" w:rsidP="00495A5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Include description,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  <w:r w:rsidRPr="00495A55">
        <w:rPr>
          <w:rFonts w:cstheme="minorHAnsi"/>
          <w:color w:val="000000"/>
          <w:sz w:val="24"/>
          <w:szCs w:val="24"/>
          <w:highlight w:val="white"/>
        </w:rPr>
        <w:t xml:space="preserve"> and </w:t>
      </w:r>
      <w:proofErr w:type="spellStart"/>
      <w:r w:rsidRPr="00495A55">
        <w:rPr>
          <w:rFonts w:cstheme="minorHAnsi"/>
          <w:color w:val="000000"/>
          <w:sz w:val="24"/>
          <w:szCs w:val="24"/>
          <w:highlight w:val="white"/>
        </w:rPr>
        <w:t>itemType</w:t>
      </w:r>
      <w:proofErr w:type="spellEnd"/>
    </w:p>
    <w:p w14:paraId="71590BB2" w14:textId="68FB3A19" w:rsidR="00495A55" w:rsidRDefault="00495A55" w:rsidP="00495A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>
        <w:rPr>
          <w:rFonts w:cstheme="minorHAnsi"/>
          <w:color w:val="000000"/>
          <w:sz w:val="24"/>
          <w:szCs w:val="24"/>
          <w:highlight w:val="white"/>
        </w:rPr>
        <w:t>InvoiceItems</w:t>
      </w:r>
      <w:proofErr w:type="spellEnd"/>
    </w:p>
    <w:p w14:paraId="08F0C11A" w14:textId="6A6553B1" w:rsidR="00495A55" w:rsidRDefault="00495A55" w:rsidP="00495A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>
        <w:rPr>
          <w:rFonts w:cstheme="minorHAnsi"/>
          <w:color w:val="000000"/>
          <w:sz w:val="24"/>
          <w:szCs w:val="24"/>
          <w:highlight w:val="white"/>
        </w:rPr>
        <w:t xml:space="preserve">Change to include description, </w:t>
      </w:r>
      <w:proofErr w:type="spellStart"/>
      <w:r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  <w:r>
        <w:rPr>
          <w:rFonts w:cstheme="minorHAnsi"/>
          <w:color w:val="000000"/>
          <w:sz w:val="24"/>
          <w:szCs w:val="24"/>
          <w:highlight w:val="white"/>
        </w:rPr>
        <w:t xml:space="preserve"> and </w:t>
      </w:r>
      <w:proofErr w:type="spellStart"/>
      <w:r>
        <w:rPr>
          <w:rFonts w:cstheme="minorHAnsi"/>
          <w:color w:val="000000"/>
          <w:sz w:val="24"/>
          <w:szCs w:val="24"/>
          <w:highlight w:val="white"/>
        </w:rPr>
        <w:t>itemType</w:t>
      </w:r>
      <w:proofErr w:type="spellEnd"/>
    </w:p>
    <w:p w14:paraId="4C48AB41" w14:textId="0A29A9A5" w:rsidR="00197F24" w:rsidRDefault="00197F24" w:rsidP="00197F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>
        <w:rPr>
          <w:rFonts w:cstheme="minorHAnsi"/>
          <w:color w:val="000000"/>
          <w:sz w:val="24"/>
          <w:szCs w:val="24"/>
          <w:highlight w:val="white"/>
        </w:rPr>
        <w:t>Clubs:</w:t>
      </w:r>
    </w:p>
    <w:p w14:paraId="7B5DD2DD" w14:textId="00C27608" w:rsidR="00197F24" w:rsidRPr="00197F24" w:rsidRDefault="00197F24" w:rsidP="00197F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>
        <w:rPr>
          <w:rFonts w:cstheme="minorHAnsi"/>
          <w:color w:val="000000"/>
          <w:sz w:val="24"/>
          <w:szCs w:val="24"/>
          <w:highlight w:val="white"/>
        </w:rPr>
        <w:t xml:space="preserve">Used -&gt; </w:t>
      </w:r>
      <w:proofErr w:type="spellStart"/>
      <w:r>
        <w:rPr>
          <w:rFonts w:cstheme="minorHAnsi"/>
          <w:color w:val="000000"/>
          <w:sz w:val="24"/>
          <w:szCs w:val="24"/>
          <w:highlight w:val="white"/>
        </w:rPr>
        <w:t>isTradeIn</w:t>
      </w:r>
      <w:proofErr w:type="spellEnd"/>
    </w:p>
    <w:sectPr w:rsidR="00197F24" w:rsidRPr="00197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B520C"/>
    <w:multiLevelType w:val="hybridMultilevel"/>
    <w:tmpl w:val="141AA37A"/>
    <w:lvl w:ilvl="0" w:tplc="ABC2D2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7E"/>
    <w:rsid w:val="00063815"/>
    <w:rsid w:val="00197F24"/>
    <w:rsid w:val="0030229A"/>
    <w:rsid w:val="00402285"/>
    <w:rsid w:val="00411E78"/>
    <w:rsid w:val="00485EE3"/>
    <w:rsid w:val="00495A55"/>
    <w:rsid w:val="004C6162"/>
    <w:rsid w:val="005138A4"/>
    <w:rsid w:val="005612B3"/>
    <w:rsid w:val="00577783"/>
    <w:rsid w:val="005E447E"/>
    <w:rsid w:val="005E7A70"/>
    <w:rsid w:val="007C5E32"/>
    <w:rsid w:val="00807D5E"/>
    <w:rsid w:val="00DA3609"/>
    <w:rsid w:val="00E3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1455"/>
  <w15:chartTrackingRefBased/>
  <w15:docId w15:val="{CF41B503-F178-4987-A080-6DC049B0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8</cp:revision>
  <dcterms:created xsi:type="dcterms:W3CDTF">2018-04-03T18:25:00Z</dcterms:created>
  <dcterms:modified xsi:type="dcterms:W3CDTF">2018-04-04T21:26:00Z</dcterms:modified>
</cp:coreProperties>
</file>