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1AE5" w:rsidRPr="00B87A0F" w:rsidRDefault="00B87A0F">
      <w:pPr>
        <w:rPr>
          <w:color w:val="FF0000"/>
        </w:rPr>
      </w:pPr>
      <w:r w:rsidRPr="00B87A0F">
        <w:rPr>
          <w:color w:val="FF0000"/>
          <w:highlight w:val="yellow"/>
        </w:rPr>
        <w:t>S_24_31</w:t>
      </w:r>
    </w:p>
    <w:p w:rsidR="00415F44" w:rsidRDefault="00415F44">
      <w:r w:rsidRPr="00415F44">
        <w:drawing>
          <wp:inline distT="0" distB="0" distL="0" distR="0" wp14:anchorId="63D7400F" wp14:editId="4D581DA6">
            <wp:extent cx="5942197" cy="3451654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F44" w:rsidRPr="00B87A0F" w:rsidRDefault="00415F44">
      <w:pPr>
        <w:rPr>
          <w:color w:val="FF0000"/>
        </w:rPr>
      </w:pPr>
      <w:r w:rsidRPr="00B87A0F">
        <w:rPr>
          <w:color w:val="FF0000"/>
          <w:highlight w:val="yellow"/>
        </w:rPr>
        <w:t>S_24_</w:t>
      </w:r>
      <w:r w:rsidRPr="00B87A0F">
        <w:rPr>
          <w:color w:val="FF0000"/>
          <w:highlight w:val="yellow"/>
        </w:rPr>
        <w:softHyphen/>
        <w:t>3</w:t>
      </w:r>
      <w:r w:rsidR="00B87A0F" w:rsidRPr="00B87A0F">
        <w:rPr>
          <w:color w:val="FF0000"/>
          <w:highlight w:val="yellow"/>
        </w:rPr>
        <w:t>2</w:t>
      </w:r>
    </w:p>
    <w:p w:rsidR="00415F44" w:rsidRDefault="00415F44">
      <w:r w:rsidRPr="00415F44">
        <w:drawing>
          <wp:inline distT="0" distB="0" distL="0" distR="0" wp14:anchorId="7B6AE67C" wp14:editId="574CB4C6">
            <wp:extent cx="5943600" cy="38207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FF8" w:rsidRPr="00907FF8" w:rsidRDefault="00907FF8">
      <w:pPr>
        <w:rPr>
          <w:color w:val="FF0000"/>
        </w:rPr>
      </w:pPr>
      <w:r w:rsidRPr="00907FF8">
        <w:rPr>
          <w:color w:val="FF0000"/>
          <w:highlight w:val="yellow"/>
        </w:rPr>
        <w:lastRenderedPageBreak/>
        <w:t>S_24_33</w:t>
      </w:r>
    </w:p>
    <w:p w:rsidR="00415F44" w:rsidRDefault="00907FF8">
      <w:bookmarkStart w:id="0" w:name="_GoBack"/>
      <w:r w:rsidRPr="00907FF8">
        <w:drawing>
          <wp:inline distT="0" distB="0" distL="0" distR="0" wp14:anchorId="4867F522" wp14:editId="7DD4BE2D">
            <wp:extent cx="5938594" cy="2907956"/>
            <wp:effectExtent l="0" t="0" r="508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751BE" w:rsidRPr="00F751BE" w:rsidRDefault="00F751BE">
      <w:pPr>
        <w:rPr>
          <w:color w:val="FF0000"/>
        </w:rPr>
      </w:pPr>
      <w:r w:rsidRPr="00F751BE">
        <w:rPr>
          <w:color w:val="FF0000"/>
          <w:highlight w:val="yellow"/>
        </w:rPr>
        <w:t>S_23_33</w:t>
      </w:r>
    </w:p>
    <w:p w:rsidR="00D968B9" w:rsidRDefault="00D968B9">
      <w:r w:rsidRPr="00D968B9">
        <w:drawing>
          <wp:inline distT="0" distB="0" distL="0" distR="0" wp14:anchorId="61F8A9B0" wp14:editId="6312E7C4">
            <wp:extent cx="5379308" cy="44401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44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68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5F44"/>
    <w:rsid w:val="000D4FED"/>
    <w:rsid w:val="00415F44"/>
    <w:rsid w:val="00671083"/>
    <w:rsid w:val="00907FF8"/>
    <w:rsid w:val="009B321F"/>
    <w:rsid w:val="00B1753E"/>
    <w:rsid w:val="00B87A0F"/>
    <w:rsid w:val="00D31AE5"/>
    <w:rsid w:val="00D968B9"/>
    <w:rsid w:val="00F75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5F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5F4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5F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5F4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 Ruvisi</dc:creator>
  <cp:lastModifiedBy>Sir Ruvisi</cp:lastModifiedBy>
  <cp:revision>6</cp:revision>
  <dcterms:created xsi:type="dcterms:W3CDTF">2026-02-22T15:01:00Z</dcterms:created>
  <dcterms:modified xsi:type="dcterms:W3CDTF">2026-02-22T19:29:00Z</dcterms:modified>
</cp:coreProperties>
</file>