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A549AA" w14:textId="6D27EAE4" w:rsidR="00230343" w:rsidRPr="005C5CB8" w:rsidRDefault="00E01F90">
      <w:pPr>
        <w:rPr>
          <w:rFonts w:ascii="Aptos Light" w:hAnsi="Aptos Light"/>
          <w:sz w:val="36"/>
          <w:szCs w:val="36"/>
        </w:rPr>
      </w:pPr>
      <w:r w:rsidRPr="005C5CB8">
        <w:rPr>
          <w:rStyle w:val="TitleChar"/>
          <w:sz w:val="44"/>
          <w:szCs w:val="44"/>
        </w:rPr>
        <w:t>Clase #3</w:t>
      </w:r>
      <w:r w:rsidRPr="005C5CB8">
        <w:rPr>
          <w:rFonts w:ascii="Aptos Light" w:hAnsi="Aptos Light"/>
          <w:sz w:val="36"/>
          <w:szCs w:val="36"/>
        </w:rPr>
        <w:br/>
        <w:t>Jenny King Bustamante</w:t>
      </w:r>
    </w:p>
    <w:p w14:paraId="736446F5" w14:textId="676A4805" w:rsidR="00E01F90" w:rsidRDefault="00E01F90" w:rsidP="00E01F90">
      <w:pPr>
        <w:pStyle w:val="Heading1"/>
      </w:pPr>
      <w:r w:rsidRPr="00E01F90">
        <w:t>Modificar textos</w:t>
      </w:r>
    </w:p>
    <w:p w14:paraId="49E7995C" w14:textId="57D04C56" w:rsidR="00E01F90" w:rsidRPr="00FC7EAD" w:rsidRDefault="00E01F90" w:rsidP="00E01F90">
      <w:pPr>
        <w:rPr>
          <w:b/>
          <w:bCs/>
        </w:rPr>
      </w:pPr>
      <w:r w:rsidRPr="00FC7EAD">
        <w:rPr>
          <w:b/>
          <w:bCs/>
        </w:rPr>
        <w:t>Antes</w:t>
      </w:r>
    </w:p>
    <w:p w14:paraId="32FCF95D" w14:textId="3808DDA9" w:rsidR="00E01F90" w:rsidRDefault="00E01F90" w:rsidP="00E01F90">
      <w:r w:rsidRPr="00E01F90">
        <w:drawing>
          <wp:inline distT="0" distB="0" distL="0" distR="0" wp14:anchorId="472C62AD" wp14:editId="632DE315">
            <wp:extent cx="4050453" cy="1752600"/>
            <wp:effectExtent l="0" t="0" r="0" b="0"/>
            <wp:docPr id="70791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187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4999" cy="17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E57C" w14:textId="79854F23" w:rsidR="00347023" w:rsidRPr="00FC7EAD" w:rsidRDefault="008E4364" w:rsidP="00E01F90">
      <w:pPr>
        <w:rPr>
          <w:b/>
          <w:bCs/>
        </w:rPr>
      </w:pPr>
      <w:r w:rsidRPr="00FC7EAD">
        <w:rPr>
          <w:b/>
          <w:bCs/>
        </w:rPr>
        <w:t>D</w:t>
      </w:r>
      <w:r w:rsidR="00347023" w:rsidRPr="00FC7EAD">
        <w:rPr>
          <w:b/>
          <w:bCs/>
        </w:rPr>
        <w:t>espués</w:t>
      </w:r>
    </w:p>
    <w:p w14:paraId="20BFD741" w14:textId="18226589" w:rsidR="0051653D" w:rsidRDefault="0051653D" w:rsidP="00E01F90">
      <w:r w:rsidRPr="0051653D">
        <w:drawing>
          <wp:inline distT="0" distB="0" distL="0" distR="0" wp14:anchorId="7A9DFF46" wp14:editId="0483F1A2">
            <wp:extent cx="5943600" cy="1170305"/>
            <wp:effectExtent l="0" t="0" r="0" b="0"/>
            <wp:docPr id="1425412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20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301D" w14:textId="1AFBA80F" w:rsidR="00347023" w:rsidRPr="00E01F90" w:rsidRDefault="008E4364" w:rsidP="00E01F90">
      <w:r w:rsidRPr="00FC7EAD">
        <w:rPr>
          <w:b/>
          <w:bCs/>
        </w:rPr>
        <w:t>D</w:t>
      </w:r>
      <w:r w:rsidR="00347023" w:rsidRPr="00FC7EAD">
        <w:rPr>
          <w:b/>
          <w:bCs/>
        </w:rPr>
        <w:t>escripción</w:t>
      </w:r>
      <w:r w:rsidR="00347023">
        <w:t xml:space="preserve">: </w:t>
      </w:r>
      <w:r w:rsidR="005C5CB8">
        <w:t xml:space="preserve">Se obtuvo elemento h1 de la página, por medio del nombre de clase, para poder alterar </w:t>
      </w:r>
      <w:r w:rsidR="00347023">
        <w:t>el Titulo principal “Inicio” por “Archivo de Música Personal Jenny”</w:t>
      </w:r>
      <w:r w:rsidR="005C5CB8">
        <w:t>.</w:t>
      </w:r>
    </w:p>
    <w:p w14:paraId="5B045B0A" w14:textId="64D16AB5" w:rsidR="00E01F90" w:rsidRDefault="00E01F90" w:rsidP="00E01F90">
      <w:pPr>
        <w:pStyle w:val="Heading1"/>
      </w:pPr>
      <w:r w:rsidRPr="00E01F90">
        <w:t>Modificar Contenido</w:t>
      </w:r>
    </w:p>
    <w:p w14:paraId="0FA2EC75" w14:textId="3133EC58" w:rsidR="00E01F90" w:rsidRDefault="005C5CB8" w:rsidP="00E01F90">
      <w:r w:rsidRPr="005C5CB8">
        <w:drawing>
          <wp:inline distT="0" distB="0" distL="0" distR="0" wp14:anchorId="2FFEB879" wp14:editId="42885E45">
            <wp:extent cx="5816600" cy="1842544"/>
            <wp:effectExtent l="0" t="0" r="0" b="0"/>
            <wp:docPr id="706125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258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950" cy="184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C789" w14:textId="1E9A6E1C" w:rsidR="005C5CB8" w:rsidRPr="00E01F90" w:rsidRDefault="005C5CB8" w:rsidP="00E01F90">
      <w:r w:rsidRPr="00FC7EAD">
        <w:rPr>
          <w:b/>
          <w:bCs/>
        </w:rPr>
        <w:t>Descripción</w:t>
      </w:r>
      <w:r>
        <w:t>: Se cambia el innerHTML para mostrar subtítulos distintos.</w:t>
      </w:r>
    </w:p>
    <w:p w14:paraId="366BF1CC" w14:textId="6FA00578" w:rsidR="00E01F90" w:rsidRDefault="00E01F90" w:rsidP="00E01F90">
      <w:pPr>
        <w:pStyle w:val="Heading1"/>
      </w:pPr>
      <w:r w:rsidRPr="00E01F90">
        <w:lastRenderedPageBreak/>
        <w:t>Agregar Elementos</w:t>
      </w:r>
    </w:p>
    <w:p w14:paraId="16C37697" w14:textId="1E0FF6B6" w:rsidR="00E01F90" w:rsidRDefault="00713C75" w:rsidP="00E01F90">
      <w:r w:rsidRPr="00713C75">
        <w:drawing>
          <wp:inline distT="0" distB="0" distL="0" distR="0" wp14:anchorId="657859B0" wp14:editId="3A97FE1B">
            <wp:extent cx="5943600" cy="2580005"/>
            <wp:effectExtent l="0" t="0" r="0" b="0"/>
            <wp:docPr id="77542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25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F164" w14:textId="74287711" w:rsidR="00713C75" w:rsidRPr="00E01F90" w:rsidRDefault="008E4364" w:rsidP="00E01F90">
      <w:r w:rsidRPr="00FC7EAD">
        <w:rPr>
          <w:b/>
          <w:bCs/>
        </w:rPr>
        <w:t>Descripción</w:t>
      </w:r>
      <w:r w:rsidR="00713C75">
        <w:t>: Se creo una sección H1 a la cua</w:t>
      </w:r>
      <w:r>
        <w:t>l</w:t>
      </w:r>
      <w:r w:rsidR="00713C75">
        <w:t xml:space="preserve"> se le añadió un párrafo en negrita</w:t>
      </w:r>
      <w:r>
        <w:t xml:space="preserve">, por </w:t>
      </w:r>
      <w:proofErr w:type="spellStart"/>
      <w:r>
        <w:t>ultimo</w:t>
      </w:r>
      <w:proofErr w:type="spellEnd"/>
      <w:r>
        <w:t xml:space="preserve"> se añadió a la barra desplegable de la izquierda. </w:t>
      </w:r>
    </w:p>
    <w:p w14:paraId="0DCAB07C" w14:textId="5E62624E" w:rsidR="00E01F90" w:rsidRPr="00E01F90" w:rsidRDefault="00E01F90" w:rsidP="00E01F90">
      <w:pPr>
        <w:pStyle w:val="Heading1"/>
      </w:pPr>
      <w:r w:rsidRPr="00E01F90">
        <w:t>Modificar estilos</w:t>
      </w:r>
    </w:p>
    <w:p w14:paraId="732C99DB" w14:textId="28029FB6" w:rsidR="00E01F90" w:rsidRDefault="00713C75" w:rsidP="008E4364">
      <w:r w:rsidRPr="00713C75">
        <w:drawing>
          <wp:inline distT="0" distB="0" distL="0" distR="0" wp14:anchorId="07B5D253" wp14:editId="1E479FE2">
            <wp:extent cx="5943600" cy="1209040"/>
            <wp:effectExtent l="0" t="0" r="0" b="0"/>
            <wp:docPr id="7016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94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7945" w14:textId="1AD96DCF" w:rsidR="008E4364" w:rsidRPr="00E01F90" w:rsidRDefault="008E4364" w:rsidP="008E4364">
      <w:r w:rsidRPr="00FC7EAD">
        <w:rPr>
          <w:b/>
          <w:bCs/>
        </w:rPr>
        <w:t>Descripción</w:t>
      </w:r>
      <w:r>
        <w:t xml:space="preserve">: Se le aplico un degradado de rosa a cyan en el fondo del </w:t>
      </w:r>
      <w:r w:rsidR="00FC7EAD">
        <w:t>título</w:t>
      </w:r>
      <w:r>
        <w:t xml:space="preserve"> principal.</w:t>
      </w:r>
    </w:p>
    <w:sectPr w:rsidR="008E4364" w:rsidRPr="00E01F90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AE4C2A" w14:textId="77777777" w:rsidR="00FD57D5" w:rsidRPr="00E01F90" w:rsidRDefault="00FD57D5" w:rsidP="00E01F90">
      <w:pPr>
        <w:spacing w:before="0" w:after="0" w:line="240" w:lineRule="auto"/>
      </w:pPr>
      <w:r w:rsidRPr="00E01F90">
        <w:separator/>
      </w:r>
    </w:p>
  </w:endnote>
  <w:endnote w:type="continuationSeparator" w:id="0">
    <w:p w14:paraId="05BCB135" w14:textId="77777777" w:rsidR="00FD57D5" w:rsidRPr="00E01F90" w:rsidRDefault="00FD57D5" w:rsidP="00E01F90">
      <w:pPr>
        <w:spacing w:before="0" w:after="0" w:line="240" w:lineRule="auto"/>
      </w:pPr>
      <w:r w:rsidRPr="00E01F9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02602D" w14:textId="77777777" w:rsidR="00FD57D5" w:rsidRPr="00E01F90" w:rsidRDefault="00FD57D5" w:rsidP="00E01F90">
      <w:pPr>
        <w:spacing w:before="0" w:after="0" w:line="240" w:lineRule="auto"/>
      </w:pPr>
      <w:r w:rsidRPr="00E01F90">
        <w:separator/>
      </w:r>
    </w:p>
  </w:footnote>
  <w:footnote w:type="continuationSeparator" w:id="0">
    <w:p w14:paraId="6A0CA048" w14:textId="77777777" w:rsidR="00FD57D5" w:rsidRPr="00E01F90" w:rsidRDefault="00FD57D5" w:rsidP="00E01F90">
      <w:pPr>
        <w:spacing w:before="0" w:after="0" w:line="240" w:lineRule="auto"/>
      </w:pPr>
      <w:r w:rsidRPr="00E01F9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1600A7" w14:textId="09B20017" w:rsidR="00E01F90" w:rsidRPr="00E01F90" w:rsidRDefault="00E01F90" w:rsidP="00E01F90">
    <w:pPr>
      <w:pStyle w:val="Header"/>
      <w:jc w:val="right"/>
    </w:pPr>
    <w:r w:rsidRPr="00E01F90">
      <w:drawing>
        <wp:anchor distT="0" distB="0" distL="114300" distR="114300" simplePos="0" relativeHeight="251658752" behindDoc="1" locked="0" layoutInCell="1" allowOverlap="1" wp14:anchorId="6CA6BEAE" wp14:editId="218028B2">
          <wp:simplePos x="0" y="0"/>
          <wp:positionH relativeFrom="column">
            <wp:posOffset>5734050</wp:posOffset>
          </wp:positionH>
          <wp:positionV relativeFrom="paragraph">
            <wp:posOffset>-349250</wp:posOffset>
          </wp:positionV>
          <wp:extent cx="939800" cy="759358"/>
          <wp:effectExtent l="0" t="0" r="0" b="0"/>
          <wp:wrapNone/>
          <wp:docPr id="700900126" name="Picture 1" descr="Rocket Girl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ocket Girl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9800" cy="75935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467C48"/>
    <w:multiLevelType w:val="hybridMultilevel"/>
    <w:tmpl w:val="5EC075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5847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F90"/>
    <w:rsid w:val="000032B2"/>
    <w:rsid w:val="0001716B"/>
    <w:rsid w:val="00031C20"/>
    <w:rsid w:val="000350E1"/>
    <w:rsid w:val="000361F7"/>
    <w:rsid w:val="0005270C"/>
    <w:rsid w:val="0005410F"/>
    <w:rsid w:val="000634AE"/>
    <w:rsid w:val="00071870"/>
    <w:rsid w:val="00072A3B"/>
    <w:rsid w:val="000D72A6"/>
    <w:rsid w:val="000E7E5F"/>
    <w:rsid w:val="000F15A0"/>
    <w:rsid w:val="001211EC"/>
    <w:rsid w:val="001642CF"/>
    <w:rsid w:val="00177428"/>
    <w:rsid w:val="00203A93"/>
    <w:rsid w:val="002220C2"/>
    <w:rsid w:val="00230343"/>
    <w:rsid w:val="0024512D"/>
    <w:rsid w:val="002633DF"/>
    <w:rsid w:val="00265130"/>
    <w:rsid w:val="002754A2"/>
    <w:rsid w:val="002A6594"/>
    <w:rsid w:val="002E526E"/>
    <w:rsid w:val="002F7297"/>
    <w:rsid w:val="0030440B"/>
    <w:rsid w:val="00325048"/>
    <w:rsid w:val="00347023"/>
    <w:rsid w:val="00352EBF"/>
    <w:rsid w:val="00374DDC"/>
    <w:rsid w:val="00397A22"/>
    <w:rsid w:val="003F03BA"/>
    <w:rsid w:val="004018BE"/>
    <w:rsid w:val="0042122D"/>
    <w:rsid w:val="00446A2D"/>
    <w:rsid w:val="004D3CEA"/>
    <w:rsid w:val="004D4CEA"/>
    <w:rsid w:val="004E1E03"/>
    <w:rsid w:val="00504014"/>
    <w:rsid w:val="0051653D"/>
    <w:rsid w:val="0053688E"/>
    <w:rsid w:val="00540CFC"/>
    <w:rsid w:val="00565536"/>
    <w:rsid w:val="00576E05"/>
    <w:rsid w:val="00583B0B"/>
    <w:rsid w:val="00596CD1"/>
    <w:rsid w:val="005977EC"/>
    <w:rsid w:val="005B1AA2"/>
    <w:rsid w:val="005B4891"/>
    <w:rsid w:val="005C5CB8"/>
    <w:rsid w:val="005E0C2E"/>
    <w:rsid w:val="005E17A7"/>
    <w:rsid w:val="00607F9B"/>
    <w:rsid w:val="00636081"/>
    <w:rsid w:val="0067693A"/>
    <w:rsid w:val="00685EB6"/>
    <w:rsid w:val="00692220"/>
    <w:rsid w:val="006B7343"/>
    <w:rsid w:val="006E287B"/>
    <w:rsid w:val="006F330A"/>
    <w:rsid w:val="007111CC"/>
    <w:rsid w:val="00713C75"/>
    <w:rsid w:val="00723066"/>
    <w:rsid w:val="00727AD0"/>
    <w:rsid w:val="00734F02"/>
    <w:rsid w:val="00766F02"/>
    <w:rsid w:val="007755A5"/>
    <w:rsid w:val="007C1035"/>
    <w:rsid w:val="007D2726"/>
    <w:rsid w:val="007D277D"/>
    <w:rsid w:val="00812009"/>
    <w:rsid w:val="0082352D"/>
    <w:rsid w:val="00840479"/>
    <w:rsid w:val="00847B57"/>
    <w:rsid w:val="0085616E"/>
    <w:rsid w:val="008805E3"/>
    <w:rsid w:val="008C57DE"/>
    <w:rsid w:val="008E4364"/>
    <w:rsid w:val="00964DD6"/>
    <w:rsid w:val="00982F0C"/>
    <w:rsid w:val="009C05E6"/>
    <w:rsid w:val="009C3BC2"/>
    <w:rsid w:val="009D7889"/>
    <w:rsid w:val="009E620E"/>
    <w:rsid w:val="00A20584"/>
    <w:rsid w:val="00A54875"/>
    <w:rsid w:val="00A74034"/>
    <w:rsid w:val="00A80AD5"/>
    <w:rsid w:val="00A820C9"/>
    <w:rsid w:val="00A846FC"/>
    <w:rsid w:val="00A87F0B"/>
    <w:rsid w:val="00AA2C2A"/>
    <w:rsid w:val="00AE44A3"/>
    <w:rsid w:val="00B04456"/>
    <w:rsid w:val="00B25587"/>
    <w:rsid w:val="00B640A1"/>
    <w:rsid w:val="00B81670"/>
    <w:rsid w:val="00BB4C5D"/>
    <w:rsid w:val="00BC7FCD"/>
    <w:rsid w:val="00BF20A7"/>
    <w:rsid w:val="00C11A78"/>
    <w:rsid w:val="00C154EA"/>
    <w:rsid w:val="00C83678"/>
    <w:rsid w:val="00C90E06"/>
    <w:rsid w:val="00CC2A2C"/>
    <w:rsid w:val="00CD0982"/>
    <w:rsid w:val="00CD0B43"/>
    <w:rsid w:val="00CF68D5"/>
    <w:rsid w:val="00D275A0"/>
    <w:rsid w:val="00D42846"/>
    <w:rsid w:val="00D5672F"/>
    <w:rsid w:val="00D84A64"/>
    <w:rsid w:val="00DC6F18"/>
    <w:rsid w:val="00DF3D8F"/>
    <w:rsid w:val="00E01F90"/>
    <w:rsid w:val="00E127E3"/>
    <w:rsid w:val="00E30FCC"/>
    <w:rsid w:val="00E544B3"/>
    <w:rsid w:val="00E61B88"/>
    <w:rsid w:val="00E62458"/>
    <w:rsid w:val="00E80B65"/>
    <w:rsid w:val="00E87D5C"/>
    <w:rsid w:val="00EC484A"/>
    <w:rsid w:val="00F44576"/>
    <w:rsid w:val="00F67F4A"/>
    <w:rsid w:val="00F96496"/>
    <w:rsid w:val="00FB0D07"/>
    <w:rsid w:val="00FB421B"/>
    <w:rsid w:val="00FC7EAD"/>
    <w:rsid w:val="00FD5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FAAA2E"/>
  <w15:chartTrackingRefBased/>
  <w15:docId w15:val="{344D1FB5-6415-417B-BBC1-E369198F8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1F90"/>
    <w:rPr>
      <w:lang w:val="es-C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1F90"/>
    <w:pPr>
      <w:pBdr>
        <w:top w:val="single" w:sz="24" w:space="0" w:color="E32D91" w:themeColor="accent1"/>
        <w:left w:val="single" w:sz="24" w:space="0" w:color="E32D91" w:themeColor="accent1"/>
        <w:bottom w:val="single" w:sz="24" w:space="0" w:color="E32D91" w:themeColor="accent1"/>
        <w:right w:val="single" w:sz="24" w:space="0" w:color="E32D91" w:themeColor="accent1"/>
      </w:pBdr>
      <w:shd w:val="clear" w:color="auto" w:fill="E32D91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1F90"/>
    <w:pPr>
      <w:pBdr>
        <w:top w:val="single" w:sz="24" w:space="0" w:color="F9D4E8" w:themeColor="accent1" w:themeTint="33"/>
        <w:left w:val="single" w:sz="24" w:space="0" w:color="F9D4E8" w:themeColor="accent1" w:themeTint="33"/>
        <w:bottom w:val="single" w:sz="24" w:space="0" w:color="F9D4E8" w:themeColor="accent1" w:themeTint="33"/>
        <w:right w:val="single" w:sz="24" w:space="0" w:color="F9D4E8" w:themeColor="accent1" w:themeTint="33"/>
      </w:pBdr>
      <w:shd w:val="clear" w:color="auto" w:fill="F9D4E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1F90"/>
    <w:pPr>
      <w:pBdr>
        <w:top w:val="single" w:sz="6" w:space="2" w:color="E32D91" w:themeColor="accent1"/>
      </w:pBdr>
      <w:spacing w:before="300" w:after="0"/>
      <w:outlineLvl w:val="2"/>
    </w:pPr>
    <w:rPr>
      <w:caps/>
      <w:color w:val="77104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1F90"/>
    <w:pPr>
      <w:pBdr>
        <w:top w:val="dotted" w:sz="6" w:space="2" w:color="E32D91" w:themeColor="accent1"/>
      </w:pBdr>
      <w:spacing w:before="200" w:after="0"/>
      <w:outlineLvl w:val="3"/>
    </w:pPr>
    <w:rPr>
      <w:caps/>
      <w:color w:val="B3186D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1F90"/>
    <w:pPr>
      <w:pBdr>
        <w:bottom w:val="single" w:sz="6" w:space="1" w:color="E32D91" w:themeColor="accent1"/>
      </w:pBdr>
      <w:spacing w:before="200" w:after="0"/>
      <w:outlineLvl w:val="4"/>
    </w:pPr>
    <w:rPr>
      <w:caps/>
      <w:color w:val="B3186D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1F90"/>
    <w:pPr>
      <w:pBdr>
        <w:bottom w:val="dotted" w:sz="6" w:space="1" w:color="E32D91" w:themeColor="accent1"/>
      </w:pBdr>
      <w:spacing w:before="200" w:after="0"/>
      <w:outlineLvl w:val="5"/>
    </w:pPr>
    <w:rPr>
      <w:caps/>
      <w:color w:val="B3186D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1F90"/>
    <w:pPr>
      <w:spacing w:before="200" w:after="0"/>
      <w:outlineLvl w:val="6"/>
    </w:pPr>
    <w:rPr>
      <w:caps/>
      <w:color w:val="B3186D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1F9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1F9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1F90"/>
    <w:rPr>
      <w:caps/>
      <w:color w:val="FFFFFF" w:themeColor="background1"/>
      <w:spacing w:val="15"/>
      <w:sz w:val="22"/>
      <w:szCs w:val="22"/>
      <w:shd w:val="clear" w:color="auto" w:fill="E32D91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1F90"/>
    <w:rPr>
      <w:caps/>
      <w:spacing w:val="15"/>
      <w:shd w:val="clear" w:color="auto" w:fill="F9D4E8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1F90"/>
    <w:rPr>
      <w:caps/>
      <w:color w:val="77104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1F90"/>
    <w:rPr>
      <w:caps/>
      <w:color w:val="B3186D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1F90"/>
    <w:rPr>
      <w:caps/>
      <w:color w:val="B3186D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1F90"/>
    <w:rPr>
      <w:caps/>
      <w:color w:val="B3186D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1F90"/>
    <w:rPr>
      <w:caps/>
      <w:color w:val="B3186D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1F9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1F90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01F90"/>
    <w:pPr>
      <w:spacing w:before="0" w:after="0"/>
    </w:pPr>
    <w:rPr>
      <w:rFonts w:asciiTheme="majorHAnsi" w:eastAsiaTheme="majorEastAsia" w:hAnsiTheme="majorHAnsi" w:cstheme="majorBidi"/>
      <w:caps/>
      <w:color w:val="E32D91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1F90"/>
    <w:rPr>
      <w:rFonts w:asciiTheme="majorHAnsi" w:eastAsiaTheme="majorEastAsia" w:hAnsiTheme="majorHAnsi" w:cstheme="majorBidi"/>
      <w:caps/>
      <w:color w:val="E32D91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1F9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01F90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E01F90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01F90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E01F90"/>
    <w:pPr>
      <w:ind w:left="720"/>
      <w:contextualSpacing/>
    </w:pPr>
  </w:style>
  <w:style w:type="character" w:styleId="IntenseEmphasis">
    <w:name w:val="Intense Emphasis"/>
    <w:uiPriority w:val="21"/>
    <w:qFormat/>
    <w:rsid w:val="00E01F90"/>
    <w:rPr>
      <w:b/>
      <w:bCs/>
      <w:caps/>
      <w:color w:val="771048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1F90"/>
    <w:pPr>
      <w:spacing w:before="240" w:after="240" w:line="240" w:lineRule="auto"/>
      <w:ind w:left="1080" w:right="1080"/>
      <w:jc w:val="center"/>
    </w:pPr>
    <w:rPr>
      <w:color w:val="E32D91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1F90"/>
    <w:rPr>
      <w:color w:val="E32D91" w:themeColor="accent1"/>
      <w:sz w:val="24"/>
      <w:szCs w:val="24"/>
    </w:rPr>
  </w:style>
  <w:style w:type="character" w:styleId="IntenseReference">
    <w:name w:val="Intense Reference"/>
    <w:uiPriority w:val="32"/>
    <w:qFormat/>
    <w:rsid w:val="00E01F90"/>
    <w:rPr>
      <w:b/>
      <w:bCs/>
      <w:i/>
      <w:iCs/>
      <w:caps/>
      <w:color w:val="E32D91" w:themeColor="accent1"/>
    </w:rPr>
  </w:style>
  <w:style w:type="paragraph" w:styleId="Header">
    <w:name w:val="header"/>
    <w:basedOn w:val="Normal"/>
    <w:link w:val="HeaderChar"/>
    <w:uiPriority w:val="99"/>
    <w:unhideWhenUsed/>
    <w:rsid w:val="00E01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1F90"/>
    <w:rPr>
      <w:kern w:val="0"/>
      <w:sz w:val="24"/>
      <w:szCs w:val="21"/>
      <w:lang w:val="es-C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01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1F90"/>
    <w:rPr>
      <w:kern w:val="0"/>
      <w:sz w:val="24"/>
      <w:szCs w:val="21"/>
      <w:lang w:val="es-CR"/>
      <w14:ligatures w14:val="non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01F90"/>
    <w:rPr>
      <w:b/>
      <w:bCs/>
      <w:color w:val="B3186D" w:themeColor="accent1" w:themeShade="BF"/>
      <w:sz w:val="16"/>
      <w:szCs w:val="16"/>
    </w:rPr>
  </w:style>
  <w:style w:type="character" w:styleId="Strong">
    <w:name w:val="Strong"/>
    <w:uiPriority w:val="22"/>
    <w:qFormat/>
    <w:rsid w:val="00E01F90"/>
    <w:rPr>
      <w:b/>
      <w:bCs/>
    </w:rPr>
  </w:style>
  <w:style w:type="character" w:styleId="Emphasis">
    <w:name w:val="Emphasis"/>
    <w:uiPriority w:val="20"/>
    <w:qFormat/>
    <w:rsid w:val="00E01F90"/>
    <w:rPr>
      <w:caps/>
      <w:color w:val="771048" w:themeColor="accent1" w:themeShade="7F"/>
      <w:spacing w:val="5"/>
    </w:rPr>
  </w:style>
  <w:style w:type="paragraph" w:styleId="NoSpacing">
    <w:name w:val="No Spacing"/>
    <w:uiPriority w:val="1"/>
    <w:qFormat/>
    <w:rsid w:val="00E01F90"/>
    <w:pPr>
      <w:spacing w:after="0" w:line="240" w:lineRule="auto"/>
    </w:pPr>
  </w:style>
  <w:style w:type="character" w:styleId="SubtleEmphasis">
    <w:name w:val="Subtle Emphasis"/>
    <w:uiPriority w:val="19"/>
    <w:qFormat/>
    <w:rsid w:val="00E01F90"/>
    <w:rPr>
      <w:i/>
      <w:iCs/>
      <w:color w:val="771048" w:themeColor="accent1" w:themeShade="7F"/>
    </w:rPr>
  </w:style>
  <w:style w:type="character" w:styleId="SubtleReference">
    <w:name w:val="Subtle Reference"/>
    <w:uiPriority w:val="31"/>
    <w:qFormat/>
    <w:rsid w:val="00E01F90"/>
    <w:rPr>
      <w:b/>
      <w:bCs/>
      <w:color w:val="E32D91" w:themeColor="accent1"/>
    </w:rPr>
  </w:style>
  <w:style w:type="character" w:styleId="BookTitle">
    <w:name w:val="Book Title"/>
    <w:uiPriority w:val="33"/>
    <w:qFormat/>
    <w:rsid w:val="00E01F90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01F9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KING BUSTAMANTE</dc:creator>
  <cp:keywords/>
  <dc:description/>
  <cp:lastModifiedBy>JENNY KING BUSTAMANTE</cp:lastModifiedBy>
  <cp:revision>2</cp:revision>
  <dcterms:created xsi:type="dcterms:W3CDTF">2025-01-29T00:21:00Z</dcterms:created>
  <dcterms:modified xsi:type="dcterms:W3CDTF">2025-01-29T01:17:00Z</dcterms:modified>
</cp:coreProperties>
</file>