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54B8" w14:textId="38FB9B05" w:rsidR="00EB59BD" w:rsidRPr="00343911" w:rsidRDefault="00343911" w:rsidP="00343911">
      <w:pPr>
        <w:pStyle w:val="Title"/>
        <w:jc w:val="center"/>
      </w:pPr>
      <w:r w:rsidRPr="00343911">
        <w:t>Projet GL(Allergène)</w:t>
      </w:r>
    </w:p>
    <w:p w14:paraId="43F16873" w14:textId="1F40D779" w:rsidR="00343911" w:rsidRPr="00343911" w:rsidRDefault="00343911" w:rsidP="00343911"/>
    <w:p w14:paraId="159712AE" w14:textId="5FB448E4" w:rsidR="00343911" w:rsidRPr="00343911" w:rsidRDefault="00343911" w:rsidP="00343911"/>
    <w:p w14:paraId="700D2620" w14:textId="437C7DA8" w:rsidR="00343911" w:rsidRPr="00343911" w:rsidRDefault="00343911" w:rsidP="00343911"/>
    <w:p w14:paraId="2A8A4B6F" w14:textId="5C9262C9" w:rsidR="00343911" w:rsidRDefault="00343911" w:rsidP="0034391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1-Introduction :</w:t>
      </w:r>
    </w:p>
    <w:p w14:paraId="27256D56" w14:textId="6DA24FD0" w:rsidR="00343911" w:rsidRDefault="00343911" w:rsidP="00343911"/>
    <w:p w14:paraId="2A3B2E31" w14:textId="7FD1277A" w:rsidR="00343911" w:rsidRDefault="00343911" w:rsidP="00343911">
      <w:r>
        <w:t>Dans ce Project sera décompose sur plusieurs partie une partie mobile et une partie Web.</w:t>
      </w:r>
    </w:p>
    <w:p w14:paraId="39B064B4" w14:textId="32882A7C" w:rsidR="00343911" w:rsidRDefault="00343911" w:rsidP="00343911">
      <w:r>
        <w:t xml:space="preserve">Ce projet a pour but de facilite la vie pour les achats ou la vérification des Allergène qui peut exister dans les diffèrent produit consommable pour éviter </w:t>
      </w:r>
      <w:r w:rsidR="003A26F6">
        <w:t>les risques</w:t>
      </w:r>
      <w:r>
        <w:t xml:space="preserve"> </w:t>
      </w:r>
      <w:r w:rsidR="00200C16">
        <w:t>des allergènes</w:t>
      </w:r>
      <w:r>
        <w:t xml:space="preserve"> qui peut causer des sérieuse dégât pour les gens avec des allergène.</w:t>
      </w:r>
    </w:p>
    <w:p w14:paraId="0B0CA776" w14:textId="7F811415" w:rsidR="00343911" w:rsidRDefault="00343911" w:rsidP="00343911"/>
    <w:p w14:paraId="15EC6F01" w14:textId="6A30B11B" w:rsidR="00343911" w:rsidRDefault="00343911" w:rsidP="00343911">
      <w:pPr>
        <w:pStyle w:val="Heading1"/>
        <w:rPr>
          <w:b/>
          <w:bCs/>
          <w:u w:val="single"/>
        </w:rPr>
      </w:pPr>
      <w:r w:rsidRPr="00343911">
        <w:rPr>
          <w:b/>
          <w:bCs/>
          <w:u w:val="single"/>
        </w:rPr>
        <w:t>2-Besoin pour le travail</w:t>
      </w:r>
      <w:r>
        <w:rPr>
          <w:b/>
          <w:bCs/>
          <w:u w:val="single"/>
        </w:rPr>
        <w:t> :</w:t>
      </w:r>
    </w:p>
    <w:p w14:paraId="6907532B" w14:textId="590E7ADA" w:rsidR="00343911" w:rsidRDefault="00343911" w:rsidP="00343911"/>
    <w:p w14:paraId="4B85B4D4" w14:textId="01572535" w:rsidR="00343911" w:rsidRDefault="00343911" w:rsidP="00343911">
      <w:pPr>
        <w:pStyle w:val="ListParagraph"/>
        <w:numPr>
          <w:ilvl w:val="0"/>
          <w:numId w:val="2"/>
        </w:numPr>
      </w:pPr>
      <w:r>
        <w:t>Un serveur avec </w:t>
      </w:r>
      <w:r w:rsidR="003B6AC6">
        <w:t>les services suivants</w:t>
      </w:r>
      <w:r>
        <w:t xml:space="preserve"> : MySQL </w:t>
      </w:r>
      <w:r w:rsidR="003B6AC6">
        <w:t>server (Base de donne)</w:t>
      </w:r>
      <w:r>
        <w:t xml:space="preserve">, </w:t>
      </w:r>
      <w:r w:rsidR="00200C16">
        <w:t>apache2 (</w:t>
      </w:r>
      <w:r w:rsidR="003B6AC6">
        <w:t>site web</w:t>
      </w:r>
      <w:proofErr w:type="gramStart"/>
      <w:r w:rsidR="003B6AC6">
        <w:t>)</w:t>
      </w:r>
      <w:r>
        <w:t xml:space="preserve"> </w:t>
      </w:r>
      <w:r w:rsidR="003B6AC6">
        <w:t>,Ftp</w:t>
      </w:r>
      <w:proofErr w:type="gramEnd"/>
      <w:r w:rsidR="003B6AC6">
        <w:t xml:space="preserve"> server(transfert fichier).</w:t>
      </w:r>
    </w:p>
    <w:p w14:paraId="1C1B6C41" w14:textId="7FCA09A0" w:rsidR="003B6AC6" w:rsidRPr="003B6AC6" w:rsidRDefault="003B6AC6" w:rsidP="003B6AC6">
      <w:pPr>
        <w:pStyle w:val="ListParagraph"/>
        <w:numPr>
          <w:ilvl w:val="0"/>
          <w:numId w:val="2"/>
        </w:numPr>
      </w:pPr>
      <w:r>
        <w:t>Les diffèrent outil de programmation :vs code, Android studio ou xamarine</w:t>
      </w:r>
      <w:r>
        <w:rPr>
          <w:vertAlign w:val="superscript"/>
        </w:rPr>
        <w:t>1</w:t>
      </w:r>
      <w:r>
        <w:t>.</w:t>
      </w:r>
    </w:p>
    <w:p w14:paraId="78F6A7D5" w14:textId="04B4F4CF" w:rsidR="003B6AC6" w:rsidRDefault="003B6AC6" w:rsidP="003B6AC6"/>
    <w:p w14:paraId="2CB9AC16" w14:textId="299198E8" w:rsidR="003B6AC6" w:rsidRDefault="003B6AC6" w:rsidP="003B6AC6">
      <w:pPr>
        <w:pStyle w:val="Heading1"/>
        <w:rPr>
          <w:b/>
          <w:bCs/>
          <w:u w:val="single"/>
        </w:rPr>
      </w:pPr>
      <w:r w:rsidRPr="003B6AC6">
        <w:rPr>
          <w:b/>
          <w:bCs/>
          <w:u w:val="single"/>
        </w:rPr>
        <w:t>3-Idee générale</w:t>
      </w:r>
      <w:r>
        <w:rPr>
          <w:b/>
          <w:bCs/>
          <w:u w:val="single"/>
        </w:rPr>
        <w:t> :</w:t>
      </w:r>
    </w:p>
    <w:p w14:paraId="7BF746FA" w14:textId="739F1E03" w:rsidR="003B6AC6" w:rsidRDefault="003B6AC6" w:rsidP="003B6AC6"/>
    <w:p w14:paraId="3A4F449D" w14:textId="3B5B8F72" w:rsidR="003B6AC6" w:rsidRDefault="003B6AC6" w:rsidP="003B6AC6">
      <w:pPr>
        <w:pStyle w:val="ListParagraph"/>
        <w:numPr>
          <w:ilvl w:val="0"/>
          <w:numId w:val="5"/>
        </w:numPr>
      </w:pPr>
      <w:r>
        <w:t>Authentification ou utilisation en étant un visiteur</w:t>
      </w:r>
    </w:p>
    <w:p w14:paraId="429ACB07" w14:textId="1E664660" w:rsidR="003B6AC6" w:rsidRDefault="003B6AC6" w:rsidP="003B6AC6">
      <w:pPr>
        <w:pStyle w:val="ListParagraph"/>
        <w:numPr>
          <w:ilvl w:val="0"/>
          <w:numId w:val="5"/>
        </w:numPr>
      </w:pPr>
      <w:r>
        <w:t xml:space="preserve">Possibilité de Plusieurs allergène </w:t>
      </w:r>
    </w:p>
    <w:p w14:paraId="2BDDDE02" w14:textId="4422C738" w:rsidR="003B6AC6" w:rsidRDefault="003B6AC6" w:rsidP="003B6AC6">
      <w:pPr>
        <w:pStyle w:val="ListParagraph"/>
        <w:numPr>
          <w:ilvl w:val="0"/>
          <w:numId w:val="5"/>
        </w:numPr>
      </w:pPr>
      <w:r>
        <w:t>Possibilité de créer une liste spécifique pour chaque utilisation (Profiling selon a qui acheté les produit).</w:t>
      </w:r>
    </w:p>
    <w:p w14:paraId="39C92B5F" w14:textId="3CD3D1A6" w:rsidR="003B6AC6" w:rsidRDefault="003B6AC6" w:rsidP="003B6AC6">
      <w:pPr>
        <w:pStyle w:val="ListParagraph"/>
        <w:numPr>
          <w:ilvl w:val="0"/>
          <w:numId w:val="5"/>
        </w:numPr>
      </w:pPr>
      <w:r>
        <w:t>Possibilité de partager ses listes avec les autres (normalement cas de famille ou des amis quand une personne va acheter pour les autres).</w:t>
      </w:r>
    </w:p>
    <w:p w14:paraId="0C001764" w14:textId="5DFA81DF" w:rsidR="00200C16" w:rsidRPr="003B6AC6" w:rsidRDefault="00200C16" w:rsidP="00200C16">
      <w:pPr>
        <w:pStyle w:val="ListParagraph"/>
        <w:numPr>
          <w:ilvl w:val="0"/>
          <w:numId w:val="5"/>
        </w:numPr>
      </w:pPr>
      <w:r>
        <w:t>Application facile a utiliser (enfant de 6 ans pourra l’utiliser).</w:t>
      </w:r>
    </w:p>
    <w:p w14:paraId="5D0DC15A" w14:textId="77777777" w:rsidR="00343911" w:rsidRPr="00343911" w:rsidRDefault="00343911" w:rsidP="00343911">
      <w:pPr>
        <w:ind w:left="360"/>
      </w:pPr>
    </w:p>
    <w:p w14:paraId="4592F588" w14:textId="744A16EA" w:rsidR="00343911" w:rsidRDefault="003B6AC6" w:rsidP="003B6AC6">
      <w:pPr>
        <w:pStyle w:val="Heading1"/>
        <w:rPr>
          <w:b/>
          <w:bCs/>
          <w:u w:val="single"/>
        </w:rPr>
      </w:pPr>
      <w:r w:rsidRPr="003B6AC6">
        <w:rPr>
          <w:b/>
          <w:bCs/>
          <w:u w:val="single"/>
        </w:rPr>
        <w:t>4-Travail à effectuer</w:t>
      </w:r>
      <w:r>
        <w:rPr>
          <w:b/>
          <w:bCs/>
          <w:u w:val="single"/>
        </w:rPr>
        <w:t> :</w:t>
      </w:r>
    </w:p>
    <w:p w14:paraId="595E03E5" w14:textId="06C84FD2" w:rsidR="003B6AC6" w:rsidRDefault="003B6AC6" w:rsidP="003B6AC6"/>
    <w:p w14:paraId="4DAAE6C8" w14:textId="477030DF" w:rsidR="003B6AC6" w:rsidRDefault="003B6AC6" w:rsidP="003B6AC6">
      <w:pPr>
        <w:pStyle w:val="ListParagraph"/>
        <w:numPr>
          <w:ilvl w:val="0"/>
          <w:numId w:val="6"/>
        </w:numPr>
      </w:pPr>
      <w:r>
        <w:t>Initialiser le server (Machine VM fournie)</w:t>
      </w:r>
      <w:r w:rsidR="003A26F6">
        <w:rPr>
          <w:vertAlign w:val="superscript"/>
        </w:rPr>
        <w:t>2</w:t>
      </w:r>
    </w:p>
    <w:p w14:paraId="516DE8D7" w14:textId="437AD68B" w:rsidR="003A26F6" w:rsidRDefault="003A26F6" w:rsidP="003A26F6">
      <w:pPr>
        <w:pStyle w:val="ListParagraph"/>
        <w:numPr>
          <w:ilvl w:val="1"/>
          <w:numId w:val="6"/>
        </w:numPr>
      </w:pPr>
      <w:r>
        <w:t>MySQL : pour héberger la base de donne</w:t>
      </w:r>
      <w:r w:rsidR="00200C16">
        <w:t>.</w:t>
      </w:r>
    </w:p>
    <w:p w14:paraId="5017233F" w14:textId="1BF93BE1" w:rsidR="003A26F6" w:rsidRDefault="003A26F6" w:rsidP="003A26F6">
      <w:pPr>
        <w:pStyle w:val="ListParagraph"/>
        <w:numPr>
          <w:ilvl w:val="1"/>
          <w:numId w:val="6"/>
        </w:numPr>
      </w:pPr>
      <w:r>
        <w:t>Apache2 : Héberger le site web</w:t>
      </w:r>
      <w:r w:rsidR="00200C16">
        <w:t>.</w:t>
      </w:r>
    </w:p>
    <w:p w14:paraId="527C80DB" w14:textId="6533821C" w:rsidR="003A26F6" w:rsidRDefault="003A26F6" w:rsidP="003A26F6">
      <w:pPr>
        <w:pStyle w:val="ListParagraph"/>
        <w:numPr>
          <w:ilvl w:val="1"/>
          <w:numId w:val="6"/>
        </w:numPr>
      </w:pPr>
      <w:r>
        <w:lastRenderedPageBreak/>
        <w:t>Ftp : pour permettre le transfert de nos fichiers au server (Logiciel Filezilla).</w:t>
      </w:r>
    </w:p>
    <w:p w14:paraId="041352D4" w14:textId="28928EA9" w:rsidR="00200C16" w:rsidRDefault="00200C16" w:rsidP="00200C16">
      <w:pPr>
        <w:pStyle w:val="ListParagraph"/>
        <w:numPr>
          <w:ilvl w:val="0"/>
          <w:numId w:val="6"/>
        </w:numPr>
      </w:pPr>
      <w:r>
        <w:t xml:space="preserve">Gestion de </w:t>
      </w:r>
      <w:r>
        <w:t>Projet. (Gant digramme Etoile, diagramme en v…).</w:t>
      </w:r>
    </w:p>
    <w:p w14:paraId="114AB2A8" w14:textId="356AA76A" w:rsidR="003A26F6" w:rsidRDefault="00200C16" w:rsidP="00200C16">
      <w:pPr>
        <w:pStyle w:val="ListParagraph"/>
        <w:numPr>
          <w:ilvl w:val="0"/>
          <w:numId w:val="6"/>
        </w:numPr>
      </w:pPr>
      <w:r>
        <w:t>Conception de la base de donne.</w:t>
      </w:r>
    </w:p>
    <w:p w14:paraId="72D6D62D" w14:textId="0C3BEE4A" w:rsidR="00200C16" w:rsidRDefault="00200C16" w:rsidP="00200C16">
      <w:pPr>
        <w:pStyle w:val="ListParagraph"/>
        <w:numPr>
          <w:ilvl w:val="0"/>
          <w:numId w:val="6"/>
        </w:numPr>
      </w:pPr>
      <w:r>
        <w:t>Effectuer une maquette/prototype pour la réunion avec client.</w:t>
      </w:r>
    </w:p>
    <w:p w14:paraId="2B1EFFAA" w14:textId="6E553508" w:rsidR="00200C16" w:rsidRDefault="00200C16" w:rsidP="00200C16">
      <w:pPr>
        <w:pStyle w:val="ListParagraph"/>
        <w:numPr>
          <w:ilvl w:val="0"/>
          <w:numId w:val="6"/>
        </w:numPr>
      </w:pPr>
      <w:r>
        <w:t>Effectuer un plan de marketing.</w:t>
      </w:r>
    </w:p>
    <w:p w14:paraId="55E058C2" w14:textId="1881C669" w:rsidR="00200C16" w:rsidRDefault="00200C16" w:rsidP="00200C16">
      <w:pPr>
        <w:pStyle w:val="ListParagraph"/>
        <w:numPr>
          <w:ilvl w:val="0"/>
          <w:numId w:val="6"/>
        </w:numPr>
      </w:pPr>
      <w:r>
        <w:t xml:space="preserve">Travailler sur le design de l’application pour qu’il soit friendlyUser (Facile à utiliser par </w:t>
      </w:r>
      <w:r w:rsidR="00CC6689">
        <w:t>les enfants</w:t>
      </w:r>
      <w:r>
        <w:t xml:space="preserve"> et même les vieux qui ont </w:t>
      </w:r>
      <w:r w:rsidR="00CC6689">
        <w:t>des problèmes</w:t>
      </w:r>
      <w:r>
        <w:t xml:space="preserve"> de vision)</w:t>
      </w:r>
    </w:p>
    <w:p w14:paraId="17BC5C02" w14:textId="752EEB5C" w:rsidR="00B12B78" w:rsidRDefault="00B12B78" w:rsidP="00200C16">
      <w:pPr>
        <w:pStyle w:val="ListParagraph"/>
        <w:numPr>
          <w:ilvl w:val="0"/>
          <w:numId w:val="6"/>
        </w:numPr>
      </w:pPr>
      <w:r>
        <w:t>Code Web Application Principale.</w:t>
      </w:r>
    </w:p>
    <w:p w14:paraId="73A52B0D" w14:textId="24080EDA" w:rsidR="00B12B78" w:rsidRDefault="00B12B78" w:rsidP="00200C16">
      <w:pPr>
        <w:pStyle w:val="ListParagraph"/>
        <w:numPr>
          <w:ilvl w:val="0"/>
          <w:numId w:val="6"/>
        </w:numPr>
      </w:pPr>
      <w:r>
        <w:t>Code Web le BackOffice.</w:t>
      </w:r>
    </w:p>
    <w:p w14:paraId="16513EFB" w14:textId="2ABFBA49" w:rsidR="00B12B78" w:rsidRDefault="00B12B78" w:rsidP="00B12B78">
      <w:pPr>
        <w:pStyle w:val="ListParagraph"/>
        <w:numPr>
          <w:ilvl w:val="0"/>
          <w:numId w:val="6"/>
        </w:numPr>
      </w:pPr>
      <w:r>
        <w:t>Code Mobile.</w:t>
      </w:r>
    </w:p>
    <w:p w14:paraId="2433A9E0" w14:textId="743646F2" w:rsidR="003A26F6" w:rsidRPr="003B6AC6" w:rsidRDefault="003A26F6" w:rsidP="003A26F6"/>
    <w:p w14:paraId="4C87AD14" w14:textId="1977AB7C" w:rsidR="00343911" w:rsidRDefault="00343911" w:rsidP="00343911"/>
    <w:p w14:paraId="1EFA6F78" w14:textId="05A90D7A" w:rsidR="00200C16" w:rsidRDefault="00200C16" w:rsidP="00343911">
      <w:r>
        <w:t xml:space="preserve">Note : Xamarin : c’est un Framework C# qui permet d’écrire </w:t>
      </w:r>
      <w:r w:rsidR="00CC6689">
        <w:t>un seul code</w:t>
      </w:r>
      <w:r>
        <w:t xml:space="preserve"> qui va créer </w:t>
      </w:r>
      <w:r w:rsidR="00CC6689">
        <w:t>une application multiplateforme</w:t>
      </w:r>
      <w:r>
        <w:t xml:space="preserve"> qui marchera sur Windows Android et iOS.</w:t>
      </w:r>
    </w:p>
    <w:p w14:paraId="26A35094" w14:textId="3EA3C83A" w:rsidR="00200C16" w:rsidRDefault="00200C16" w:rsidP="00343911">
      <w:r>
        <w:tab/>
        <w:t>VM : machine Virtuelle qui est considérer comme notre server et pour pouvoir la configurer on a besoin d’une application qui effectue une connexion SSH comme PuTTY</w:t>
      </w:r>
    </w:p>
    <w:p w14:paraId="203CB0FB" w14:textId="535E4C0C" w:rsidR="00343911" w:rsidRDefault="00343911" w:rsidP="00343911"/>
    <w:p w14:paraId="63985168" w14:textId="77777777" w:rsidR="00343911" w:rsidRDefault="00343911" w:rsidP="00343911"/>
    <w:p w14:paraId="20AE63B1" w14:textId="77777777" w:rsidR="00343911" w:rsidRPr="00343911" w:rsidRDefault="00343911" w:rsidP="00343911"/>
    <w:p w14:paraId="4F46F739" w14:textId="70872B4F" w:rsidR="00343911" w:rsidRPr="00343911" w:rsidRDefault="00343911" w:rsidP="00343911"/>
    <w:p w14:paraId="2FAA490A" w14:textId="77777777" w:rsidR="00343911" w:rsidRPr="00343911" w:rsidRDefault="00343911" w:rsidP="00343911"/>
    <w:sectPr w:rsidR="00343911" w:rsidRPr="0034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8C1"/>
    <w:multiLevelType w:val="hybridMultilevel"/>
    <w:tmpl w:val="9F8A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6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73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417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6A1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DB27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4A"/>
    <w:rsid w:val="001C5618"/>
    <w:rsid w:val="00200C16"/>
    <w:rsid w:val="002F264A"/>
    <w:rsid w:val="00343911"/>
    <w:rsid w:val="003A26F6"/>
    <w:rsid w:val="003B6AC6"/>
    <w:rsid w:val="00B12B78"/>
    <w:rsid w:val="00CC6689"/>
    <w:rsid w:val="00EB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29E0"/>
  <w15:chartTrackingRefBased/>
  <w15:docId w15:val="{C0EB1ACE-2DB1-4DD8-A9E2-3B687F45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1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439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34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SABBAH</dc:creator>
  <cp:keywords/>
  <dc:description/>
  <cp:lastModifiedBy>Mohamad SABBAH</cp:lastModifiedBy>
  <cp:revision>5</cp:revision>
  <dcterms:created xsi:type="dcterms:W3CDTF">2020-10-15T08:54:00Z</dcterms:created>
  <dcterms:modified xsi:type="dcterms:W3CDTF">2020-10-15T09:42:00Z</dcterms:modified>
</cp:coreProperties>
</file>