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47" w:rsidRDefault="002F1747" w:rsidP="002F1747">
      <w:pPr>
        <w:rPr>
          <w:rFonts w:hint="eastAsia"/>
        </w:rPr>
      </w:pPr>
      <w:r>
        <w:rPr>
          <w:rFonts w:hint="eastAsia"/>
        </w:rPr>
        <w:t>长方体</w:t>
      </w:r>
    </w:p>
    <w:p w:rsidR="002F1747" w:rsidRDefault="002F1747" w:rsidP="002F1747">
      <w:r>
        <w:t>%</w:t>
      </w:r>
      <w:r>
        <w:t>l</w:t>
      </w:r>
      <w:r>
        <w:t>=2;</w:t>
      </w:r>
    </w:p>
    <w:p w:rsidR="002F1747" w:rsidRDefault="002F1747" w:rsidP="002F1747">
      <w:r>
        <w:t>%</w:t>
      </w:r>
      <w:r>
        <w:t>w</w:t>
      </w:r>
      <w:r>
        <w:t>=1;</w:t>
      </w:r>
    </w:p>
    <w:p w:rsidR="002F1747" w:rsidRDefault="002F1747" w:rsidP="002F1747">
      <w:r>
        <w:t>%</w:t>
      </w:r>
      <w:r>
        <w:t>h</w:t>
      </w:r>
      <w:r>
        <w:t>=1;</w:t>
      </w:r>
    </w:p>
    <w:p w:rsidR="002F1747" w:rsidRDefault="002F1747" w:rsidP="002F1747">
      <w:proofErr w:type="spellStart"/>
      <w:r>
        <w:t>Vtub</w:t>
      </w:r>
      <w:proofErr w:type="spellEnd"/>
      <w:r>
        <w:t>=</w:t>
      </w:r>
      <w:r>
        <w:t>l</w:t>
      </w:r>
      <w:r>
        <w:t>*</w:t>
      </w:r>
      <w:r>
        <w:t>w</w:t>
      </w:r>
      <w:r>
        <w:t>*</w:t>
      </w:r>
      <w:r>
        <w:t>h</w:t>
      </w:r>
      <w:r>
        <w:t>;</w:t>
      </w:r>
    </w:p>
    <w:p w:rsidR="002F1747" w:rsidRDefault="002F1747" w:rsidP="002F1747">
      <w:proofErr w:type="spellStart"/>
      <w:r>
        <w:t>Stub_air</w:t>
      </w:r>
      <w:proofErr w:type="spellEnd"/>
      <w:r>
        <w:t>=</w:t>
      </w:r>
      <w:r>
        <w:t>l</w:t>
      </w:r>
      <w:r>
        <w:t>*</w:t>
      </w:r>
      <w:r>
        <w:t>w</w:t>
      </w:r>
      <w:r>
        <w:t>;</w:t>
      </w:r>
    </w:p>
    <w:p w:rsidR="002F1747" w:rsidRDefault="002F1747" w:rsidP="002F1747">
      <w:r>
        <w:t>Stub=</w:t>
      </w:r>
      <w:r>
        <w:t>l</w:t>
      </w:r>
      <w:r>
        <w:t>*</w:t>
      </w:r>
      <w:r>
        <w:t>w</w:t>
      </w:r>
      <w:r>
        <w:t>+2*</w:t>
      </w:r>
      <w:r>
        <w:t>l</w:t>
      </w:r>
      <w:r>
        <w:t>*</w:t>
      </w:r>
      <w:r>
        <w:t>h</w:t>
      </w:r>
      <w:r>
        <w:t>+2*</w:t>
      </w:r>
      <w:r>
        <w:t>w</w:t>
      </w:r>
      <w:r>
        <w:t>*</w:t>
      </w:r>
      <w:r>
        <w:t>h</w:t>
      </w:r>
      <w:r>
        <w:t>;</w:t>
      </w:r>
    </w:p>
    <w:p w:rsidR="002F1747" w:rsidRDefault="002F1747" w:rsidP="002F1747">
      <w:pPr>
        <w:rPr>
          <w:rFonts w:hint="eastAsia"/>
        </w:rPr>
      </w:pPr>
    </w:p>
    <w:p w:rsidR="002F1747" w:rsidRDefault="002F1747" w:rsidP="002F1747">
      <w:pPr>
        <w:rPr>
          <w:rFonts w:hint="eastAsia"/>
        </w:rPr>
      </w:pPr>
      <w:r>
        <w:t>l</w:t>
      </w:r>
      <w:r w:rsidRPr="002F1747">
        <w:t>&gt;=1.5&amp;&amp;</w:t>
      </w:r>
      <w:r>
        <w:t>w</w:t>
      </w:r>
      <w:r w:rsidRPr="002F1747">
        <w:t>&gt;=0.6&amp;&amp;</w:t>
      </w:r>
      <w:r>
        <w:t>h</w:t>
      </w:r>
      <w:r w:rsidRPr="002F1747">
        <w:t>&gt;=0.448&amp;&amp;</w:t>
      </w:r>
      <w:proofErr w:type="spellStart"/>
      <w:r w:rsidRPr="002F1747">
        <w:t>Vtub</w:t>
      </w:r>
      <w:proofErr w:type="spellEnd"/>
      <w:r w:rsidRPr="002F1747">
        <w:t>&gt;=0.3</w:t>
      </w:r>
    </w:p>
    <w:p w:rsidR="002F1747" w:rsidRDefault="002F1747" w:rsidP="002F1747">
      <w:pPr>
        <w:rPr>
          <w:rFonts w:hint="eastAsia"/>
        </w:rPr>
      </w:pPr>
    </w:p>
    <w:p w:rsidR="002F1747" w:rsidRDefault="002F1747" w:rsidP="002F1747">
      <w:pPr>
        <w:rPr>
          <w:rFonts w:hint="eastAsia"/>
        </w:rPr>
      </w:pPr>
      <w:r>
        <w:rPr>
          <w:rFonts w:hint="eastAsia"/>
        </w:rPr>
        <w:t>棱台</w:t>
      </w:r>
    </w:p>
    <w:p w:rsidR="00A9105F" w:rsidRDefault="00A9105F" w:rsidP="00A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Vtub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=1/3*(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sqrt(</w:t>
      </w:r>
      <w:proofErr w:type="gramEnd"/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9105F" w:rsidRDefault="00A9105F" w:rsidP="00A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Stub_air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9105F" w:rsidRDefault="00A9105F" w:rsidP="00A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)*sqrt((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)^2+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^2)+(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)*sqrt((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)^2+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^2)+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3F4229"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747" w:rsidRPr="00A9105F" w:rsidRDefault="002F1747" w:rsidP="002F174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9105F" w:rsidRDefault="00A9105F" w:rsidP="002F174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躺姿</w:t>
      </w:r>
    </w:p>
    <w:p w:rsidR="00A9105F" w:rsidRDefault="003F4229" w:rsidP="00A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&gt;=1.5&amp;&amp;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&gt;=0.625&amp;&amp;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&gt;=0.8&amp;&amp;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&gt;=0.448&amp;&amp;Vtub&gt;=0.3&amp;&amp;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</w:p>
    <w:p w:rsidR="002F1747" w:rsidRDefault="00A9105F" w:rsidP="002F1747">
      <w:pPr>
        <w:rPr>
          <w:rFonts w:hint="eastAsia"/>
        </w:rPr>
      </w:pPr>
      <w:r>
        <w:rPr>
          <w:rFonts w:hint="eastAsia"/>
        </w:rPr>
        <w:t>坐姿</w:t>
      </w:r>
    </w:p>
    <w:p w:rsidR="00A9105F" w:rsidRDefault="003F4229" w:rsidP="00A91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&gt;=0.9&amp;&amp;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&gt;=0.6&amp;&amp;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&gt;=0.6&amp;&amp;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&gt;=0.4&amp;&amp;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&gt;=0.8&amp;&amp;Vtub&gt;=0.3&amp;&amp;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a2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b1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b2</w:t>
      </w:r>
    </w:p>
    <w:p w:rsidR="00A9105F" w:rsidRPr="00A9105F" w:rsidRDefault="00A9105F" w:rsidP="002F1747">
      <w:pPr>
        <w:rPr>
          <w:rFonts w:hint="eastAsia"/>
        </w:rPr>
      </w:pPr>
    </w:p>
    <w:p w:rsidR="002F1747" w:rsidRDefault="002F1747" w:rsidP="002F1747">
      <w:pPr>
        <w:rPr>
          <w:rFonts w:hint="eastAsia"/>
        </w:rPr>
      </w:pPr>
    </w:p>
    <w:p w:rsidR="002F1747" w:rsidRDefault="002F1747" w:rsidP="002F1747">
      <w:pPr>
        <w:rPr>
          <w:rFonts w:hint="eastAsia"/>
        </w:rPr>
      </w:pPr>
      <w:r>
        <w:rPr>
          <w:rFonts w:hint="eastAsia"/>
        </w:rPr>
        <w:t>圆角台</w:t>
      </w:r>
    </w:p>
    <w:p w:rsidR="002F1747" w:rsidRDefault="002F1747" w:rsidP="002F17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tub=1/3*pi*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*((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/2)^2+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/2)+1/3*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+sqrt(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F1747" w:rsidRDefault="002F1747" w:rsidP="002F17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Stub_air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+pi*((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:rsidR="002F1747" w:rsidRDefault="002F1747" w:rsidP="002F17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)^2+(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)^2);</w:t>
      </w:r>
    </w:p>
    <w:p w:rsidR="002F1747" w:rsidRDefault="002F1747" w:rsidP="002F17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Stub=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+pi*(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2+pi*l*(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/2+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/2)+2*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747" w:rsidRDefault="002F1747" w:rsidP="002F1747">
      <w:pPr>
        <w:rPr>
          <w:rFonts w:hint="eastAsia"/>
        </w:rPr>
      </w:pPr>
    </w:p>
    <w:p w:rsidR="002F1747" w:rsidRDefault="002F1747" w:rsidP="002F17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躺姿：</w:t>
      </w:r>
      <w:proofErr w:type="gramStart"/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End"/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&gt;=1.5&amp;&amp;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&gt;=0.6&amp;&amp;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&gt;=0.4&amp;&amp;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&gt;=0.3&amp;&amp;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&gt;=0.448&amp;&amp;Vtub&gt;=0.3&amp;&amp;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 w:rsidR="00A9105F"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</w:p>
    <w:p w:rsidR="002F1747" w:rsidRDefault="002F1747" w:rsidP="002F1747">
      <w:pPr>
        <w:rPr>
          <w:rFonts w:hint="eastAsia"/>
        </w:rPr>
      </w:pPr>
    </w:p>
    <w:p w:rsidR="003F4229" w:rsidRDefault="002F1747" w:rsidP="002F17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坐姿：</w:t>
      </w:r>
    </w:p>
    <w:p w:rsidR="002F1747" w:rsidRDefault="00A9105F" w:rsidP="002F17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&gt;=1&amp;&amp;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&gt;=0.7&amp;&amp;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&gt;=0.45&amp;&amp;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&gt;=0.8&amp;&amp;</w:t>
      </w:r>
      <w:proofErr w:type="spellStart"/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Vtub</w:t>
      </w:r>
      <w:proofErr w:type="spellEnd"/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d1</w:t>
      </w:r>
      <w:r w:rsidR="002F1747"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d2</w:t>
      </w:r>
    </w:p>
    <w:p w:rsidR="002F1747" w:rsidRDefault="002F1747" w:rsidP="002F1747">
      <w:pPr>
        <w:rPr>
          <w:rFonts w:hint="eastAsia"/>
        </w:rPr>
      </w:pPr>
    </w:p>
    <w:p w:rsidR="003F4229" w:rsidRDefault="003F4229" w:rsidP="002F1747">
      <w:pPr>
        <w:rPr>
          <w:rFonts w:hint="eastAsia"/>
        </w:rPr>
      </w:pPr>
    </w:p>
    <w:p w:rsidR="003F4229" w:rsidRDefault="003F4229" w:rsidP="002F1747">
      <w:pPr>
        <w:rPr>
          <w:rFonts w:hint="eastAsia"/>
        </w:rPr>
      </w:pPr>
      <w:r>
        <w:rPr>
          <w:rFonts w:hint="eastAsia"/>
        </w:rPr>
        <w:t>圆台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Vtub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=1/3*pi*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*((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)^2);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)^2+(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)^2);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Stub=pi*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^2+pi*l*(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Stub_air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=pi*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^2;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坐姿：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&gt;=0.45&amp;&amp;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&gt;=0.25&amp;&amp;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&gt;=0.8&amp;&amp;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Vtub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半圆角台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Vtub=1/3/2*pi*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*((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/2)^2+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/2)+1/3*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+sqrt(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Stub_air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/2*((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)/2)^2;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)^2+(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)^2);</w:t>
      </w: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Stub=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/2)^2+pi/2*l*(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/2)+2*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*l+1/2*(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F4229" w:rsidRP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F4229" w:rsidRDefault="003F4229" w:rsidP="003F4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坐姿：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/2&gt;=1&amp;&amp;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/2&gt;=0.7&amp;&amp;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&gt;=0.45&amp;&amp;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&gt;=0.8&amp;&amp;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Vtub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&gt;=0.3&amp;&amp;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</w:p>
    <w:p w:rsidR="003F4229" w:rsidRPr="003F4229" w:rsidRDefault="003F4229" w:rsidP="002F1747">
      <w:bookmarkStart w:id="0" w:name="_GoBack"/>
      <w:bookmarkEnd w:id="0"/>
    </w:p>
    <w:sectPr w:rsidR="003F4229" w:rsidRPr="003F4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3C1" w:rsidRDefault="00E033C1" w:rsidP="007F4AA9">
      <w:r>
        <w:separator/>
      </w:r>
    </w:p>
  </w:endnote>
  <w:endnote w:type="continuationSeparator" w:id="0">
    <w:p w:rsidR="00E033C1" w:rsidRDefault="00E033C1" w:rsidP="007F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3C1" w:rsidRDefault="00E033C1" w:rsidP="007F4AA9">
      <w:r>
        <w:separator/>
      </w:r>
    </w:p>
  </w:footnote>
  <w:footnote w:type="continuationSeparator" w:id="0">
    <w:p w:rsidR="00E033C1" w:rsidRDefault="00E033C1" w:rsidP="007F4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FB"/>
    <w:rsid w:val="00024960"/>
    <w:rsid w:val="000B4841"/>
    <w:rsid w:val="000C3EEB"/>
    <w:rsid w:val="002A34B0"/>
    <w:rsid w:val="002B2D5E"/>
    <w:rsid w:val="002F1747"/>
    <w:rsid w:val="00394F31"/>
    <w:rsid w:val="003F4229"/>
    <w:rsid w:val="004E176C"/>
    <w:rsid w:val="005A459F"/>
    <w:rsid w:val="005B09BA"/>
    <w:rsid w:val="006D1867"/>
    <w:rsid w:val="007F4AA9"/>
    <w:rsid w:val="008807E3"/>
    <w:rsid w:val="008C5EB8"/>
    <w:rsid w:val="008E1C2F"/>
    <w:rsid w:val="00955C7D"/>
    <w:rsid w:val="00A3753C"/>
    <w:rsid w:val="00A51C5E"/>
    <w:rsid w:val="00A9105F"/>
    <w:rsid w:val="00B17E16"/>
    <w:rsid w:val="00CB18A2"/>
    <w:rsid w:val="00D412FF"/>
    <w:rsid w:val="00D65B7F"/>
    <w:rsid w:val="00D7619E"/>
    <w:rsid w:val="00DC5C1D"/>
    <w:rsid w:val="00E033C1"/>
    <w:rsid w:val="00EE5642"/>
    <w:rsid w:val="00F9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A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167</Words>
  <Characters>955</Characters>
  <Application>Microsoft Office Word</Application>
  <DocSecurity>0</DocSecurity>
  <Lines>7</Lines>
  <Paragraphs>2</Paragraphs>
  <ScaleCrop>false</ScaleCrop>
  <Company>微软中国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admin</cp:lastModifiedBy>
  <cp:revision>11</cp:revision>
  <dcterms:created xsi:type="dcterms:W3CDTF">2016-01-29T13:02:00Z</dcterms:created>
  <dcterms:modified xsi:type="dcterms:W3CDTF">2016-01-31T12:38:00Z</dcterms:modified>
</cp:coreProperties>
</file>