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7AE8" w14:textId="415C4742" w:rsidR="00CD2A66" w:rsidRDefault="001D7DE4" w:rsidP="001D7DE4">
      <w:pPr>
        <w:pStyle w:val="a3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E09653F" wp14:editId="4AF55028">
            <wp:simplePos x="0" y="0"/>
            <wp:positionH relativeFrom="column">
              <wp:posOffset>60960</wp:posOffset>
            </wp:positionH>
            <wp:positionV relativeFrom="paragraph">
              <wp:posOffset>4053205</wp:posOffset>
            </wp:positionV>
            <wp:extent cx="5274310" cy="3164840"/>
            <wp:effectExtent l="0" t="0" r="2540" b="0"/>
            <wp:wrapTopAndBottom/>
            <wp:docPr id="9418368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97E2B3B" wp14:editId="11CEE503">
            <wp:simplePos x="0" y="0"/>
            <wp:positionH relativeFrom="column">
              <wp:posOffset>152400</wp:posOffset>
            </wp:positionH>
            <wp:positionV relativeFrom="paragraph">
              <wp:posOffset>791845</wp:posOffset>
            </wp:positionV>
            <wp:extent cx="5274310" cy="3164840"/>
            <wp:effectExtent l="0" t="0" r="2540" b="0"/>
            <wp:wrapTopAndBottom/>
            <wp:docPr id="1150958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</w:t>
      </w:r>
      <w:r>
        <w:rPr>
          <w:rFonts w:hint="eastAsia"/>
        </w:rPr>
        <w:t>roblem1</w:t>
      </w:r>
    </w:p>
    <w:p w14:paraId="7269E271" w14:textId="02418CCB" w:rsidR="001D7DE4" w:rsidRDefault="001D7DE4" w:rsidP="001D7DE4">
      <w:r w:rsidRPr="001D7DE4">
        <w:rPr>
          <w:rFonts w:hint="eastAsia"/>
        </w:rPr>
        <w:t>抛最远角度是</w:t>
      </w:r>
      <w:r w:rsidRPr="001D7DE4">
        <w:t>40度，弧度0.7。</w:t>
      </w:r>
    </w:p>
    <w:p w14:paraId="7C4C80FA" w14:textId="7CD25C2D" w:rsidR="001D7DE4" w:rsidRDefault="001D7DE4" w:rsidP="001D7DE4">
      <w:pPr>
        <w:pStyle w:val="a3"/>
      </w:pPr>
      <w:r>
        <w:t>P</w:t>
      </w:r>
      <w:r>
        <w:rPr>
          <w:rFonts w:hint="eastAsia"/>
        </w:rPr>
        <w:t>roblem</w:t>
      </w:r>
      <w:r>
        <w:t>2</w:t>
      </w:r>
    </w:p>
    <w:p w14:paraId="2160D90F" w14:textId="77777777" w:rsidR="001D7DE4" w:rsidRDefault="001D7DE4" w:rsidP="001D7DE4"/>
    <w:p w14:paraId="46DA5D77" w14:textId="77777777" w:rsidR="001D7DE4" w:rsidRDefault="001D7DE4" w:rsidP="001D7DE4"/>
    <w:p w14:paraId="49DC8FFF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lastRenderedPageBreak/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  <w14:ligatures w14:val="standardContextual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;</w:t>
      </w:r>
    </w:p>
    <w:p w14:paraId="2D8D1430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10)=0;</w:t>
      </w:r>
    </w:p>
    <w:p w14:paraId="184C3428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10)=0;  </w:t>
      </w:r>
    </w:p>
    <w:p w14:paraId="3E799748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f=abs(sin(x));</w:t>
      </w:r>
    </w:p>
    <w:p w14:paraId="59AD7A33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a0=int(f,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0,pi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)/pi;</w:t>
      </w:r>
    </w:p>
    <w:p w14:paraId="6F35D695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14:ligatures w14:val="standardContextual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k=1:10</w:t>
      </w:r>
    </w:p>
    <w:p w14:paraId="7F760D15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   f=abs(sin(x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sin(k*x/2);</w:t>
      </w:r>
    </w:p>
    <w:p w14:paraId="6EE0E1AD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   b(k)=int(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f,-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pi,pi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)/pi;</w:t>
      </w:r>
    </w:p>
    <w:p w14:paraId="443E9E36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   f=abs(sin(x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cos(k*x/2);</w:t>
      </w:r>
    </w:p>
    <w:p w14:paraId="31485AE7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   a(k)=int(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f,-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pi,pi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)/pi;</w:t>
      </w:r>
    </w:p>
    <w:p w14:paraId="3FD42F3A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14:ligatures w14:val="standardContextual"/>
        </w:rPr>
        <w:t>end</w:t>
      </w:r>
    </w:p>
    <w:p w14:paraId="4A249FB5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>% bk=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>0 ;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>ak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>=[0.848,0,-0.509,-0.424,-0.121,0,-0.056,-0.084,-0.033,0] ;</w:t>
      </w:r>
    </w:p>
    <w:p w14:paraId="7A0FC236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 xml:space="preserve">% a0=1/pi </w:t>
      </w:r>
    </w:p>
    <w:p w14:paraId="3C59D296" w14:textId="77777777" w:rsidR="001D7DE4" w:rsidRDefault="001D7DE4" w:rsidP="001D7DE4"/>
    <w:p w14:paraId="4674DE18" w14:textId="2C3C6FB8" w:rsidR="001D7DE4" w:rsidRDefault="001D7DE4" w:rsidP="001D7DE4">
      <w:pPr>
        <w:pStyle w:val="a3"/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1392D6D" wp14:editId="67F6CF6F">
            <wp:simplePos x="0" y="0"/>
            <wp:positionH relativeFrom="column">
              <wp:posOffset>266700</wp:posOffset>
            </wp:positionH>
            <wp:positionV relativeFrom="paragraph">
              <wp:posOffset>708660</wp:posOffset>
            </wp:positionV>
            <wp:extent cx="3665220" cy="2199005"/>
            <wp:effectExtent l="0" t="0" r="0" b="0"/>
            <wp:wrapTopAndBottom/>
            <wp:docPr id="2286322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Pproblem3</w:t>
      </w:r>
    </w:p>
    <w:p w14:paraId="2D12961F" w14:textId="5A065559" w:rsidR="001D7DE4" w:rsidRDefault="001D7DE4" w:rsidP="001D7DE4"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FFE7E1F" wp14:editId="31848208">
            <wp:simplePos x="0" y="0"/>
            <wp:positionH relativeFrom="column">
              <wp:posOffset>129540</wp:posOffset>
            </wp:positionH>
            <wp:positionV relativeFrom="paragraph">
              <wp:posOffset>2181225</wp:posOffset>
            </wp:positionV>
            <wp:extent cx="4000500" cy="2400300"/>
            <wp:effectExtent l="0" t="0" r="0" b="0"/>
            <wp:wrapTopAndBottom/>
            <wp:docPr id="1663278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v</w:t>
      </w:r>
      <w:r>
        <w:t xml:space="preserve">elocity </w:t>
      </w:r>
      <w:proofErr w:type="spellStart"/>
      <w:r>
        <w:t>verlet</w:t>
      </w:r>
      <w:proofErr w:type="spellEnd"/>
      <w:r>
        <w:t xml:space="preserve"> </w:t>
      </w:r>
      <w:r>
        <w:rPr>
          <w:rFonts w:hint="eastAsia"/>
        </w:rPr>
        <w:t>方法的时间反演</w:t>
      </w:r>
    </w:p>
    <w:p w14:paraId="347248B4" w14:textId="561CC8BA" w:rsidR="001D7DE4" w:rsidRDefault="001D7DE4" w:rsidP="001D7DE4">
      <w:r>
        <w:rPr>
          <w:rFonts w:hint="eastAsia"/>
        </w:rPr>
        <w:t>欧拉法的时间反演是发散的。</w:t>
      </w:r>
    </w:p>
    <w:p w14:paraId="1BE3452F" w14:textId="77777777" w:rsidR="001D7DE4" w:rsidRDefault="001D7DE4" w:rsidP="001D7DE4"/>
    <w:p w14:paraId="0E1455A9" w14:textId="6DE7A271" w:rsidR="001D7DE4" w:rsidRDefault="001D7DE4" w:rsidP="001D7DE4">
      <w:pPr>
        <w:pStyle w:val="a3"/>
      </w:pPr>
      <w:r>
        <w:lastRenderedPageBreak/>
        <w:t>P</w:t>
      </w:r>
      <w:r>
        <w:rPr>
          <w:rFonts w:hint="eastAsia"/>
        </w:rPr>
        <w:t>roblem4</w:t>
      </w:r>
    </w:p>
    <w:p w14:paraId="6934E908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steps=1000000;</w:t>
      </w:r>
    </w:p>
    <w:p w14:paraId="2DDCDA48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p=length(find(unifrnd(0,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1,steps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,1)&lt;=cos(pi*unifrnd(0,1,steps,1)/2)))/steps;</w:t>
      </w:r>
    </w:p>
    <w:p w14:paraId="34222B37" w14:textId="048798A6" w:rsidR="001D7DE4" w:rsidRDefault="001D7DE4" w:rsidP="001D7DE4">
      <w:pP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</w:pPr>
      <w:r>
        <w:rPr>
          <w:rFonts w:ascii="Courier New" w:hAnsi="Courier New" w:cs="Courier New" w:hint="eastAsia"/>
          <w:color w:val="228B22"/>
          <w:kern w:val="0"/>
          <w:sz w:val="26"/>
          <w:szCs w:val="26"/>
          <w14:ligatures w14:val="standardContextual"/>
        </w:rPr>
        <w:t>计算结果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  <w14:ligatures w14:val="standardContextual"/>
        </w:rPr>
        <w:t>0.636</w:t>
      </w:r>
    </w:p>
    <w:p w14:paraId="1DB904AD" w14:textId="6A7C627B" w:rsidR="001D7DE4" w:rsidRDefault="001D7DE4" w:rsidP="001D7DE4">
      <w:pPr>
        <w:pStyle w:val="a3"/>
      </w:pPr>
      <w:r>
        <w:t>P</w:t>
      </w:r>
      <w:r>
        <w:rPr>
          <w:rFonts w:hint="eastAsia"/>
        </w:rPr>
        <w:t>roblem5</w:t>
      </w:r>
    </w:p>
    <w:p w14:paraId="2ECB058C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steps=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100;bins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=1000;</w:t>
      </w:r>
    </w:p>
    <w:p w14:paraId="3DA0A566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x(bins)=0;</w:t>
      </w:r>
    </w:p>
    <w:p w14:paraId="56F61637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y(bins)=0;</w:t>
      </w:r>
    </w:p>
    <w:p w14:paraId="39BF25DB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14:ligatures w14:val="standardContextual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1:1:bins</w:t>
      </w:r>
      <w:proofErr w:type="gramEnd"/>
    </w:p>
    <w:p w14:paraId="751C0F48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)=length(find(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(0,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1,steps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,1)&lt;=0.5));</w:t>
      </w:r>
    </w:p>
    <w:p w14:paraId="50833D5C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)=length(find(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unifrnd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(0,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1,steps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,1)&lt;=0.5));</w:t>
      </w:r>
    </w:p>
    <w:p w14:paraId="55D5C42B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14:ligatures w14:val="standardContextual"/>
        </w:rPr>
        <w:t>end</w:t>
      </w:r>
    </w:p>
    <w:p w14:paraId="04D385FC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ave_x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=sum(x)/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bins;ave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=sum(y)/bins;</w:t>
      </w:r>
    </w:p>
    <w:p w14:paraId="41C7B84A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asxy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  <w14:ligatures w14:val="standardContextual"/>
        </w:rPr>
        <w:t>=sum(x.^2+y.^2)/bins;</w:t>
      </w:r>
    </w:p>
    <w:p w14:paraId="25F5BB03" w14:textId="77777777" w:rsidR="001D7DE4" w:rsidRDefault="001D7DE4" w:rsidP="001D7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>% &lt;x&gt;=50.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>2026 ;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  <w14:ligatures w14:val="standardContextual"/>
        </w:rPr>
        <w:t xml:space="preserve"> &lt;y&gt;=50.1740 ; &lt;x^2+y^2&gt;=5090.6</w:t>
      </w:r>
    </w:p>
    <w:p w14:paraId="1D5516BA" w14:textId="77777777" w:rsidR="001D7DE4" w:rsidRPr="001D7DE4" w:rsidRDefault="001D7DE4" w:rsidP="001D7DE4">
      <w:pPr>
        <w:rPr>
          <w:rFonts w:hint="eastAsia"/>
        </w:rPr>
      </w:pPr>
    </w:p>
    <w:p w14:paraId="2E4F99DF" w14:textId="77777777" w:rsidR="001D7DE4" w:rsidRPr="001D7DE4" w:rsidRDefault="001D7DE4" w:rsidP="001D7DE4">
      <w:pPr>
        <w:rPr>
          <w:rFonts w:hint="eastAsia"/>
        </w:rPr>
      </w:pPr>
    </w:p>
    <w:p w14:paraId="0FB24DEA" w14:textId="77777777" w:rsidR="001D7DE4" w:rsidRPr="001D7DE4" w:rsidRDefault="001D7DE4" w:rsidP="001D7DE4">
      <w:pPr>
        <w:rPr>
          <w:rFonts w:hint="eastAsia"/>
        </w:rPr>
      </w:pPr>
    </w:p>
    <w:sectPr w:rsidR="001D7DE4" w:rsidRPr="001D7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6"/>
    <w:rsid w:val="001D7DE4"/>
    <w:rsid w:val="0079528D"/>
    <w:rsid w:val="007E0414"/>
    <w:rsid w:val="00C60466"/>
    <w:rsid w:val="00C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A4E1"/>
  <w15:chartTrackingRefBased/>
  <w15:docId w15:val="{F6EB3884-9E74-4AF6-AB3B-0D99A288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D7D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1D7DE4"/>
    <w:rPr>
      <w:i/>
      <w:iCs/>
      <w:color w:val="4472C4" w:themeColor="accent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you</dc:creator>
  <cp:keywords/>
  <dc:description/>
  <cp:lastModifiedBy>Are you</cp:lastModifiedBy>
  <cp:revision>3</cp:revision>
  <dcterms:created xsi:type="dcterms:W3CDTF">2023-06-12T07:20:00Z</dcterms:created>
  <dcterms:modified xsi:type="dcterms:W3CDTF">2023-06-12T07:25:00Z</dcterms:modified>
</cp:coreProperties>
</file>