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777E7" w14:textId="77777777" w:rsidR="00FC40CB" w:rsidRDefault="003778FD">
      <w:pPr>
        <w:spacing w:after="268" w:line="259" w:lineRule="auto"/>
        <w:ind w:left="0" w:right="70" w:firstLine="0"/>
        <w:jc w:val="center"/>
      </w:pPr>
      <w:r>
        <w:rPr>
          <w:b/>
          <w:color w:val="980000"/>
          <w:sz w:val="36"/>
        </w:rPr>
        <w:t xml:space="preserve">Phase-2  </w:t>
      </w:r>
    </w:p>
    <w:p w14:paraId="6BDFA7D1" w14:textId="77777777" w:rsidR="00FC40CB" w:rsidRDefault="003778FD">
      <w:pPr>
        <w:spacing w:after="268" w:line="259" w:lineRule="auto"/>
        <w:ind w:left="-5" w:right="0"/>
      </w:pPr>
      <w:r>
        <w:rPr>
          <w:b/>
          <w:sz w:val="36"/>
        </w:rPr>
        <w:t>Student Name:</w:t>
      </w:r>
      <w:r>
        <w:rPr>
          <w:sz w:val="36"/>
        </w:rPr>
        <w:t xml:space="preserve"> </w:t>
      </w:r>
      <w:proofErr w:type="spellStart"/>
      <w:r>
        <w:rPr>
          <w:sz w:val="36"/>
        </w:rPr>
        <w:t>Sweetha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Mirra</w:t>
      </w:r>
      <w:proofErr w:type="spellEnd"/>
      <w:r>
        <w:rPr>
          <w:sz w:val="36"/>
        </w:rPr>
        <w:t xml:space="preserve"> A  </w:t>
      </w:r>
    </w:p>
    <w:p w14:paraId="7E35E107" w14:textId="77777777" w:rsidR="00FC40CB" w:rsidRDefault="003778FD">
      <w:pPr>
        <w:spacing w:after="268" w:line="259" w:lineRule="auto"/>
        <w:ind w:left="-5" w:right="0"/>
      </w:pPr>
      <w:r>
        <w:rPr>
          <w:b/>
          <w:sz w:val="36"/>
        </w:rPr>
        <w:t>Register Number:</w:t>
      </w:r>
      <w:r>
        <w:rPr>
          <w:sz w:val="36"/>
        </w:rPr>
        <w:t xml:space="preserve"> 410723106034 </w:t>
      </w:r>
    </w:p>
    <w:p w14:paraId="7406BD28" w14:textId="77777777" w:rsidR="00FC40CB" w:rsidRDefault="003778FD">
      <w:pPr>
        <w:spacing w:after="268" w:line="259" w:lineRule="auto"/>
        <w:ind w:left="-5" w:right="0"/>
      </w:pPr>
      <w:r>
        <w:rPr>
          <w:b/>
          <w:sz w:val="36"/>
        </w:rPr>
        <w:t>Institution:</w:t>
      </w:r>
      <w:r>
        <w:rPr>
          <w:sz w:val="36"/>
        </w:rPr>
        <w:t xml:space="preserve"> Dhanalakshmi College of Engineering  </w:t>
      </w:r>
    </w:p>
    <w:p w14:paraId="41938BDC" w14:textId="77777777" w:rsidR="00FC40CB" w:rsidRDefault="003778FD">
      <w:pPr>
        <w:spacing w:after="268" w:line="259" w:lineRule="auto"/>
        <w:ind w:left="-5" w:right="0"/>
      </w:pPr>
      <w:r>
        <w:rPr>
          <w:b/>
          <w:sz w:val="36"/>
        </w:rPr>
        <w:t>Department:</w:t>
      </w:r>
      <w:r>
        <w:rPr>
          <w:sz w:val="36"/>
        </w:rPr>
        <w:t xml:space="preserve"> ECE </w:t>
      </w:r>
    </w:p>
    <w:p w14:paraId="54695927" w14:textId="77777777" w:rsidR="00FC40CB" w:rsidRDefault="003778FD">
      <w:pPr>
        <w:spacing w:after="268" w:line="259" w:lineRule="auto"/>
        <w:ind w:left="-5" w:right="0"/>
      </w:pPr>
      <w:r>
        <w:rPr>
          <w:b/>
          <w:sz w:val="36"/>
        </w:rPr>
        <w:t>Date of Submission:</w:t>
      </w:r>
      <w:r>
        <w:rPr>
          <w:sz w:val="36"/>
        </w:rPr>
        <w:t xml:space="preserve"> 07/05/2025 </w:t>
      </w:r>
    </w:p>
    <w:p w14:paraId="688E0C06" w14:textId="77777777" w:rsidR="00FC40CB" w:rsidRDefault="003778FD">
      <w:pPr>
        <w:spacing w:after="25" w:line="259" w:lineRule="auto"/>
        <w:ind w:left="-5" w:right="0"/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</w:t>
      </w:r>
    </w:p>
    <w:p w14:paraId="2C7040BC" w14:textId="536A8219" w:rsidR="00FC40CB" w:rsidRDefault="004F4A4E">
      <w:pPr>
        <w:spacing w:after="0" w:line="259" w:lineRule="auto"/>
        <w:ind w:left="-5" w:right="0"/>
      </w:pPr>
      <w:hyperlink r:id="rId7" w:history="1">
        <w:r w:rsidR="003778FD" w:rsidRPr="004F4A4E">
          <w:rPr>
            <w:rStyle w:val="Hyperlink"/>
            <w:sz w:val="36"/>
          </w:rPr>
          <w:t>https://github.com/Sweetha816/Sweetha-</w:t>
        </w:r>
      </w:hyperlink>
    </w:p>
    <w:p w14:paraId="69703E1E" w14:textId="77777777" w:rsidR="00FC40CB" w:rsidRDefault="003778FD">
      <w:pPr>
        <w:spacing w:after="260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830224" wp14:editId="3CF5CD3C">
                <wp:extent cx="5946521" cy="20574"/>
                <wp:effectExtent l="0" t="0" r="0" b="0"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5630" name="Shape 563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1" name="Shape 563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2" name="Shape 5632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3" name="Shape 5633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4" name="Shape 5634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5" name="Shape 5635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6" name="Shape 5636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7" name="Shape 5637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8" name="Shape 5638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1" style="width:468.23pt;height:1.62pt;mso-position-horizontal-relative:char;mso-position-vertical-relative:line" coordsize="59465,205">
                <v:shape id="Shape 5639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564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641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5642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643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5644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564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646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5647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0BEC3A" w14:textId="77777777" w:rsidR="00FC40CB" w:rsidRDefault="003778FD">
      <w:pPr>
        <w:spacing w:after="230" w:line="257" w:lineRule="auto"/>
        <w:ind w:left="15" w:right="0" w:firstLine="0"/>
        <w:jc w:val="center"/>
      </w:pPr>
      <w:r>
        <w:rPr>
          <w:b/>
          <w:sz w:val="36"/>
        </w:rPr>
        <w:t>Revolutionizing customer support with intelligent chatbot for automated assistance</w:t>
      </w:r>
      <w:r>
        <w:rPr>
          <w:sz w:val="22"/>
        </w:rPr>
        <w:t xml:space="preserve"> </w:t>
      </w:r>
    </w:p>
    <w:p w14:paraId="6E72330D" w14:textId="77777777" w:rsidR="00FC40CB" w:rsidRDefault="003778FD">
      <w:pPr>
        <w:pStyle w:val="Heading1"/>
        <w:ind w:left="285" w:hanging="300"/>
      </w:pPr>
      <w:r>
        <w:t xml:space="preserve">Problem Statement </w:t>
      </w:r>
    </w:p>
    <w:p w14:paraId="2E1D6C97" w14:textId="77777777" w:rsidR="00FC40CB" w:rsidRDefault="003778FD">
      <w:pPr>
        <w:ind w:right="54"/>
      </w:pPr>
      <w:r>
        <w:t xml:space="preserve">The goal is to automate and enhance customer support using generative AI models by training on real-world customer queries and chatbot responses. The dataset includes multilingual chatbot interactions across domains like e-commerce, airlines, telecom, and more. </w:t>
      </w:r>
    </w:p>
    <w:p w14:paraId="39DBA1DD" w14:textId="77777777" w:rsidR="00FC40CB" w:rsidRDefault="003778FD">
      <w:pPr>
        <w:numPr>
          <w:ilvl w:val="0"/>
          <w:numId w:val="1"/>
        </w:numPr>
        <w:spacing w:after="13"/>
        <w:ind w:right="54" w:hanging="360"/>
      </w:pPr>
      <w:r>
        <w:rPr>
          <w:b/>
        </w:rPr>
        <w:t>Problem Type:</w:t>
      </w:r>
      <w:r>
        <w:t xml:space="preserve"> Text classification and response generation (NLP tasks) </w:t>
      </w:r>
    </w:p>
    <w:p w14:paraId="39DD804A" w14:textId="77777777" w:rsidR="00FC40CB" w:rsidRDefault="003778FD">
      <w:pPr>
        <w:numPr>
          <w:ilvl w:val="0"/>
          <w:numId w:val="1"/>
        </w:numPr>
        <w:spacing w:after="292"/>
        <w:ind w:right="54" w:hanging="360"/>
      </w:pPr>
      <w:r>
        <w:rPr>
          <w:b/>
        </w:rPr>
        <w:t>Why It Matters:</w:t>
      </w:r>
      <w:r>
        <w:t xml:space="preserve"> Automating customer service reduces operational costs and improves user experience with 24/7 assistance. Fine-tuned models can understand intents, provide accurate responses, and scale across domains. </w:t>
      </w:r>
    </w:p>
    <w:p w14:paraId="018F6B08" w14:textId="77777777" w:rsidR="00FC40CB" w:rsidRDefault="003778FD">
      <w:pPr>
        <w:pStyle w:val="Heading1"/>
        <w:ind w:left="285" w:hanging="300"/>
      </w:pPr>
      <w:r>
        <w:t>Project Objectives</w:t>
      </w:r>
      <w:r>
        <w:rPr>
          <w:color w:val="000000"/>
          <w:sz w:val="26"/>
        </w:rPr>
        <w:t xml:space="preserve"> </w:t>
      </w:r>
    </w:p>
    <w:p w14:paraId="7609C4B4" w14:textId="77777777" w:rsidR="00FC40CB" w:rsidRDefault="003778FD">
      <w:pPr>
        <w:numPr>
          <w:ilvl w:val="0"/>
          <w:numId w:val="2"/>
        </w:numPr>
        <w:spacing w:after="0"/>
        <w:ind w:right="54" w:hanging="360"/>
      </w:pPr>
      <w:r>
        <w:t xml:space="preserve">Develop models to classify customer intent and generate suitable chatbot responses. </w:t>
      </w:r>
    </w:p>
    <w:p w14:paraId="6FCC3370" w14:textId="77777777" w:rsidR="00FC40CB" w:rsidRDefault="003778FD">
      <w:pPr>
        <w:numPr>
          <w:ilvl w:val="0"/>
          <w:numId w:val="2"/>
        </w:numPr>
        <w:ind w:right="54" w:hanging="360"/>
      </w:pPr>
      <w:r>
        <w:t xml:space="preserve">Improve response relevance, coherence, and domain adaptability. </w:t>
      </w:r>
    </w:p>
    <w:p w14:paraId="07DE3345" w14:textId="77777777" w:rsidR="00FC40CB" w:rsidRDefault="003778FD">
      <w:pPr>
        <w:numPr>
          <w:ilvl w:val="0"/>
          <w:numId w:val="2"/>
        </w:numPr>
        <w:spacing w:after="0"/>
        <w:ind w:right="54" w:hanging="360"/>
      </w:pPr>
      <w:r>
        <w:lastRenderedPageBreak/>
        <w:t xml:space="preserve">Evaluate NLP models (e.g., fine-tuned BERT, T5, GPT-based models) on accuracy and fluency. </w:t>
      </w:r>
    </w:p>
    <w:p w14:paraId="7261A0FA" w14:textId="77777777" w:rsidR="00FC40CB" w:rsidRDefault="003778FD">
      <w:pPr>
        <w:numPr>
          <w:ilvl w:val="0"/>
          <w:numId w:val="2"/>
        </w:numPr>
        <w:spacing w:after="263"/>
        <w:ind w:right="54" w:hanging="360"/>
      </w:pPr>
      <w:r>
        <w:t xml:space="preserve">Implement multilingual support to handle global users. </w:t>
      </w:r>
    </w:p>
    <w:p w14:paraId="26697887" w14:textId="77777777" w:rsidR="00FC40CB" w:rsidRDefault="003778FD">
      <w:pPr>
        <w:ind w:right="54"/>
      </w:pPr>
      <w:r>
        <w:rPr>
          <w:i/>
        </w:rPr>
        <w:t>Note:</w:t>
      </w:r>
      <w:r>
        <w:t xml:space="preserve"> The objective evolved from simple classification to dual focus— classification and response generation—after exploring dataset richness. </w:t>
      </w:r>
    </w:p>
    <w:p w14:paraId="3741A77D" w14:textId="77777777" w:rsidR="00FC40CB" w:rsidRDefault="003778FD">
      <w:pPr>
        <w:spacing w:after="320" w:line="259" w:lineRule="auto"/>
        <w:ind w:left="0" w:right="0" w:firstLine="0"/>
      </w:pPr>
      <w:r>
        <w:t xml:space="preserve"> </w:t>
      </w:r>
    </w:p>
    <w:p w14:paraId="6CC33515" w14:textId="77777777" w:rsidR="00FC40CB" w:rsidRDefault="003778FD">
      <w:pPr>
        <w:pStyle w:val="Heading1"/>
        <w:spacing w:after="245"/>
        <w:ind w:left="285" w:hanging="300"/>
      </w:pPr>
      <w:r>
        <w:t xml:space="preserve">Flowchart of the Project Workflow </w:t>
      </w:r>
    </w:p>
    <w:p w14:paraId="17D85C32" w14:textId="77777777" w:rsidR="00FC40CB" w:rsidRDefault="003778FD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62559D7D" w14:textId="77777777" w:rsidR="00FC40CB" w:rsidRDefault="003778FD">
      <w:pPr>
        <w:spacing w:after="121" w:line="259" w:lineRule="auto"/>
        <w:ind w:left="561" w:right="0" w:firstLine="0"/>
      </w:pPr>
      <w:r>
        <w:rPr>
          <w:noProof/>
        </w:rPr>
        <w:drawing>
          <wp:inline distT="0" distB="0" distL="0" distR="0" wp14:anchorId="3CCF4C71" wp14:editId="77B46197">
            <wp:extent cx="3458846" cy="518858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846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AE83" w14:textId="77777777" w:rsidR="00FC40CB" w:rsidRDefault="003778FD">
      <w:pPr>
        <w:spacing w:after="0" w:line="259" w:lineRule="auto"/>
        <w:ind w:left="0" w:right="0" w:firstLine="0"/>
      </w:pPr>
      <w:r>
        <w:rPr>
          <w:b/>
          <w:color w:val="980000"/>
          <w:sz w:val="30"/>
        </w:rPr>
        <w:t xml:space="preserve"> </w:t>
      </w:r>
    </w:p>
    <w:p w14:paraId="353E92DC" w14:textId="77777777" w:rsidR="00FC40CB" w:rsidRDefault="003778FD">
      <w:pPr>
        <w:pStyle w:val="Heading1"/>
        <w:ind w:left="285" w:hanging="300"/>
      </w:pPr>
      <w:r>
        <w:lastRenderedPageBreak/>
        <w:t xml:space="preserve">Data Description  </w:t>
      </w:r>
    </w:p>
    <w:p w14:paraId="3C94CF66" w14:textId="77777777" w:rsidR="00FC40CB" w:rsidRDefault="003778FD">
      <w:pPr>
        <w:spacing w:after="280" w:line="259" w:lineRule="auto"/>
        <w:ind w:left="0" w:right="0" w:firstLine="0"/>
      </w:pPr>
      <w:r>
        <w:rPr>
          <w:color w:val="434343"/>
        </w:rPr>
        <w:t xml:space="preserve">     •</w:t>
      </w:r>
      <w:r>
        <w:rPr>
          <w:b/>
          <w:color w:val="434343"/>
        </w:rPr>
        <w:t>Dataset Name:</w:t>
      </w:r>
      <w:r>
        <w:rPr>
          <w:color w:val="434343"/>
        </w:rPr>
        <w:t xml:space="preserve"> Bitext Gen AI Chatbot Customer Support Dataset</w:t>
      </w:r>
      <w:r>
        <w:rPr>
          <w:b/>
          <w:color w:val="980000"/>
          <w:sz w:val="30"/>
        </w:rPr>
        <w:t xml:space="preserve"> </w:t>
      </w:r>
    </w:p>
    <w:p w14:paraId="7F0ED004" w14:textId="6EC65354" w:rsidR="00FC40CB" w:rsidRDefault="003778FD" w:rsidP="00843D92">
      <w:pPr>
        <w:spacing w:after="301" w:line="259" w:lineRule="auto"/>
        <w:ind w:left="0" w:right="0" w:firstLine="0"/>
      </w:pPr>
      <w:r>
        <w:t xml:space="preserve">    </w:t>
      </w:r>
      <w:r w:rsidR="00843D92">
        <w:t xml:space="preserve"> </w:t>
      </w:r>
      <w:r>
        <w:t>•</w:t>
      </w:r>
      <w:r>
        <w:rPr>
          <w:b/>
        </w:rPr>
        <w:t>Type:</w:t>
      </w:r>
      <w:r>
        <w:t xml:space="preserve"> Text (Unstructured) </w:t>
      </w:r>
    </w:p>
    <w:p w14:paraId="764F2CF3" w14:textId="77777777" w:rsidR="00FC40CB" w:rsidRDefault="003778FD">
      <w:pPr>
        <w:ind w:right="54"/>
      </w:pPr>
      <w:r>
        <w:t xml:space="preserve">     •</w:t>
      </w:r>
      <w:r>
        <w:rPr>
          <w:b/>
        </w:rPr>
        <w:t>Records &amp; Features:</w:t>
      </w:r>
      <w:r>
        <w:t xml:space="preserve"> ~100,000+ samples, features include domain, intent, input text, and generated response. </w:t>
      </w:r>
    </w:p>
    <w:p w14:paraId="567C5E16" w14:textId="77777777" w:rsidR="00FC40CB" w:rsidRDefault="003778FD">
      <w:pPr>
        <w:spacing w:after="291" w:line="266" w:lineRule="auto"/>
        <w:ind w:left="-5" w:right="0"/>
      </w:pPr>
      <w:r>
        <w:t xml:space="preserve">    •</w:t>
      </w:r>
      <w:r>
        <w:rPr>
          <w:b/>
        </w:rPr>
        <w:t>Static or Dynamic:</w:t>
      </w:r>
      <w:r>
        <w:t xml:space="preserve"> Static </w:t>
      </w:r>
    </w:p>
    <w:p w14:paraId="7C325CE9" w14:textId="52E99D86" w:rsidR="00FC40CB" w:rsidRDefault="003778FD">
      <w:pPr>
        <w:ind w:right="54"/>
      </w:pPr>
      <w:r>
        <w:t xml:space="preserve">    •</w:t>
      </w:r>
      <w:r>
        <w:rPr>
          <w:b/>
        </w:rPr>
        <w:t>Target Variable:</w:t>
      </w:r>
      <w:r>
        <w:t xml:space="preserve"> Intent label (for classification), response (for generation)  </w:t>
      </w:r>
    </w:p>
    <w:p w14:paraId="33235E91" w14:textId="01F835D7" w:rsidR="00FC40CB" w:rsidRPr="00987512" w:rsidRDefault="003778FD">
      <w:pPr>
        <w:spacing w:after="291" w:line="266" w:lineRule="auto"/>
        <w:ind w:left="-5" w:right="0"/>
        <w:rPr>
          <w:bCs/>
        </w:rPr>
      </w:pPr>
      <w:r>
        <w:t xml:space="preserve">    •</w:t>
      </w:r>
      <w:r>
        <w:rPr>
          <w:b/>
        </w:rPr>
        <w:t xml:space="preserve">Dataset link : </w:t>
      </w:r>
      <w:hyperlink r:id="rId9" w:history="1">
        <w:r w:rsidRPr="00CE4E81">
          <w:rPr>
            <w:rStyle w:val="Hyperlink"/>
            <w:bCs/>
          </w:rPr>
          <w:t>https://www.kaggle.com/datasets/bitext/bitext-gen-aichatbot-customer-support-dataset</w:t>
        </w:r>
      </w:hyperlink>
      <w:r w:rsidRPr="00987512">
        <w:rPr>
          <w:bCs/>
        </w:rPr>
        <w:t xml:space="preserve"> </w:t>
      </w:r>
    </w:p>
    <w:p w14:paraId="6EEFA72E" w14:textId="3EF33043" w:rsidR="00FC40CB" w:rsidRDefault="003778FD">
      <w:pPr>
        <w:spacing w:after="320" w:line="259" w:lineRule="auto"/>
        <w:ind w:left="721" w:right="0" w:firstLine="0"/>
      </w:pPr>
      <w:r>
        <w:rPr>
          <w:i/>
        </w:rPr>
        <w:t xml:space="preserve"> </w:t>
      </w:r>
    </w:p>
    <w:p w14:paraId="0646BABA" w14:textId="069D0FC0" w:rsidR="00FC40CB" w:rsidRDefault="003778FD" w:rsidP="00516EFC">
      <w:pPr>
        <w:pStyle w:val="Heading1"/>
        <w:ind w:left="285" w:hanging="300"/>
      </w:pPr>
      <w:r>
        <w:t xml:space="preserve">Data Preprocessing </w:t>
      </w:r>
    </w:p>
    <w:p w14:paraId="62762BF0" w14:textId="5CDB2BFC" w:rsidR="00FC40CB" w:rsidRDefault="00516EFC">
      <w:pPr>
        <w:ind w:right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D2150" wp14:editId="17CC91A9">
                <wp:simplePos x="0" y="0"/>
                <wp:positionH relativeFrom="column">
                  <wp:posOffset>68376</wp:posOffset>
                </wp:positionH>
                <wp:positionV relativeFrom="paragraph">
                  <wp:posOffset>356810</wp:posOffset>
                </wp:positionV>
                <wp:extent cx="5468620" cy="1863306"/>
                <wp:effectExtent l="0" t="0" r="17780" b="22860"/>
                <wp:wrapNone/>
                <wp:docPr id="156052808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620" cy="1863306"/>
                        </a:xfrm>
                        <a:prstGeom prst="roundRect">
                          <a:avLst>
                            <a:gd name="adj" fmla="val 101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7796" w14:textId="36CDBAE0" w:rsidR="00516EFC" w:rsidRDefault="00516EFC" w:rsidP="00516EFC">
                            <w:pPr>
                              <w:ind w:left="0" w:firstLine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=</w:t>
                            </w:r>
                          </w:p>
                          <w:p w14:paraId="52D8AD38" w14:textId="1DFCCD6C" w:rsidR="00516EFC" w:rsidRDefault="00516EFC" w:rsidP="00516EFC">
                            <w:pPr>
                              <w:ind w:left="0" w:firstLine="0"/>
                            </w:pPr>
                            <w:r>
                              <w:t>pd.read_csv("Bitext_Sample_Customer_Support_Training_Dataset_27K_responses-v11.csv")</w:t>
                            </w:r>
                          </w:p>
                          <w:p w14:paraId="5D7A227F" w14:textId="77777777" w:rsidR="00516EFC" w:rsidRDefault="00516EFC" w:rsidP="00516EFC">
                            <w:pPr>
                              <w:ind w:left="0"/>
                            </w:pPr>
                            <w:r>
                              <w:t>print("Missing values per column:")</w:t>
                            </w:r>
                          </w:p>
                          <w:p w14:paraId="1A9B17F9" w14:textId="318A4438" w:rsidR="00516EFC" w:rsidRDefault="00516EFC" w:rsidP="00516EFC">
                            <w:pPr>
                              <w:ind w:left="0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df.isnull</w:t>
                            </w:r>
                            <w:proofErr w:type="spellEnd"/>
                            <w:r>
                              <w:t>().sum()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D2150" id="Rectangle: Rounded Corners 13" o:spid="_x0000_s1026" style="position:absolute;left:0;text-align:left;margin-left:5.4pt;margin-top:28.1pt;width:430.6pt;height:1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" fillcolor="#156082 [3204]" strokecolor="#030e13 [484]" strokeweight="1.5pt">
                <v:stroke joinstyle="miter"/>
                <v:textbox>
                  <w:txbxContent>
                    <w:p w14:paraId="06617796" w14:textId="36CDBAE0" w:rsidR="00516EFC" w:rsidRDefault="00516EFC" w:rsidP="00516EFC">
                      <w:pPr>
                        <w:ind w:left="0" w:firstLine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=</w:t>
                      </w:r>
                    </w:p>
                    <w:p w14:paraId="52D8AD38" w14:textId="1DFCCD6C" w:rsidR="00516EFC" w:rsidRDefault="00516EFC" w:rsidP="00516EFC">
                      <w:pPr>
                        <w:ind w:left="0" w:firstLine="0"/>
                      </w:pPr>
                      <w:proofErr w:type="gramStart"/>
                      <w:r>
                        <w:t>pd.read</w:t>
                      </w:r>
                      <w:proofErr w:type="gramEnd"/>
                      <w:r>
                        <w:t>_csv("Bitext_Sample_Customer_Support_Training_Dataset_27K_responses-v11.csv")</w:t>
                      </w:r>
                    </w:p>
                    <w:p w14:paraId="5D7A227F" w14:textId="77777777" w:rsidR="00516EFC" w:rsidRDefault="00516EFC" w:rsidP="00516EFC">
                      <w:pPr>
                        <w:ind w:left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"Missing values per column:")</w:t>
                      </w:r>
                    </w:p>
                    <w:p w14:paraId="1A9B17F9" w14:textId="318A4438" w:rsidR="00516EFC" w:rsidRDefault="00516EFC" w:rsidP="00516EFC">
                      <w:pPr>
                        <w:ind w:left="0"/>
                      </w:pPr>
                      <w:r>
                        <w:t>print(</w:t>
                      </w:r>
                      <w:proofErr w:type="spellStart"/>
                      <w:proofErr w:type="gramStart"/>
                      <w:r>
                        <w:t>df.isnull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gramStart"/>
                      <w:r>
                        <w:t>).sum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3778FD">
        <w:t xml:space="preserve">    •Handled missing values in intent and response columns. </w:t>
      </w:r>
    </w:p>
    <w:p w14:paraId="485BD283" w14:textId="24188CB8" w:rsidR="007C6EFD" w:rsidRDefault="007C6EFD" w:rsidP="00516EFC">
      <w:pPr>
        <w:ind w:right="54"/>
        <w:rPr>
          <w:highlight w:val="darkCyan"/>
        </w:rPr>
      </w:pPr>
    </w:p>
    <w:p w14:paraId="7614538B" w14:textId="1074BD1F" w:rsidR="00516EFC" w:rsidRDefault="00516EFC" w:rsidP="00516EFC">
      <w:pPr>
        <w:ind w:right="54"/>
        <w:rPr>
          <w:highlight w:val="darkCyan"/>
        </w:rPr>
      </w:pPr>
    </w:p>
    <w:p w14:paraId="1F5F7CC6" w14:textId="77777777" w:rsidR="00516EFC" w:rsidRDefault="00516EFC" w:rsidP="00516EFC">
      <w:pPr>
        <w:ind w:right="54"/>
        <w:rPr>
          <w:highlight w:val="darkCyan"/>
        </w:rPr>
      </w:pPr>
    </w:p>
    <w:p w14:paraId="0CA913EB" w14:textId="77777777" w:rsidR="00516EFC" w:rsidRPr="00516EFC" w:rsidRDefault="00516EFC" w:rsidP="00BC404E">
      <w:pPr>
        <w:ind w:left="0" w:right="54" w:firstLine="0"/>
        <w:rPr>
          <w:highlight w:val="darkCyan"/>
        </w:rPr>
      </w:pPr>
    </w:p>
    <w:p w14:paraId="6A808322" w14:textId="2CBB02E9" w:rsidR="00FC40CB" w:rsidRDefault="00516EFC">
      <w:pPr>
        <w:ind w:right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B738C" wp14:editId="0CBAD7E6">
                <wp:simplePos x="0" y="0"/>
                <wp:positionH relativeFrom="column">
                  <wp:posOffset>77003</wp:posOffset>
                </wp:positionH>
                <wp:positionV relativeFrom="paragraph">
                  <wp:posOffset>330476</wp:posOffset>
                </wp:positionV>
                <wp:extent cx="5762445" cy="1733909"/>
                <wp:effectExtent l="0" t="0" r="10160" b="19050"/>
                <wp:wrapNone/>
                <wp:docPr id="67671665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445" cy="17339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8C23C" w14:textId="77777777" w:rsidR="00516EFC" w:rsidRDefault="00516EFC" w:rsidP="00516EFC">
                            <w:pPr>
                              <w:ind w:left="0"/>
                            </w:pPr>
                            <w:r>
                              <w:t># Find duplicate rows (entire row duplicates)</w:t>
                            </w:r>
                          </w:p>
                          <w:p w14:paraId="574EE6B8" w14:textId="57E04143" w:rsidR="00516EFC" w:rsidRDefault="00516EFC" w:rsidP="00516EFC">
                            <w:pPr>
                              <w:ind w:left="0"/>
                            </w:pPr>
                            <w:r>
                              <w:t xml:space="preserve">duplicates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df.duplicated</w:t>
                            </w:r>
                            <w:proofErr w:type="spellEnd"/>
                            <w:r>
                              <w:t>()]</w:t>
                            </w:r>
                          </w:p>
                          <w:p w14:paraId="08F5F24B" w14:textId="77777777" w:rsidR="00516EFC" w:rsidRDefault="00516EFC" w:rsidP="00516EFC">
                            <w:pPr>
                              <w:ind w:left="0"/>
                            </w:pPr>
                            <w:r>
                              <w:t>print("Duplicate rows:")</w:t>
                            </w:r>
                          </w:p>
                          <w:p w14:paraId="5E5CEBBB" w14:textId="77777777" w:rsidR="00516EFC" w:rsidRDefault="00516EFC" w:rsidP="00516EFC">
                            <w:pPr>
                              <w:ind w:left="0"/>
                            </w:pPr>
                            <w:r>
                              <w:t>print(duplicates)</w:t>
                            </w:r>
                          </w:p>
                          <w:p w14:paraId="64E70556" w14:textId="77777777" w:rsidR="00516EFC" w:rsidRDefault="00516EFC" w:rsidP="00516EF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B738C" id="Rectangle: Rounded Corners 15" o:spid="_x0000_s1027" style="position:absolute;left:0;text-align:left;margin-left:6.05pt;margin-top:26pt;width:453.75pt;height:136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c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4C48C23C" w14:textId="77777777" w:rsidR="00516EFC" w:rsidRDefault="00516EFC" w:rsidP="00516EFC">
                      <w:pPr>
                        <w:ind w:left="0"/>
                      </w:pPr>
                      <w:r>
                        <w:t># Find duplicate rows (entire row duplicates)</w:t>
                      </w:r>
                    </w:p>
                    <w:p w14:paraId="574EE6B8" w14:textId="57E04143" w:rsidR="00516EFC" w:rsidRDefault="00516EFC" w:rsidP="00516EFC">
                      <w:pPr>
                        <w:ind w:left="0"/>
                      </w:pPr>
                      <w:r>
                        <w:t xml:space="preserve">duplicates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df.duplicated</w:t>
                      </w:r>
                      <w:proofErr w:type="spellEnd"/>
                      <w:proofErr w:type="gramEnd"/>
                      <w:r>
                        <w:t>()]</w:t>
                      </w:r>
                    </w:p>
                    <w:p w14:paraId="08F5F24B" w14:textId="77777777" w:rsidR="00516EFC" w:rsidRDefault="00516EFC" w:rsidP="00516EFC">
                      <w:pPr>
                        <w:ind w:left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"Duplicate rows:")</w:t>
                      </w:r>
                    </w:p>
                    <w:p w14:paraId="5E5CEBBB" w14:textId="77777777" w:rsidR="00516EFC" w:rsidRDefault="00516EFC" w:rsidP="00516EFC">
                      <w:pPr>
                        <w:ind w:left="0"/>
                      </w:pPr>
                      <w:r>
                        <w:t>print(duplicates)</w:t>
                      </w:r>
                    </w:p>
                    <w:p w14:paraId="64E70556" w14:textId="77777777" w:rsidR="00516EFC" w:rsidRDefault="00516EFC" w:rsidP="00516EFC">
                      <w:pPr>
                        <w:ind w:left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C6EFD">
        <w:t xml:space="preserve">    •</w:t>
      </w:r>
      <w:r>
        <w:t>Duplicates values for response rows.</w:t>
      </w:r>
    </w:p>
    <w:p w14:paraId="5391ECFF" w14:textId="77777777" w:rsidR="00516EFC" w:rsidRDefault="00516EFC">
      <w:pPr>
        <w:ind w:right="54"/>
      </w:pPr>
    </w:p>
    <w:p w14:paraId="7E8C6DF8" w14:textId="77777777" w:rsidR="00516EFC" w:rsidRDefault="00516EFC">
      <w:pPr>
        <w:ind w:right="54"/>
      </w:pPr>
    </w:p>
    <w:p w14:paraId="04B557EA" w14:textId="77777777" w:rsidR="00516EFC" w:rsidRDefault="00516EFC" w:rsidP="00BC404E">
      <w:pPr>
        <w:ind w:left="0" w:right="54" w:firstLine="0"/>
      </w:pPr>
    </w:p>
    <w:p w14:paraId="456167E7" w14:textId="77777777" w:rsidR="00BC404E" w:rsidRDefault="00BC404E" w:rsidP="00BC404E">
      <w:pPr>
        <w:ind w:left="0" w:right="54" w:firstLine="0"/>
      </w:pPr>
    </w:p>
    <w:p w14:paraId="5F338D3C" w14:textId="77777777" w:rsidR="00FC40CB" w:rsidRDefault="003778FD">
      <w:pPr>
        <w:ind w:right="54"/>
      </w:pPr>
      <w:r>
        <w:lastRenderedPageBreak/>
        <w:t xml:space="preserve">    •Tokenized input text and responses using NLP tokenizers. </w:t>
      </w:r>
    </w:p>
    <w:p w14:paraId="57BE277D" w14:textId="77777777" w:rsidR="00FC40CB" w:rsidRDefault="003778FD">
      <w:pPr>
        <w:ind w:right="54"/>
      </w:pPr>
      <w:r>
        <w:t xml:space="preserve">    •Encoded labels for classification. </w:t>
      </w:r>
    </w:p>
    <w:p w14:paraId="34FDC771" w14:textId="77777777" w:rsidR="00FC40CB" w:rsidRDefault="003778FD">
      <w:pPr>
        <w:ind w:right="54"/>
      </w:pPr>
      <w:r>
        <w:t xml:space="preserve">    •Applied train-test split and padded/truncated sequences for model compatibility. </w:t>
      </w:r>
    </w:p>
    <w:p w14:paraId="06D91C83" w14:textId="77777777" w:rsidR="00FC40CB" w:rsidRDefault="003778FD">
      <w:pPr>
        <w:spacing w:after="300" w:line="259" w:lineRule="auto"/>
        <w:ind w:left="0" w:right="0" w:firstLine="0"/>
      </w:pPr>
      <w:r>
        <w:rPr>
          <w:b/>
          <w:color w:val="980000"/>
          <w:sz w:val="30"/>
        </w:rPr>
        <w:t xml:space="preserve"> </w:t>
      </w:r>
    </w:p>
    <w:p w14:paraId="522774A0" w14:textId="77777777" w:rsidR="00FC40CB" w:rsidRDefault="003778FD">
      <w:pPr>
        <w:pStyle w:val="Heading1"/>
        <w:ind w:left="285" w:hanging="300"/>
      </w:pPr>
      <w:r>
        <w:t xml:space="preserve">Exploratory Data Analysis (EDA) </w:t>
      </w:r>
    </w:p>
    <w:p w14:paraId="4EB21051" w14:textId="77777777" w:rsidR="00FC40CB" w:rsidRDefault="003778FD">
      <w:pPr>
        <w:spacing w:after="291" w:line="266" w:lineRule="auto"/>
        <w:ind w:left="-5" w:right="0"/>
      </w:pPr>
      <w:r>
        <w:rPr>
          <w:b/>
        </w:rPr>
        <w:t>Univariate:</w:t>
      </w:r>
      <w:r>
        <w:t xml:space="preserve"> </w:t>
      </w:r>
    </w:p>
    <w:p w14:paraId="2028C660" w14:textId="77777777" w:rsidR="00FC40CB" w:rsidRDefault="003778FD">
      <w:pPr>
        <w:numPr>
          <w:ilvl w:val="0"/>
          <w:numId w:val="3"/>
        </w:numPr>
        <w:spacing w:after="13"/>
        <w:ind w:right="54" w:hanging="360"/>
      </w:pPr>
      <w:r>
        <w:t xml:space="preserve">Distribution of intents across domains. </w:t>
      </w:r>
    </w:p>
    <w:p w14:paraId="574F0746" w14:textId="77777777" w:rsidR="00FC40CB" w:rsidRDefault="003778FD">
      <w:pPr>
        <w:numPr>
          <w:ilvl w:val="0"/>
          <w:numId w:val="3"/>
        </w:numPr>
        <w:spacing w:after="273"/>
        <w:ind w:right="54" w:hanging="360"/>
      </w:pPr>
      <w:r>
        <w:t xml:space="preserve">Message length histograms. </w:t>
      </w:r>
    </w:p>
    <w:p w14:paraId="51D88B68" w14:textId="033F29CC" w:rsidR="00516EFC" w:rsidRDefault="00516EFC" w:rsidP="00516EFC">
      <w:pPr>
        <w:spacing w:after="273"/>
        <w:ind w:right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3178E" wp14:editId="65D80E4B">
                <wp:simplePos x="0" y="0"/>
                <wp:positionH relativeFrom="margin">
                  <wp:posOffset>311785</wp:posOffset>
                </wp:positionH>
                <wp:positionV relativeFrom="paragraph">
                  <wp:posOffset>9525</wp:posOffset>
                </wp:positionV>
                <wp:extent cx="6033770" cy="5011420"/>
                <wp:effectExtent l="0" t="0" r="24130" b="17780"/>
                <wp:wrapNone/>
                <wp:docPr id="199977420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770" cy="5011420"/>
                        </a:xfrm>
                        <a:prstGeom prst="roundRect">
                          <a:avLst>
                            <a:gd name="adj" fmla="val 60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AB4E4" w14:textId="77777777" w:rsidR="00516EFC" w:rsidRDefault="00516EFC" w:rsidP="00516EFC">
                            <w:pPr>
                              <w:ind w:left="0"/>
                            </w:pPr>
                            <w:r>
                              <w:t># Plot histograms</w:t>
                            </w:r>
                          </w:p>
                          <w:p w14:paraId="6BBA5F26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plt.figure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>=(10, 5))</w:t>
                            </w:r>
                          </w:p>
                          <w:p w14:paraId="441D7219" w14:textId="77777777" w:rsidR="00516EFC" w:rsidRDefault="00516EFC" w:rsidP="00516EFC">
                            <w:pPr>
                              <w:ind w:left="0" w:firstLine="0"/>
                            </w:pPr>
                            <w:proofErr w:type="spellStart"/>
                            <w:r>
                              <w:t>plt.hist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input_len</w:t>
                            </w:r>
                            <w:proofErr w:type="spellEnd"/>
                            <w:r>
                              <w:t xml:space="preserve">'], bins=10, alpha=0.5, label='Input Lengths', color='blue', </w:t>
                            </w:r>
                            <w:proofErr w:type="spellStart"/>
                            <w:r>
                              <w:t>edgecolor</w:t>
                            </w:r>
                            <w:proofErr w:type="spellEnd"/>
                            <w:r>
                              <w:t>='black')</w:t>
                            </w:r>
                          </w:p>
                          <w:p w14:paraId="38AEF50F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plt.hist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response_len</w:t>
                            </w:r>
                            <w:proofErr w:type="spellEnd"/>
                            <w:r>
                              <w:t xml:space="preserve">'], bins=10, alpha=0.5, label='Response Lengths', color='orange', </w:t>
                            </w:r>
                            <w:proofErr w:type="spellStart"/>
                            <w:r>
                              <w:t>edgecolor</w:t>
                            </w:r>
                            <w:proofErr w:type="spellEnd"/>
                            <w:r>
                              <w:t>='black')</w:t>
                            </w:r>
                          </w:p>
                          <w:p w14:paraId="25978E66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plt.title</w:t>
                            </w:r>
                            <w:proofErr w:type="spellEnd"/>
                            <w:r>
                              <w:t>("Message Length Histograms (Character Count)")</w:t>
                            </w:r>
                          </w:p>
                          <w:p w14:paraId="423EB4B3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plt.xlabel</w:t>
                            </w:r>
                            <w:proofErr w:type="spellEnd"/>
                            <w:r>
                              <w:t>("Message Length (characters)")</w:t>
                            </w:r>
                          </w:p>
                          <w:p w14:paraId="7AA7021A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plt.ylabel</w:t>
                            </w:r>
                            <w:proofErr w:type="spellEnd"/>
                            <w:r>
                              <w:t>("Frequency")</w:t>
                            </w:r>
                          </w:p>
                          <w:p w14:paraId="74089FCB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plt.legend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9E734CC" w14:textId="77777777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plt.grid</w:t>
                            </w:r>
                            <w:proofErr w:type="spellEnd"/>
                            <w:r>
                              <w:t>(True)</w:t>
                            </w:r>
                          </w:p>
                          <w:p w14:paraId="05E127F1" w14:textId="54BD88CF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plt.tight_layout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8F812D3" w14:textId="29C5F403" w:rsidR="00516EFC" w:rsidRDefault="00516EFC" w:rsidP="00516EFC">
                            <w:pPr>
                              <w:ind w:left="0"/>
                            </w:pP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3178E" id="Rectangle: Rounded Corners 16" o:spid="_x0000_s1028" style="position:absolute;left:0;text-align:left;margin-left:24.55pt;margin-top:.75pt;width:475.1pt;height:39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950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" fillcolor="#156082 [3204]" strokecolor="#030e13 [484]" strokeweight="1.5pt">
                <v:stroke joinstyle="miter"/>
                <v:textbox>
                  <w:txbxContent>
                    <w:p w14:paraId="4EBAB4E4" w14:textId="77777777" w:rsidR="00516EFC" w:rsidRDefault="00516EFC" w:rsidP="00516EFC">
                      <w:pPr>
                        <w:ind w:left="0"/>
                      </w:pPr>
                      <w:r>
                        <w:t># Plot histograms</w:t>
                      </w:r>
                    </w:p>
                    <w:p w14:paraId="6BBA5F26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plt.figure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=(10, 5))</w:t>
                      </w:r>
                    </w:p>
                    <w:p w14:paraId="441D7219" w14:textId="77777777" w:rsidR="00516EFC" w:rsidRDefault="00516EFC" w:rsidP="00516EFC">
                      <w:pPr>
                        <w:ind w:left="0" w:firstLine="0"/>
                      </w:pPr>
                      <w:proofErr w:type="spellStart"/>
                      <w:r>
                        <w:t>plt.hist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input_len</w:t>
                      </w:r>
                      <w:proofErr w:type="spellEnd"/>
                      <w:r>
                        <w:t xml:space="preserve">'], bins=10, alpha=0.5, label='Input Lengths', color='blue', </w:t>
                      </w:r>
                      <w:proofErr w:type="spellStart"/>
                      <w:r>
                        <w:t>edgecolor</w:t>
                      </w:r>
                      <w:proofErr w:type="spellEnd"/>
                      <w:r>
                        <w:t>='black')</w:t>
                      </w:r>
                    </w:p>
                    <w:p w14:paraId="38AEF50F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plt.hist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response_len</w:t>
                      </w:r>
                      <w:proofErr w:type="spellEnd"/>
                      <w:r>
                        <w:t xml:space="preserve">'], bins=10, alpha=0.5, label='Response Lengths', color='orange', </w:t>
                      </w:r>
                      <w:proofErr w:type="spellStart"/>
                      <w:r>
                        <w:t>edgecolor</w:t>
                      </w:r>
                      <w:proofErr w:type="spellEnd"/>
                      <w:r>
                        <w:t>='black')</w:t>
                      </w:r>
                    </w:p>
                    <w:p w14:paraId="25978E66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plt.title</w:t>
                      </w:r>
                      <w:proofErr w:type="spellEnd"/>
                      <w:r>
                        <w:t>("Message Length Histograms (Character Count)")</w:t>
                      </w:r>
                    </w:p>
                    <w:p w14:paraId="423EB4B3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plt.xlabel</w:t>
                      </w:r>
                      <w:proofErr w:type="spellEnd"/>
                      <w:r>
                        <w:t>("Message Length (characters)")</w:t>
                      </w:r>
                    </w:p>
                    <w:p w14:paraId="7AA7021A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plt.ylabel</w:t>
                      </w:r>
                      <w:proofErr w:type="spellEnd"/>
                      <w:r>
                        <w:t>("Frequency")</w:t>
                      </w:r>
                    </w:p>
                    <w:p w14:paraId="74089FCB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plt.legend</w:t>
                      </w:r>
                      <w:proofErr w:type="spellEnd"/>
                      <w:r>
                        <w:t>()</w:t>
                      </w:r>
                    </w:p>
                    <w:p w14:paraId="09E734CC" w14:textId="77777777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plt.grid</w:t>
                      </w:r>
                      <w:proofErr w:type="spellEnd"/>
                      <w:r>
                        <w:t>(True)</w:t>
                      </w:r>
                    </w:p>
                    <w:p w14:paraId="05E127F1" w14:textId="54BD88CF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plt.tight_layout</w:t>
                      </w:r>
                      <w:proofErr w:type="spellEnd"/>
                      <w:r>
                        <w:t>()</w:t>
                      </w:r>
                    </w:p>
                    <w:p w14:paraId="28F812D3" w14:textId="29C5F403" w:rsidR="00516EFC" w:rsidRDefault="00516EFC" w:rsidP="00516EFC">
                      <w:pPr>
                        <w:ind w:left="0"/>
                      </w:pP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237292" w14:textId="77777777" w:rsidR="00516EFC" w:rsidRDefault="00516EFC" w:rsidP="00516EFC">
      <w:pPr>
        <w:spacing w:after="273"/>
        <w:ind w:right="54"/>
      </w:pPr>
    </w:p>
    <w:p w14:paraId="6CEBDC85" w14:textId="77777777" w:rsidR="00516EFC" w:rsidRDefault="00516EFC" w:rsidP="00516EFC">
      <w:pPr>
        <w:spacing w:after="273"/>
        <w:ind w:right="54"/>
      </w:pPr>
    </w:p>
    <w:p w14:paraId="20A898DD" w14:textId="77777777" w:rsidR="00516EFC" w:rsidRDefault="00516EFC" w:rsidP="00516EFC">
      <w:pPr>
        <w:spacing w:after="273"/>
        <w:ind w:right="54"/>
      </w:pPr>
    </w:p>
    <w:p w14:paraId="4EB3D542" w14:textId="77777777" w:rsidR="00516EFC" w:rsidRDefault="00516EFC" w:rsidP="00516EFC">
      <w:pPr>
        <w:spacing w:after="273"/>
        <w:ind w:right="54"/>
      </w:pPr>
    </w:p>
    <w:p w14:paraId="4DFE3D71" w14:textId="77777777" w:rsidR="00516EFC" w:rsidRDefault="00516EFC" w:rsidP="00516EFC">
      <w:pPr>
        <w:spacing w:after="273"/>
        <w:ind w:right="54"/>
      </w:pPr>
    </w:p>
    <w:p w14:paraId="52B690BE" w14:textId="77777777" w:rsidR="00516EFC" w:rsidRDefault="00516EFC" w:rsidP="00516EFC">
      <w:pPr>
        <w:spacing w:after="273"/>
        <w:ind w:right="54"/>
      </w:pPr>
    </w:p>
    <w:p w14:paraId="450989B3" w14:textId="77777777" w:rsidR="00516EFC" w:rsidRDefault="00516EFC" w:rsidP="00516EFC">
      <w:pPr>
        <w:spacing w:after="273"/>
        <w:ind w:right="54"/>
      </w:pPr>
    </w:p>
    <w:p w14:paraId="5073B252" w14:textId="77777777" w:rsidR="00516EFC" w:rsidRDefault="00516EFC" w:rsidP="00516EFC">
      <w:pPr>
        <w:spacing w:after="273"/>
        <w:ind w:right="54"/>
      </w:pPr>
    </w:p>
    <w:p w14:paraId="5CD621E2" w14:textId="77777777" w:rsidR="00516EFC" w:rsidRDefault="00516EFC" w:rsidP="00516EFC">
      <w:pPr>
        <w:spacing w:after="273"/>
        <w:ind w:right="54"/>
      </w:pPr>
    </w:p>
    <w:p w14:paraId="6E78A3C0" w14:textId="77777777" w:rsidR="00516EFC" w:rsidRDefault="00516EFC" w:rsidP="00516EFC">
      <w:pPr>
        <w:spacing w:after="273"/>
        <w:ind w:right="54"/>
      </w:pPr>
    </w:p>
    <w:p w14:paraId="7EC0050D" w14:textId="77777777" w:rsidR="00D60AFB" w:rsidRDefault="00D60AFB" w:rsidP="00516EFC">
      <w:pPr>
        <w:spacing w:after="273"/>
        <w:ind w:right="54"/>
      </w:pPr>
    </w:p>
    <w:p w14:paraId="00363E29" w14:textId="77777777" w:rsidR="00D60AFB" w:rsidRDefault="00D60AFB" w:rsidP="00516EFC">
      <w:pPr>
        <w:spacing w:after="273"/>
        <w:ind w:right="54"/>
      </w:pPr>
    </w:p>
    <w:p w14:paraId="384587B4" w14:textId="77777777" w:rsidR="00CE574E" w:rsidRDefault="00CE574E" w:rsidP="00AC10A0">
      <w:pPr>
        <w:spacing w:after="13"/>
        <w:ind w:left="0" w:right="54" w:firstLine="0"/>
      </w:pPr>
    </w:p>
    <w:p w14:paraId="10B7A615" w14:textId="0C912BAF" w:rsidR="00516EFC" w:rsidRDefault="002A2CF9" w:rsidP="00AC10A0">
      <w:pPr>
        <w:spacing w:after="13"/>
        <w:ind w:left="0" w:right="54" w:firstLine="0"/>
        <w:rPr>
          <w:b/>
          <w:bCs/>
        </w:rPr>
      </w:pPr>
      <w:r>
        <w:rPr>
          <w:b/>
          <w:bCs/>
        </w:rPr>
        <w:lastRenderedPageBreak/>
        <w:t>Bivariate:</w:t>
      </w:r>
    </w:p>
    <w:p w14:paraId="1A62CDEC" w14:textId="77777777" w:rsidR="002A2CF9" w:rsidRDefault="002A2CF9" w:rsidP="00516EFC">
      <w:pPr>
        <w:spacing w:after="13"/>
        <w:ind w:left="706" w:right="54" w:firstLine="0"/>
        <w:rPr>
          <w:b/>
          <w:bCs/>
        </w:rPr>
      </w:pPr>
    </w:p>
    <w:p w14:paraId="3D1387BA" w14:textId="3C552D33" w:rsidR="002A2CF9" w:rsidRDefault="00BA4D35">
      <w:pPr>
        <w:numPr>
          <w:ilvl w:val="0"/>
          <w:numId w:val="3"/>
        </w:numPr>
        <w:spacing w:after="272"/>
        <w:ind w:right="54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50018" wp14:editId="4E321BA6">
                <wp:simplePos x="0" y="0"/>
                <wp:positionH relativeFrom="column">
                  <wp:posOffset>290195</wp:posOffset>
                </wp:positionH>
                <wp:positionV relativeFrom="paragraph">
                  <wp:posOffset>274320</wp:posOffset>
                </wp:positionV>
                <wp:extent cx="5175250" cy="3415665"/>
                <wp:effectExtent l="0" t="0" r="25400" b="13335"/>
                <wp:wrapNone/>
                <wp:docPr id="23071965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3415665"/>
                        </a:xfrm>
                        <a:prstGeom prst="roundRect">
                          <a:avLst>
                            <a:gd name="adj" fmla="val 106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B8C56" w14:textId="77777777" w:rsidR="002A2CF9" w:rsidRDefault="002A2CF9" w:rsidP="002A2CF9">
                            <w:pPr>
                              <w:ind w:left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= pd.read_csv('bitext-gen-ai-chatbot-customer-support-dataset.csv')</w:t>
                            </w:r>
                          </w:p>
                          <w:p w14:paraId="0089AE8F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># Calculate input and response lengths</w:t>
                            </w:r>
                          </w:p>
                          <w:p w14:paraId="3CFA6237" w14:textId="77777777" w:rsidR="002A2CF9" w:rsidRDefault="002A2CF9" w:rsidP="002A2CF9">
                            <w:pPr>
                              <w:ind w:left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input_len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customer_query</w:t>
                            </w:r>
                            <w:proofErr w:type="spellEnd"/>
                            <w:r>
                              <w:t>'].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).apply(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C96AFA5" w14:textId="77777777" w:rsidR="002A2CF9" w:rsidRDefault="002A2CF9" w:rsidP="002A2CF9">
                            <w:pPr>
                              <w:ind w:left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response_len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['response'].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).apply(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2DA024B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># Compute correlation</w:t>
                            </w:r>
                          </w:p>
                          <w:p w14:paraId="2096B7E9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 xml:space="preserve">correlation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input_len</w:t>
                            </w:r>
                            <w:proofErr w:type="spellEnd"/>
                            <w:r>
                              <w:t>'].</w:t>
                            </w:r>
                            <w:proofErr w:type="spellStart"/>
                            <w:r>
                              <w:t>corr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response_len</w:t>
                            </w:r>
                            <w:proofErr w:type="spellEnd"/>
                            <w:r>
                              <w:t>'])</w:t>
                            </w:r>
                          </w:p>
                          <w:p w14:paraId="39434597" w14:textId="759AF9E2" w:rsidR="002A2CF9" w:rsidRDefault="002A2CF9" w:rsidP="002A2CF9">
                            <w:pPr>
                              <w:ind w:left="0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f"Correlation</w:t>
                            </w:r>
                            <w:proofErr w:type="spellEnd"/>
                            <w:r>
                              <w:t xml:space="preserve"> between input and response length: {correlation:.3f}")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50018" id="Rectangle: Rounded Corners 17" o:spid="_x0000_s1029" style="position:absolute;left:0;text-align:left;margin-left:22.85pt;margin-top:21.6pt;width:407.5pt;height:26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81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" fillcolor="#156082 [3204]" strokecolor="#030e13 [484]" strokeweight="1.5pt">
                <v:stroke joinstyle="miter"/>
                <v:textbox>
                  <w:txbxContent>
                    <w:p w14:paraId="549B8C56" w14:textId="77777777" w:rsidR="002A2CF9" w:rsidRDefault="002A2CF9" w:rsidP="002A2CF9">
                      <w:pPr>
                        <w:ind w:left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= pd.read_csv('bitext-gen-ai-chatbot-customer-support-dataset.csv')</w:t>
                      </w:r>
                    </w:p>
                    <w:p w14:paraId="0089AE8F" w14:textId="77777777" w:rsidR="002A2CF9" w:rsidRDefault="002A2CF9" w:rsidP="002A2CF9">
                      <w:pPr>
                        <w:ind w:left="0"/>
                      </w:pPr>
                      <w:r>
                        <w:t># Calculate input and response lengths</w:t>
                      </w:r>
                    </w:p>
                    <w:p w14:paraId="3CFA6237" w14:textId="77777777" w:rsidR="002A2CF9" w:rsidRDefault="002A2CF9" w:rsidP="002A2CF9">
                      <w:pPr>
                        <w:ind w:left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input_len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customer_query</w:t>
                      </w:r>
                      <w:proofErr w:type="spellEnd"/>
                      <w:r>
                        <w:t>'].</w:t>
                      </w:r>
                      <w:proofErr w:type="spellStart"/>
                      <w:r>
                        <w:t>astype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).apply(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</w:t>
                      </w:r>
                    </w:p>
                    <w:p w14:paraId="6C96AFA5" w14:textId="77777777" w:rsidR="002A2CF9" w:rsidRDefault="002A2CF9" w:rsidP="002A2CF9">
                      <w:pPr>
                        <w:ind w:left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response_len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['response'].</w:t>
                      </w:r>
                      <w:proofErr w:type="spellStart"/>
                      <w:r>
                        <w:t>astype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).apply(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</w:t>
                      </w:r>
                    </w:p>
                    <w:p w14:paraId="22DA024B" w14:textId="77777777" w:rsidR="002A2CF9" w:rsidRDefault="002A2CF9" w:rsidP="002A2CF9">
                      <w:pPr>
                        <w:ind w:left="0"/>
                      </w:pPr>
                      <w:r>
                        <w:t># Compute correlation</w:t>
                      </w:r>
                    </w:p>
                    <w:p w14:paraId="2096B7E9" w14:textId="77777777" w:rsidR="002A2CF9" w:rsidRDefault="002A2CF9" w:rsidP="002A2CF9">
                      <w:pPr>
                        <w:ind w:left="0"/>
                      </w:pPr>
                      <w:r>
                        <w:t xml:space="preserve">correlation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input_len</w:t>
                      </w:r>
                      <w:proofErr w:type="spellEnd"/>
                      <w:r>
                        <w:t>'].</w:t>
                      </w:r>
                      <w:proofErr w:type="spellStart"/>
                      <w:r>
                        <w:t>corr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response_len</w:t>
                      </w:r>
                      <w:proofErr w:type="spellEnd"/>
                      <w:r>
                        <w:t>'])</w:t>
                      </w:r>
                    </w:p>
                    <w:p w14:paraId="39434597" w14:textId="759AF9E2" w:rsidR="002A2CF9" w:rsidRDefault="002A2CF9" w:rsidP="002A2CF9">
                      <w:pPr>
                        <w:ind w:left="0"/>
                      </w:pPr>
                      <w:r>
                        <w:t>print(</w:t>
                      </w:r>
                      <w:proofErr w:type="spellStart"/>
                      <w:r>
                        <w:t>f"Correlation</w:t>
                      </w:r>
                      <w:proofErr w:type="spellEnd"/>
                      <w:r>
                        <w:t xml:space="preserve"> between input and response length: {correlation:.3f}")</w:t>
                      </w:r>
                    </w:p>
                  </w:txbxContent>
                </v:textbox>
              </v:roundrect>
            </w:pict>
          </mc:Fallback>
        </mc:AlternateContent>
      </w:r>
      <w:r w:rsidR="002A2CF9">
        <w:t>Correlation of input length vs response length.</w:t>
      </w:r>
    </w:p>
    <w:p w14:paraId="2E9D610B" w14:textId="7B711590" w:rsidR="002A2CF9" w:rsidRDefault="002A2CF9" w:rsidP="002A2CF9">
      <w:pPr>
        <w:spacing w:after="272"/>
        <w:ind w:right="54"/>
      </w:pPr>
    </w:p>
    <w:p w14:paraId="3CB32F5C" w14:textId="04BF68C7" w:rsidR="002A2CF9" w:rsidRDefault="002A2CF9" w:rsidP="002A2CF9">
      <w:pPr>
        <w:spacing w:after="272"/>
        <w:ind w:right="54"/>
      </w:pPr>
    </w:p>
    <w:p w14:paraId="6898B9B2" w14:textId="77777777" w:rsidR="002A2CF9" w:rsidRDefault="002A2CF9" w:rsidP="002A2CF9">
      <w:pPr>
        <w:spacing w:after="272"/>
        <w:ind w:right="54"/>
      </w:pPr>
    </w:p>
    <w:p w14:paraId="3FA1613B" w14:textId="77777777" w:rsidR="002A2CF9" w:rsidRDefault="002A2CF9" w:rsidP="002A2CF9">
      <w:pPr>
        <w:spacing w:after="272"/>
        <w:ind w:right="54"/>
      </w:pPr>
    </w:p>
    <w:p w14:paraId="2445DCF5" w14:textId="77777777" w:rsidR="002A2CF9" w:rsidRDefault="002A2CF9" w:rsidP="002A2CF9">
      <w:pPr>
        <w:spacing w:after="272"/>
        <w:ind w:right="54"/>
      </w:pPr>
    </w:p>
    <w:p w14:paraId="0489239F" w14:textId="77777777" w:rsidR="002A2CF9" w:rsidRDefault="002A2CF9" w:rsidP="002A2CF9">
      <w:pPr>
        <w:spacing w:after="272"/>
        <w:ind w:right="54"/>
      </w:pPr>
    </w:p>
    <w:p w14:paraId="4C61B8EE" w14:textId="77777777" w:rsidR="002A2CF9" w:rsidRDefault="002A2CF9" w:rsidP="002A2CF9">
      <w:pPr>
        <w:spacing w:after="272"/>
        <w:ind w:right="54"/>
      </w:pPr>
    </w:p>
    <w:p w14:paraId="7060534A" w14:textId="77777777" w:rsidR="00E93491" w:rsidRDefault="00E93491" w:rsidP="002A2CF9">
      <w:pPr>
        <w:spacing w:after="272"/>
        <w:ind w:right="54"/>
      </w:pPr>
    </w:p>
    <w:p w14:paraId="59161641" w14:textId="77777777" w:rsidR="00D60AFB" w:rsidRDefault="00D60AFB" w:rsidP="002A2CF9">
      <w:pPr>
        <w:spacing w:after="272"/>
        <w:ind w:right="54"/>
      </w:pPr>
    </w:p>
    <w:p w14:paraId="105FF419" w14:textId="77777777" w:rsidR="00CE574E" w:rsidRDefault="00AC10A0" w:rsidP="00990A76">
      <w:pPr>
        <w:spacing w:after="272"/>
        <w:ind w:left="0" w:right="54" w:firstLine="0"/>
      </w:pPr>
      <w:r>
        <w:t xml:space="preserve">    • </w:t>
      </w:r>
      <w:r w:rsidR="003778FD">
        <w:t xml:space="preserve">Domain vs. intent frequency heatmap. </w:t>
      </w:r>
    </w:p>
    <w:p w14:paraId="4580C3E9" w14:textId="77777777" w:rsidR="00503C7D" w:rsidRDefault="003778FD" w:rsidP="00B04B21">
      <w:pPr>
        <w:spacing w:after="272"/>
        <w:ind w:left="0" w:right="54" w:firstLine="0"/>
      </w:pPr>
      <w:r>
        <w:rPr>
          <w:b/>
        </w:rPr>
        <w:t>Insights:</w:t>
      </w:r>
      <w:r>
        <w:t xml:space="preserve"> </w:t>
      </w:r>
    </w:p>
    <w:p w14:paraId="64578B2C" w14:textId="3E234634" w:rsidR="00761155" w:rsidRDefault="002923C7" w:rsidP="00B04B21">
      <w:pPr>
        <w:spacing w:after="272"/>
        <w:ind w:left="0" w:right="5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0B162" wp14:editId="0D2A4699">
                <wp:simplePos x="0" y="0"/>
                <wp:positionH relativeFrom="margin">
                  <wp:posOffset>207010</wp:posOffset>
                </wp:positionH>
                <wp:positionV relativeFrom="paragraph">
                  <wp:posOffset>323850</wp:posOffset>
                </wp:positionV>
                <wp:extent cx="6377940" cy="3756660"/>
                <wp:effectExtent l="0" t="0" r="22860" b="15240"/>
                <wp:wrapNone/>
                <wp:docPr id="127649128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3756660"/>
                        </a:xfrm>
                        <a:prstGeom prst="roundRect">
                          <a:avLst>
                            <a:gd name="adj" fmla="val 118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58DF9" w14:textId="77777777" w:rsidR="002A2CF9" w:rsidRDefault="002A2CF9" w:rsidP="002A2CF9">
                            <w:pPr>
                              <w:ind w:left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= pd.read_csv('bitext-gen-ai-chatbot-customer-support-dataset.csv')</w:t>
                            </w:r>
                          </w:p>
                          <w:p w14:paraId="0DE857ED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># Calculate lengths</w:t>
                            </w:r>
                          </w:p>
                          <w:p w14:paraId="2581DA25" w14:textId="77777777" w:rsidR="002A2CF9" w:rsidRDefault="002A2CF9" w:rsidP="002A2CF9">
                            <w:pPr>
                              <w:ind w:left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query_len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customer_query</w:t>
                            </w:r>
                            <w:proofErr w:type="spellEnd"/>
                            <w:r>
                              <w:t>'].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).apply(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19A7604" w14:textId="77777777" w:rsidR="002A2CF9" w:rsidRDefault="002A2CF9" w:rsidP="002A2CF9">
                            <w:pPr>
                              <w:ind w:left="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response_len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['response'].</w:t>
                            </w:r>
                            <w:proofErr w:type="spellStart"/>
                            <w:r>
                              <w:t>astype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).apply(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E7DD4F4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># Basic stats</w:t>
                            </w:r>
                          </w:p>
                          <w:p w14:paraId="7C5F617A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 xml:space="preserve">print("Query length stats:",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query_len</w:t>
                            </w:r>
                            <w:proofErr w:type="spellEnd"/>
                            <w:r>
                              <w:t>'].describe())</w:t>
                            </w:r>
                          </w:p>
                          <w:p w14:paraId="722B7CC1" w14:textId="77777777" w:rsidR="002A2CF9" w:rsidRDefault="002A2CF9" w:rsidP="002A2CF9">
                            <w:pPr>
                              <w:ind w:left="0"/>
                            </w:pPr>
                            <w:r>
                              <w:t xml:space="preserve">print("Response length stats:",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response_len</w:t>
                            </w:r>
                            <w:proofErr w:type="spellEnd"/>
                            <w:r>
                              <w:t>'].describe())</w:t>
                            </w:r>
                          </w:p>
                          <w:p w14:paraId="095DE6A3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</w:p>
                          <w:p w14:paraId="7265ABB1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r>
                              <w:t># Plot histograms</w:t>
                            </w:r>
                          </w:p>
                          <w:p w14:paraId="41789325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plt.hist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query_len</w:t>
                            </w:r>
                            <w:proofErr w:type="spellEnd"/>
                            <w:r>
                              <w:t>'], bins=30, alpha=0.6, label='Query Length')</w:t>
                            </w:r>
                          </w:p>
                          <w:p w14:paraId="49B1D75F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plt.hist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response_len</w:t>
                            </w:r>
                            <w:proofErr w:type="spellEnd"/>
                            <w:r>
                              <w:t>'], bins=30, alpha=0.6, label='Response Length')</w:t>
                            </w:r>
                          </w:p>
                          <w:p w14:paraId="46A024B0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plt.xlabel</w:t>
                            </w:r>
                            <w:proofErr w:type="spellEnd"/>
                            <w:r>
                              <w:t>('Text Length')</w:t>
                            </w:r>
                          </w:p>
                          <w:p w14:paraId="08AC513A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plt.ylabel</w:t>
                            </w:r>
                            <w:proofErr w:type="spellEnd"/>
                            <w:r>
                              <w:t>('Frequency')</w:t>
                            </w:r>
                          </w:p>
                          <w:p w14:paraId="55B4D704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plt.title</w:t>
                            </w:r>
                            <w:proofErr w:type="spellEnd"/>
                            <w:r>
                              <w:t>('Distribution of Text Lengths')</w:t>
                            </w:r>
                          </w:p>
                          <w:p w14:paraId="15A99018" w14:textId="77777777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plt.legend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E8E8660" w14:textId="2509A1D1" w:rsidR="002A2CF9" w:rsidRDefault="002A2CF9" w:rsidP="002A2CF9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0B162" id="Rectangle: Rounded Corners 18" o:spid="_x0000_s1030" style="position:absolute;margin-left:16.3pt;margin-top:25.5pt;width:502.2pt;height:29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740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" fillcolor="#156082 [3204]" strokecolor="#030e13 [484]" strokeweight="1.5pt">
                <v:stroke joinstyle="miter"/>
                <v:textbox>
                  <w:txbxContent>
                    <w:p w14:paraId="74258DF9" w14:textId="77777777" w:rsidR="002A2CF9" w:rsidRDefault="002A2CF9" w:rsidP="002A2CF9">
                      <w:pPr>
                        <w:ind w:left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= pd.read_csv('bitext-gen-ai-chatbot-customer-support-dataset.csv')</w:t>
                      </w:r>
                    </w:p>
                    <w:p w14:paraId="0DE857ED" w14:textId="77777777" w:rsidR="002A2CF9" w:rsidRDefault="002A2CF9" w:rsidP="002A2CF9">
                      <w:pPr>
                        <w:ind w:left="0"/>
                      </w:pPr>
                      <w:r>
                        <w:t># Calculate lengths</w:t>
                      </w:r>
                    </w:p>
                    <w:p w14:paraId="2581DA25" w14:textId="77777777" w:rsidR="002A2CF9" w:rsidRDefault="002A2CF9" w:rsidP="002A2CF9">
                      <w:pPr>
                        <w:ind w:left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query_len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customer_query</w:t>
                      </w:r>
                      <w:proofErr w:type="spellEnd"/>
                      <w:r>
                        <w:t>'].</w:t>
                      </w:r>
                      <w:proofErr w:type="spellStart"/>
                      <w:r>
                        <w:t>astype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).apply(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</w:t>
                      </w:r>
                    </w:p>
                    <w:p w14:paraId="019A7604" w14:textId="77777777" w:rsidR="002A2CF9" w:rsidRDefault="002A2CF9" w:rsidP="002A2CF9">
                      <w:pPr>
                        <w:ind w:left="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response_len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['response'].</w:t>
                      </w:r>
                      <w:proofErr w:type="spellStart"/>
                      <w:r>
                        <w:t>astype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).apply(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</w:t>
                      </w:r>
                    </w:p>
                    <w:p w14:paraId="3E7DD4F4" w14:textId="77777777" w:rsidR="002A2CF9" w:rsidRDefault="002A2CF9" w:rsidP="002A2CF9">
                      <w:pPr>
                        <w:ind w:left="0"/>
                      </w:pPr>
                      <w:r>
                        <w:t># Basic stats</w:t>
                      </w:r>
                    </w:p>
                    <w:p w14:paraId="7C5F617A" w14:textId="77777777" w:rsidR="002A2CF9" w:rsidRDefault="002A2CF9" w:rsidP="002A2CF9">
                      <w:pPr>
                        <w:ind w:left="0"/>
                      </w:pPr>
                      <w:r>
                        <w:t xml:space="preserve">print("Query length stats:",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query_len</w:t>
                      </w:r>
                      <w:proofErr w:type="spellEnd"/>
                      <w:r>
                        <w:t>'].describe())</w:t>
                      </w:r>
                    </w:p>
                    <w:p w14:paraId="722B7CC1" w14:textId="77777777" w:rsidR="002A2CF9" w:rsidRDefault="002A2CF9" w:rsidP="002A2CF9">
                      <w:pPr>
                        <w:ind w:left="0"/>
                      </w:pPr>
                      <w:r>
                        <w:t xml:space="preserve">print("Response length stats:",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response_len</w:t>
                      </w:r>
                      <w:proofErr w:type="spellEnd"/>
                      <w:r>
                        <w:t>'].describe())</w:t>
                      </w:r>
                    </w:p>
                    <w:p w14:paraId="095DE6A3" w14:textId="77777777" w:rsidR="002A2CF9" w:rsidRDefault="002A2CF9" w:rsidP="002A2CF9">
                      <w:pPr>
                        <w:ind w:left="0"/>
                        <w:jc w:val="center"/>
                      </w:pPr>
                    </w:p>
                    <w:p w14:paraId="7265ABB1" w14:textId="77777777" w:rsidR="002A2CF9" w:rsidRDefault="002A2CF9" w:rsidP="002A2CF9">
                      <w:pPr>
                        <w:ind w:left="0"/>
                        <w:jc w:val="center"/>
                      </w:pPr>
                      <w:r>
                        <w:t># Plot histograms</w:t>
                      </w:r>
                    </w:p>
                    <w:p w14:paraId="41789325" w14:textId="77777777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plt.hist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query_len</w:t>
                      </w:r>
                      <w:proofErr w:type="spellEnd"/>
                      <w:r>
                        <w:t>'], bins=30, alpha=0.6, label='Query Length')</w:t>
                      </w:r>
                    </w:p>
                    <w:p w14:paraId="49B1D75F" w14:textId="77777777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plt.hist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response_len</w:t>
                      </w:r>
                      <w:proofErr w:type="spellEnd"/>
                      <w:r>
                        <w:t>'], bins=30, alpha=0.6, label='Response Length')</w:t>
                      </w:r>
                    </w:p>
                    <w:p w14:paraId="46A024B0" w14:textId="77777777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plt.xlabel</w:t>
                      </w:r>
                      <w:proofErr w:type="spellEnd"/>
                      <w:r>
                        <w:t>('Text Length')</w:t>
                      </w:r>
                    </w:p>
                    <w:p w14:paraId="08AC513A" w14:textId="77777777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plt.ylabel</w:t>
                      </w:r>
                      <w:proofErr w:type="spellEnd"/>
                      <w:r>
                        <w:t>('Frequency')</w:t>
                      </w:r>
                    </w:p>
                    <w:p w14:paraId="55B4D704" w14:textId="77777777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plt.title</w:t>
                      </w:r>
                      <w:proofErr w:type="spellEnd"/>
                      <w:r>
                        <w:t>('Distribution of Text Lengths')</w:t>
                      </w:r>
                    </w:p>
                    <w:p w14:paraId="15A99018" w14:textId="77777777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plt.legend</w:t>
                      </w:r>
                      <w:proofErr w:type="spellEnd"/>
                      <w:r>
                        <w:t>()</w:t>
                      </w:r>
                    </w:p>
                    <w:p w14:paraId="5E8E8660" w14:textId="2509A1D1" w:rsidR="002A2CF9" w:rsidRDefault="002A2CF9" w:rsidP="002A2CF9">
                      <w:pPr>
                        <w:ind w:left="0"/>
                        <w:jc w:val="center"/>
                      </w:pP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3C7D">
        <w:t xml:space="preserve">     </w:t>
      </w:r>
      <w:r w:rsidR="006C532F">
        <w:t xml:space="preserve">•   </w:t>
      </w:r>
      <w:r w:rsidR="00761155">
        <w:t xml:space="preserve">Some domains are heavily represented (e.g., e-commerce). </w:t>
      </w:r>
    </w:p>
    <w:p w14:paraId="20FEDB10" w14:textId="2CD3933D" w:rsidR="00FC40CB" w:rsidRDefault="00761155" w:rsidP="00761155">
      <w:pPr>
        <w:spacing w:after="272"/>
        <w:ind w:left="0" w:right="54" w:firstLine="0"/>
      </w:pPr>
      <w:r>
        <w:t xml:space="preserve">     </w:t>
      </w:r>
      <w:r w:rsidR="00503C7D">
        <w:t xml:space="preserve">•   </w:t>
      </w:r>
      <w:r w:rsidR="003778FD">
        <w:t xml:space="preserve">Certain intents have overlapping language (synonyms). </w:t>
      </w:r>
    </w:p>
    <w:p w14:paraId="6C26A6CA" w14:textId="6D2332C3" w:rsidR="00FC40CB" w:rsidRDefault="003778FD">
      <w:pPr>
        <w:numPr>
          <w:ilvl w:val="0"/>
          <w:numId w:val="3"/>
        </w:numPr>
        <w:spacing w:after="263"/>
        <w:ind w:right="54" w:hanging="360"/>
      </w:pPr>
      <w:r>
        <w:t xml:space="preserve">Text length patterns help tune model input size. </w:t>
      </w:r>
    </w:p>
    <w:p w14:paraId="1B993222" w14:textId="0E119854" w:rsidR="002A2CF9" w:rsidRDefault="002A2CF9" w:rsidP="002A2CF9">
      <w:pPr>
        <w:spacing w:after="263"/>
        <w:ind w:left="706" w:right="54" w:firstLine="0"/>
      </w:pPr>
    </w:p>
    <w:p w14:paraId="29C4F2EF" w14:textId="77777777" w:rsidR="002A2CF9" w:rsidRDefault="002A2CF9" w:rsidP="002A2CF9">
      <w:pPr>
        <w:spacing w:after="263"/>
        <w:ind w:left="706" w:right="54" w:firstLine="0"/>
      </w:pPr>
    </w:p>
    <w:p w14:paraId="71096138" w14:textId="77777777" w:rsidR="002A2CF9" w:rsidRDefault="002A2CF9" w:rsidP="002A2CF9">
      <w:pPr>
        <w:spacing w:after="263"/>
        <w:ind w:left="706" w:right="54" w:firstLine="0"/>
      </w:pPr>
    </w:p>
    <w:p w14:paraId="26F654DB" w14:textId="24F029C5" w:rsidR="002A2CF9" w:rsidRDefault="002A2CF9" w:rsidP="002A2CF9">
      <w:pPr>
        <w:spacing w:after="263"/>
        <w:ind w:left="706" w:right="54" w:firstLine="0"/>
      </w:pPr>
    </w:p>
    <w:p w14:paraId="21D97325" w14:textId="77777777" w:rsidR="00FC40CB" w:rsidRDefault="003778FD">
      <w:pPr>
        <w:spacing w:after="320" w:line="259" w:lineRule="auto"/>
        <w:ind w:left="0" w:right="0" w:firstLine="0"/>
      </w:pPr>
      <w:r>
        <w:rPr>
          <w:i/>
        </w:rPr>
        <w:t xml:space="preserve"> </w:t>
      </w:r>
    </w:p>
    <w:p w14:paraId="2E230B2A" w14:textId="77777777" w:rsidR="00FC40CB" w:rsidRDefault="003778FD">
      <w:pPr>
        <w:spacing w:after="300" w:line="259" w:lineRule="auto"/>
        <w:ind w:left="0" w:right="0" w:firstLine="0"/>
      </w:pPr>
      <w:r>
        <w:rPr>
          <w:b/>
          <w:color w:val="980000"/>
          <w:sz w:val="30"/>
        </w:rPr>
        <w:t xml:space="preserve"> </w:t>
      </w:r>
    </w:p>
    <w:p w14:paraId="117010FE" w14:textId="020388A2" w:rsidR="00FC40CB" w:rsidRDefault="003778FD">
      <w:pPr>
        <w:pStyle w:val="Heading1"/>
        <w:ind w:left="285" w:hanging="300"/>
      </w:pPr>
      <w:r>
        <w:lastRenderedPageBreak/>
        <w:t xml:space="preserve">Feature Engineering </w:t>
      </w:r>
    </w:p>
    <w:p w14:paraId="1348A5BC" w14:textId="2A043397" w:rsidR="00FC40CB" w:rsidRDefault="003778FD">
      <w:pPr>
        <w:ind w:right="54"/>
      </w:pPr>
      <w:r>
        <w:t xml:space="preserve">    •Extracted input text length and token count. </w:t>
      </w:r>
    </w:p>
    <w:p w14:paraId="1E9A9506" w14:textId="5C9D58CF" w:rsidR="00466301" w:rsidRDefault="001720C3">
      <w:pPr>
        <w:ind w:right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34E47" wp14:editId="0053B4FD">
                <wp:simplePos x="0" y="0"/>
                <wp:positionH relativeFrom="column">
                  <wp:posOffset>304800</wp:posOffset>
                </wp:positionH>
                <wp:positionV relativeFrom="paragraph">
                  <wp:posOffset>40005</wp:posOffset>
                </wp:positionV>
                <wp:extent cx="6187440" cy="4602480"/>
                <wp:effectExtent l="0" t="0" r="22860" b="26670"/>
                <wp:wrapNone/>
                <wp:docPr id="66825473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602480"/>
                        </a:xfrm>
                        <a:prstGeom prst="roundRect">
                          <a:avLst>
                            <a:gd name="adj" fmla="val 60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5721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Your input text</w:t>
                            </w:r>
                          </w:p>
                          <w:p w14:paraId="79FE6F71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text = "Extracted input text length and token count."</w:t>
                            </w:r>
                          </w:p>
                          <w:p w14:paraId="564B5ED4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Get text length</w:t>
                            </w:r>
                          </w:p>
                          <w:p w14:paraId="2481C4EE" w14:textId="77777777" w:rsidR="00466301" w:rsidRDefault="00466301" w:rsidP="00466301">
                            <w:pPr>
                              <w:ind w:left="0"/>
                            </w:pPr>
                            <w:proofErr w:type="spellStart"/>
                            <w:r>
                              <w:t>text_length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(text)</w:t>
                            </w:r>
                          </w:p>
                          <w:p w14:paraId="62B935B6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Choose encoding (e.g., for GPT-4 or GPT-3.5)</w:t>
                            </w:r>
                          </w:p>
                          <w:p w14:paraId="764E7C14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 xml:space="preserve">encoding = </w:t>
                            </w:r>
                            <w:proofErr w:type="spellStart"/>
                            <w:r>
                              <w:t>tiktoken.encoding_for_model</w:t>
                            </w:r>
                            <w:proofErr w:type="spellEnd"/>
                            <w:r>
                              <w:t>("gpt-4")</w:t>
                            </w:r>
                          </w:p>
                          <w:p w14:paraId="26504AA9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Get token count</w:t>
                            </w:r>
                          </w:p>
                          <w:p w14:paraId="714CF1C9" w14:textId="77777777" w:rsidR="00466301" w:rsidRDefault="00466301" w:rsidP="00466301">
                            <w:pPr>
                              <w:ind w:left="0"/>
                            </w:pPr>
                            <w:proofErr w:type="spellStart"/>
                            <w:r>
                              <w:t>token_count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encoding.encode</w:t>
                            </w:r>
                            <w:proofErr w:type="spellEnd"/>
                            <w:r>
                              <w:t>(text))</w:t>
                            </w:r>
                          </w:p>
                          <w:p w14:paraId="6F404006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Output</w:t>
                            </w:r>
                          </w:p>
                          <w:p w14:paraId="0EE527F5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f"Text</w:t>
                            </w:r>
                            <w:proofErr w:type="spellEnd"/>
                            <w:r>
                              <w:t xml:space="preserve"> length (chars): {</w:t>
                            </w:r>
                            <w:proofErr w:type="spellStart"/>
                            <w:r>
                              <w:t>text_length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7686B76C" w14:textId="083AAC90" w:rsidR="00466301" w:rsidRDefault="00466301" w:rsidP="00466301">
                            <w:pPr>
                              <w:ind w:left="0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f"Token</w:t>
                            </w:r>
                            <w:proofErr w:type="spellEnd"/>
                            <w:r>
                              <w:t xml:space="preserve"> count: {</w:t>
                            </w:r>
                            <w:proofErr w:type="spellStart"/>
                            <w:r>
                              <w:t>token_count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34E47" id="_x0000_s1031" style="position:absolute;left:0;text-align:left;margin-left:24pt;margin-top:3.15pt;width:487.2pt;height:36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9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" fillcolor="#156082 [3204]" strokecolor="#030e13 [484]" strokeweight="1.5pt">
                <v:stroke joinstyle="miter"/>
                <v:textbox>
                  <w:txbxContent>
                    <w:p w14:paraId="553F5721" w14:textId="77777777" w:rsidR="00466301" w:rsidRDefault="00466301" w:rsidP="00466301">
                      <w:pPr>
                        <w:ind w:left="0"/>
                      </w:pPr>
                      <w:r>
                        <w:t># Your input text</w:t>
                      </w:r>
                    </w:p>
                    <w:p w14:paraId="79FE6F71" w14:textId="77777777" w:rsidR="00466301" w:rsidRDefault="00466301" w:rsidP="00466301">
                      <w:pPr>
                        <w:ind w:left="0"/>
                      </w:pPr>
                      <w:r>
                        <w:t>text = "Extracted input text length and token count."</w:t>
                      </w:r>
                    </w:p>
                    <w:p w14:paraId="564B5ED4" w14:textId="77777777" w:rsidR="00466301" w:rsidRDefault="00466301" w:rsidP="00466301">
                      <w:pPr>
                        <w:ind w:left="0"/>
                      </w:pPr>
                      <w:r>
                        <w:t># Get text length</w:t>
                      </w:r>
                    </w:p>
                    <w:p w14:paraId="2481C4EE" w14:textId="77777777" w:rsidR="00466301" w:rsidRDefault="00466301" w:rsidP="00466301">
                      <w:pPr>
                        <w:ind w:left="0"/>
                      </w:pPr>
                      <w:proofErr w:type="spellStart"/>
                      <w:r>
                        <w:t>text_length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(text)</w:t>
                      </w:r>
                    </w:p>
                    <w:p w14:paraId="62B935B6" w14:textId="77777777" w:rsidR="00466301" w:rsidRDefault="00466301" w:rsidP="00466301">
                      <w:pPr>
                        <w:ind w:left="0"/>
                      </w:pPr>
                      <w:r>
                        <w:t># Choose encoding (e.g., for GPT-4 or GPT-3.5)</w:t>
                      </w:r>
                    </w:p>
                    <w:p w14:paraId="764E7C14" w14:textId="77777777" w:rsidR="00466301" w:rsidRDefault="00466301" w:rsidP="00466301">
                      <w:pPr>
                        <w:ind w:left="0"/>
                      </w:pPr>
                      <w:r>
                        <w:t xml:space="preserve">encoding = </w:t>
                      </w:r>
                      <w:proofErr w:type="spellStart"/>
                      <w:r>
                        <w:t>tiktoken.encoding_for_model</w:t>
                      </w:r>
                      <w:proofErr w:type="spellEnd"/>
                      <w:r>
                        <w:t>("gpt-4")</w:t>
                      </w:r>
                    </w:p>
                    <w:p w14:paraId="26504AA9" w14:textId="77777777" w:rsidR="00466301" w:rsidRDefault="00466301" w:rsidP="00466301">
                      <w:pPr>
                        <w:ind w:left="0"/>
                      </w:pPr>
                      <w:r>
                        <w:t># Get token count</w:t>
                      </w:r>
                    </w:p>
                    <w:p w14:paraId="714CF1C9" w14:textId="77777777" w:rsidR="00466301" w:rsidRDefault="00466301" w:rsidP="00466301">
                      <w:pPr>
                        <w:ind w:left="0"/>
                      </w:pPr>
                      <w:proofErr w:type="spellStart"/>
                      <w:r>
                        <w:t>token_count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encoding.encode</w:t>
                      </w:r>
                      <w:proofErr w:type="spellEnd"/>
                      <w:r>
                        <w:t>(text))</w:t>
                      </w:r>
                    </w:p>
                    <w:p w14:paraId="6F404006" w14:textId="77777777" w:rsidR="00466301" w:rsidRDefault="00466301" w:rsidP="00466301">
                      <w:pPr>
                        <w:ind w:left="0"/>
                      </w:pPr>
                      <w:r>
                        <w:t># Output</w:t>
                      </w:r>
                    </w:p>
                    <w:p w14:paraId="0EE527F5" w14:textId="77777777" w:rsidR="00466301" w:rsidRDefault="00466301" w:rsidP="00466301">
                      <w:pPr>
                        <w:ind w:left="0"/>
                      </w:pPr>
                      <w:r>
                        <w:t>print(</w:t>
                      </w:r>
                      <w:proofErr w:type="spellStart"/>
                      <w:r>
                        <w:t>f"Text</w:t>
                      </w:r>
                      <w:proofErr w:type="spellEnd"/>
                      <w:r>
                        <w:t xml:space="preserve"> length (chars): {</w:t>
                      </w:r>
                      <w:proofErr w:type="spellStart"/>
                      <w:r>
                        <w:t>text_length</w:t>
                      </w:r>
                      <w:proofErr w:type="spellEnd"/>
                      <w:r>
                        <w:t>}")</w:t>
                      </w:r>
                    </w:p>
                    <w:p w14:paraId="7686B76C" w14:textId="083AAC90" w:rsidR="00466301" w:rsidRDefault="00466301" w:rsidP="00466301">
                      <w:pPr>
                        <w:ind w:left="0"/>
                      </w:pPr>
                      <w:r>
                        <w:t>print(</w:t>
                      </w:r>
                      <w:proofErr w:type="spellStart"/>
                      <w:r>
                        <w:t>f"Token</w:t>
                      </w:r>
                      <w:proofErr w:type="spellEnd"/>
                      <w:r>
                        <w:t xml:space="preserve"> count: {</w:t>
                      </w:r>
                      <w:proofErr w:type="spellStart"/>
                      <w:r>
                        <w:t>token_count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B8BC53" w14:textId="77777777" w:rsidR="00466301" w:rsidRDefault="00466301">
      <w:pPr>
        <w:ind w:right="54"/>
      </w:pPr>
    </w:p>
    <w:p w14:paraId="08D60301" w14:textId="32B4D34F" w:rsidR="00466301" w:rsidRDefault="00466301">
      <w:pPr>
        <w:ind w:right="54"/>
      </w:pPr>
    </w:p>
    <w:p w14:paraId="06EAFBA6" w14:textId="77777777" w:rsidR="00466301" w:rsidRDefault="00466301">
      <w:pPr>
        <w:ind w:right="54"/>
      </w:pPr>
    </w:p>
    <w:p w14:paraId="3A34E70B" w14:textId="77777777" w:rsidR="00466301" w:rsidRDefault="00466301">
      <w:pPr>
        <w:ind w:right="54"/>
      </w:pPr>
    </w:p>
    <w:p w14:paraId="32C9951F" w14:textId="77777777" w:rsidR="00466301" w:rsidRDefault="00466301">
      <w:pPr>
        <w:ind w:right="54"/>
      </w:pPr>
    </w:p>
    <w:p w14:paraId="6467FB54" w14:textId="6B845C4F" w:rsidR="00466301" w:rsidRDefault="00466301">
      <w:pPr>
        <w:ind w:right="54"/>
      </w:pPr>
    </w:p>
    <w:p w14:paraId="1952B314" w14:textId="77777777" w:rsidR="00466301" w:rsidRDefault="00466301" w:rsidP="00466301">
      <w:pPr>
        <w:ind w:left="0" w:right="54" w:firstLine="0"/>
      </w:pPr>
    </w:p>
    <w:p w14:paraId="139583F2" w14:textId="77777777" w:rsidR="00466301" w:rsidRDefault="00466301" w:rsidP="00466301">
      <w:pPr>
        <w:ind w:left="0" w:right="54" w:firstLine="0"/>
      </w:pPr>
    </w:p>
    <w:p w14:paraId="6B174C26" w14:textId="77777777" w:rsidR="002B7CEC" w:rsidRDefault="002B7CEC" w:rsidP="00466301">
      <w:pPr>
        <w:ind w:left="0" w:right="54" w:firstLine="0"/>
      </w:pPr>
    </w:p>
    <w:p w14:paraId="32E41D53" w14:textId="77777777" w:rsidR="002B7CEC" w:rsidRDefault="002B7CEC" w:rsidP="00466301">
      <w:pPr>
        <w:ind w:left="0" w:right="54" w:firstLine="0"/>
      </w:pPr>
    </w:p>
    <w:p w14:paraId="324C9385" w14:textId="77777777" w:rsidR="002B7CEC" w:rsidRDefault="002B7CEC" w:rsidP="00466301">
      <w:pPr>
        <w:ind w:left="0" w:right="54" w:firstLine="0"/>
      </w:pPr>
    </w:p>
    <w:p w14:paraId="5A493A8D" w14:textId="77777777" w:rsidR="001720C3" w:rsidRDefault="001720C3" w:rsidP="004D292F">
      <w:pPr>
        <w:ind w:left="0" w:right="54" w:firstLine="0"/>
      </w:pPr>
    </w:p>
    <w:p w14:paraId="650ADF62" w14:textId="2653073B" w:rsidR="00FC40CB" w:rsidRDefault="004D292F" w:rsidP="004D292F">
      <w:pPr>
        <w:ind w:left="0" w:right="54" w:firstLine="0"/>
      </w:pPr>
      <w:r>
        <w:t xml:space="preserve">    </w:t>
      </w:r>
      <w:r w:rsidR="003778FD">
        <w:t xml:space="preserve">•Used TF-IDF features for traditional models. </w:t>
      </w:r>
    </w:p>
    <w:p w14:paraId="6B5B7EB2" w14:textId="64896247" w:rsidR="002B7CEC" w:rsidRDefault="003778FD" w:rsidP="002B7CEC">
      <w:pPr>
        <w:ind w:right="54"/>
      </w:pPr>
      <w:r>
        <w:t xml:space="preserve">    •Employed pretrained embeddings (BERT, T5) for deep learning models. </w:t>
      </w:r>
    </w:p>
    <w:p w14:paraId="48D14F04" w14:textId="5E75E192" w:rsidR="00FC40CB" w:rsidRDefault="003778FD">
      <w:pPr>
        <w:ind w:right="54"/>
      </w:pPr>
      <w:r>
        <w:t xml:space="preserve">    •Considered domain-intent combinations as features. </w:t>
      </w:r>
    </w:p>
    <w:p w14:paraId="20D11702" w14:textId="77777777" w:rsidR="00FC40CB" w:rsidRDefault="003778FD">
      <w:pPr>
        <w:spacing w:after="300" w:line="259" w:lineRule="auto"/>
        <w:ind w:left="0" w:right="0" w:firstLine="0"/>
      </w:pPr>
      <w:r>
        <w:rPr>
          <w:b/>
          <w:color w:val="980000"/>
          <w:sz w:val="30"/>
        </w:rPr>
        <w:t xml:space="preserve"> </w:t>
      </w:r>
    </w:p>
    <w:p w14:paraId="106C774E" w14:textId="3C3AA60B" w:rsidR="00FC40CB" w:rsidRDefault="003778FD">
      <w:pPr>
        <w:pStyle w:val="Heading1"/>
        <w:ind w:left="285" w:hanging="300"/>
      </w:pPr>
      <w:r>
        <w:lastRenderedPageBreak/>
        <w:t xml:space="preserve">Model Building  </w:t>
      </w:r>
    </w:p>
    <w:p w14:paraId="2C299B11" w14:textId="6806F12A" w:rsidR="00FC40CB" w:rsidRDefault="003778FD">
      <w:pPr>
        <w:spacing w:after="291" w:line="266" w:lineRule="auto"/>
        <w:ind w:left="-5" w:right="0"/>
      </w:pPr>
      <w:r>
        <w:rPr>
          <w:b/>
        </w:rPr>
        <w:t>Models Used:</w:t>
      </w:r>
      <w:r>
        <w:t xml:space="preserve"> </w:t>
      </w:r>
    </w:p>
    <w:p w14:paraId="532EA9B3" w14:textId="77777777" w:rsidR="00FC40CB" w:rsidRDefault="003778FD">
      <w:pPr>
        <w:numPr>
          <w:ilvl w:val="0"/>
          <w:numId w:val="4"/>
        </w:numPr>
        <w:spacing w:after="13"/>
        <w:ind w:right="54" w:hanging="360"/>
      </w:pPr>
      <w:r>
        <w:t xml:space="preserve">BERT for intent classification </w:t>
      </w:r>
    </w:p>
    <w:p w14:paraId="40311FA7" w14:textId="40DABD61" w:rsidR="00FC40CB" w:rsidRDefault="003778FD">
      <w:pPr>
        <w:numPr>
          <w:ilvl w:val="0"/>
          <w:numId w:val="4"/>
        </w:numPr>
        <w:spacing w:after="268"/>
        <w:ind w:right="54" w:hanging="360"/>
      </w:pPr>
      <w:r>
        <w:t xml:space="preserve">T5 for response generation </w:t>
      </w:r>
    </w:p>
    <w:p w14:paraId="3332E150" w14:textId="6D5ED875" w:rsidR="00466301" w:rsidRDefault="00B15D31" w:rsidP="00466301">
      <w:pPr>
        <w:spacing w:after="268"/>
        <w:ind w:right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A87A" wp14:editId="690B4A45">
                <wp:simplePos x="0" y="0"/>
                <wp:positionH relativeFrom="column">
                  <wp:posOffset>210185</wp:posOffset>
                </wp:positionH>
                <wp:positionV relativeFrom="paragraph">
                  <wp:posOffset>36195</wp:posOffset>
                </wp:positionV>
                <wp:extent cx="5798820" cy="3855720"/>
                <wp:effectExtent l="0" t="0" r="11430" b="11430"/>
                <wp:wrapNone/>
                <wp:docPr id="1143833495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855720"/>
                        </a:xfrm>
                        <a:prstGeom prst="roundRect">
                          <a:avLst>
                            <a:gd name="adj" fmla="val 107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DB46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Load model and tokenizer</w:t>
                            </w:r>
                          </w:p>
                          <w:p w14:paraId="4C92D8EE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model = T5ForConditionalGeneration.from_pretrained("t5-small")</w:t>
                            </w:r>
                          </w:p>
                          <w:p w14:paraId="62B1A983" w14:textId="507FFA64" w:rsidR="00466301" w:rsidRDefault="00466301" w:rsidP="00466301">
                            <w:pPr>
                              <w:ind w:left="0"/>
                            </w:pPr>
                            <w:r>
                              <w:t>tokenizer=</w:t>
                            </w:r>
                          </w:p>
                          <w:p w14:paraId="4B8B7098" w14:textId="04DB90B3" w:rsidR="00466301" w:rsidRDefault="00466301" w:rsidP="00466301">
                            <w:pPr>
                              <w:ind w:left="0"/>
                            </w:pPr>
                            <w:r>
                              <w:t>T5Tokenizer.from_pretrained(“t5-small”)</w:t>
                            </w:r>
                          </w:p>
                          <w:p w14:paraId="54C0DEDB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Input prompt</w:t>
                            </w:r>
                          </w:p>
                          <w:p w14:paraId="0632505A" w14:textId="77777777" w:rsidR="00466301" w:rsidRDefault="00466301" w:rsidP="00466301">
                            <w:pPr>
                              <w:ind w:left="0"/>
                            </w:pPr>
                            <w:proofErr w:type="spellStart"/>
                            <w:r>
                              <w:t>input_text</w:t>
                            </w:r>
                            <w:proofErr w:type="spellEnd"/>
                            <w:r>
                              <w:t xml:space="preserve"> = "translate English to French: How are you?"</w:t>
                            </w:r>
                          </w:p>
                          <w:p w14:paraId="0AAEF97E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># Encode and generate</w:t>
                            </w:r>
                          </w:p>
                          <w:p w14:paraId="75A61FC0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 xml:space="preserve">inputs = </w:t>
                            </w:r>
                            <w:proofErr w:type="spellStart"/>
                            <w:r>
                              <w:t>tokenizer.encode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input_text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return_tensors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11D05CF" w14:textId="77777777" w:rsidR="00466301" w:rsidRDefault="00466301" w:rsidP="00466301">
                            <w:pPr>
                              <w:ind w:left="0"/>
                            </w:pPr>
                            <w:r>
                              <w:t xml:space="preserve">outputs = </w:t>
                            </w:r>
                            <w:proofErr w:type="spellStart"/>
                            <w:r>
                              <w:t>model.generate</w:t>
                            </w:r>
                            <w:proofErr w:type="spellEnd"/>
                            <w:r>
                              <w:t>(inputs)</w:t>
                            </w:r>
                          </w:p>
                          <w:p w14:paraId="51748FD1" w14:textId="77777777" w:rsidR="00466301" w:rsidRDefault="00466301" w:rsidP="00466301">
                            <w:pPr>
                              <w:ind w:left="0"/>
                              <w:jc w:val="center"/>
                            </w:pPr>
                          </w:p>
                          <w:p w14:paraId="7FBE38EA" w14:textId="77777777" w:rsidR="00466301" w:rsidRDefault="00466301" w:rsidP="00466301">
                            <w:pPr>
                              <w:ind w:left="0"/>
                              <w:jc w:val="center"/>
                            </w:pPr>
                            <w:r>
                              <w:t># Decode and print</w:t>
                            </w:r>
                          </w:p>
                          <w:p w14:paraId="3F9A5534" w14:textId="77777777" w:rsidR="00466301" w:rsidRDefault="00466301" w:rsidP="00466301">
                            <w:pPr>
                              <w:ind w:left="0"/>
                              <w:jc w:val="center"/>
                            </w:pPr>
                            <w:r>
                              <w:t xml:space="preserve">response = </w:t>
                            </w:r>
                            <w:proofErr w:type="spellStart"/>
                            <w:r>
                              <w:t>tokenizer.decode</w:t>
                            </w:r>
                            <w:proofErr w:type="spellEnd"/>
                            <w:r>
                              <w:t xml:space="preserve">(outputs[0], </w:t>
                            </w:r>
                            <w:proofErr w:type="spellStart"/>
                            <w:r>
                              <w:t>skip_special_tokens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14:paraId="3E5FD320" w14:textId="1EC390D2" w:rsidR="00466301" w:rsidRDefault="00466301" w:rsidP="00466301">
                            <w:pPr>
                              <w:ind w:left="0"/>
                              <w:jc w:val="center"/>
                            </w:pPr>
                            <w:r>
                              <w:t>print(response)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3A87A" id="Rectangle: Rounded Corners 19" o:spid="_x0000_s1032" style="position:absolute;left:0;text-align:left;margin-left:16.55pt;margin-top:2.85pt;width:456.6pt;height:30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3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" fillcolor="#156082 [3204]" strokecolor="#030e13 [484]" strokeweight="1.5pt">
                <v:stroke joinstyle="miter"/>
                <v:textbox>
                  <w:txbxContent>
                    <w:p w14:paraId="34B2DB46" w14:textId="77777777" w:rsidR="00466301" w:rsidRDefault="00466301" w:rsidP="00466301">
                      <w:pPr>
                        <w:ind w:left="0"/>
                      </w:pPr>
                      <w:r>
                        <w:t># Load model and tokenizer</w:t>
                      </w:r>
                    </w:p>
                    <w:p w14:paraId="4C92D8EE" w14:textId="77777777" w:rsidR="00466301" w:rsidRDefault="00466301" w:rsidP="00466301">
                      <w:pPr>
                        <w:ind w:left="0"/>
                      </w:pPr>
                      <w:r>
                        <w:t>model = T5ForConditionalGeneration.from_pretrained("t5-small")</w:t>
                      </w:r>
                    </w:p>
                    <w:p w14:paraId="62B1A983" w14:textId="507FFA64" w:rsidR="00466301" w:rsidRDefault="00466301" w:rsidP="00466301">
                      <w:pPr>
                        <w:ind w:left="0"/>
                      </w:pPr>
                      <w:r>
                        <w:t>tokenizer=</w:t>
                      </w:r>
                    </w:p>
                    <w:p w14:paraId="4B8B7098" w14:textId="04DB90B3" w:rsidR="00466301" w:rsidRDefault="00466301" w:rsidP="00466301">
                      <w:pPr>
                        <w:ind w:left="0"/>
                      </w:pPr>
                      <w:r>
                        <w:t>T5Tokenizer.from_pretrained(“t5-small”)</w:t>
                      </w:r>
                    </w:p>
                    <w:p w14:paraId="54C0DEDB" w14:textId="77777777" w:rsidR="00466301" w:rsidRDefault="00466301" w:rsidP="00466301">
                      <w:pPr>
                        <w:ind w:left="0"/>
                      </w:pPr>
                      <w:r>
                        <w:t># Input prompt</w:t>
                      </w:r>
                    </w:p>
                    <w:p w14:paraId="0632505A" w14:textId="77777777" w:rsidR="00466301" w:rsidRDefault="00466301" w:rsidP="00466301">
                      <w:pPr>
                        <w:ind w:left="0"/>
                      </w:pPr>
                      <w:proofErr w:type="spellStart"/>
                      <w:r>
                        <w:t>input_text</w:t>
                      </w:r>
                      <w:proofErr w:type="spellEnd"/>
                      <w:r>
                        <w:t xml:space="preserve"> = "translate English to French: How are you?"</w:t>
                      </w:r>
                    </w:p>
                    <w:p w14:paraId="0AAEF97E" w14:textId="77777777" w:rsidR="00466301" w:rsidRDefault="00466301" w:rsidP="00466301">
                      <w:pPr>
                        <w:ind w:left="0"/>
                      </w:pPr>
                      <w:r>
                        <w:t># Encode and generate</w:t>
                      </w:r>
                    </w:p>
                    <w:p w14:paraId="75A61FC0" w14:textId="77777777" w:rsidR="00466301" w:rsidRDefault="00466301" w:rsidP="00466301">
                      <w:pPr>
                        <w:ind w:left="0"/>
                      </w:pPr>
                      <w:r>
                        <w:t xml:space="preserve">inputs = </w:t>
                      </w:r>
                      <w:proofErr w:type="spellStart"/>
                      <w:r>
                        <w:t>tokenizer.encode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input_text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return_tensors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")</w:t>
                      </w:r>
                    </w:p>
                    <w:p w14:paraId="011D05CF" w14:textId="77777777" w:rsidR="00466301" w:rsidRDefault="00466301" w:rsidP="00466301">
                      <w:pPr>
                        <w:ind w:left="0"/>
                      </w:pPr>
                      <w:r>
                        <w:t xml:space="preserve">outputs = </w:t>
                      </w:r>
                      <w:proofErr w:type="spellStart"/>
                      <w:r>
                        <w:t>model.generate</w:t>
                      </w:r>
                      <w:proofErr w:type="spellEnd"/>
                      <w:r>
                        <w:t>(inputs)</w:t>
                      </w:r>
                    </w:p>
                    <w:p w14:paraId="51748FD1" w14:textId="77777777" w:rsidR="00466301" w:rsidRDefault="00466301" w:rsidP="00466301">
                      <w:pPr>
                        <w:ind w:left="0"/>
                        <w:jc w:val="center"/>
                      </w:pPr>
                    </w:p>
                    <w:p w14:paraId="7FBE38EA" w14:textId="77777777" w:rsidR="00466301" w:rsidRDefault="00466301" w:rsidP="00466301">
                      <w:pPr>
                        <w:ind w:left="0"/>
                        <w:jc w:val="center"/>
                      </w:pPr>
                      <w:r>
                        <w:t># Decode and print</w:t>
                      </w:r>
                    </w:p>
                    <w:p w14:paraId="3F9A5534" w14:textId="77777777" w:rsidR="00466301" w:rsidRDefault="00466301" w:rsidP="00466301">
                      <w:pPr>
                        <w:ind w:left="0"/>
                        <w:jc w:val="center"/>
                      </w:pPr>
                      <w:r>
                        <w:t xml:space="preserve">response = </w:t>
                      </w:r>
                      <w:proofErr w:type="spellStart"/>
                      <w:r>
                        <w:t>tokenizer.decode</w:t>
                      </w:r>
                      <w:proofErr w:type="spellEnd"/>
                      <w:r>
                        <w:t xml:space="preserve">(outputs[0], </w:t>
                      </w:r>
                      <w:proofErr w:type="spellStart"/>
                      <w:r>
                        <w:t>skip_special_tokens</w:t>
                      </w:r>
                      <w:proofErr w:type="spellEnd"/>
                      <w:r>
                        <w:t>=True)</w:t>
                      </w:r>
                    </w:p>
                    <w:p w14:paraId="3E5FD320" w14:textId="1EC390D2" w:rsidR="00466301" w:rsidRDefault="00466301" w:rsidP="00466301">
                      <w:pPr>
                        <w:ind w:left="0"/>
                        <w:jc w:val="center"/>
                      </w:pPr>
                      <w:r>
                        <w:t>print(response)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1CF5AF" w14:textId="77777777" w:rsidR="00466301" w:rsidRDefault="00466301" w:rsidP="00466301">
      <w:pPr>
        <w:spacing w:after="268"/>
        <w:ind w:right="54"/>
      </w:pPr>
    </w:p>
    <w:p w14:paraId="3619C888" w14:textId="77777777" w:rsidR="00466301" w:rsidRDefault="00466301" w:rsidP="00466301">
      <w:pPr>
        <w:spacing w:after="268"/>
        <w:ind w:right="54"/>
      </w:pPr>
    </w:p>
    <w:p w14:paraId="1FC27136" w14:textId="77777777" w:rsidR="00466301" w:rsidRDefault="00466301" w:rsidP="00466301">
      <w:pPr>
        <w:spacing w:after="268"/>
        <w:ind w:right="54"/>
      </w:pPr>
    </w:p>
    <w:p w14:paraId="55814F40" w14:textId="77777777" w:rsidR="00466301" w:rsidRDefault="00466301" w:rsidP="00466301">
      <w:pPr>
        <w:spacing w:after="268"/>
        <w:ind w:right="54"/>
      </w:pPr>
    </w:p>
    <w:p w14:paraId="525B9D8B" w14:textId="77777777" w:rsidR="00466301" w:rsidRDefault="00466301" w:rsidP="00466301">
      <w:pPr>
        <w:spacing w:after="268"/>
        <w:ind w:right="54"/>
      </w:pPr>
    </w:p>
    <w:p w14:paraId="10A93E1F" w14:textId="77777777" w:rsidR="00466301" w:rsidRDefault="00466301" w:rsidP="00466301">
      <w:pPr>
        <w:spacing w:after="268"/>
        <w:ind w:right="54"/>
      </w:pPr>
    </w:p>
    <w:p w14:paraId="208623C5" w14:textId="708A138C" w:rsidR="00466301" w:rsidRDefault="00466301" w:rsidP="00466301">
      <w:pPr>
        <w:spacing w:after="268"/>
        <w:ind w:right="54"/>
      </w:pPr>
    </w:p>
    <w:p w14:paraId="562C09AA" w14:textId="77777777" w:rsidR="00B15D31" w:rsidRDefault="00B15D31" w:rsidP="00466301">
      <w:pPr>
        <w:spacing w:after="268"/>
        <w:ind w:right="54"/>
      </w:pPr>
    </w:p>
    <w:p w14:paraId="7063DF9F" w14:textId="77777777" w:rsidR="00B15D31" w:rsidRDefault="00B15D31" w:rsidP="00466301">
      <w:pPr>
        <w:spacing w:after="268"/>
        <w:ind w:right="54"/>
      </w:pPr>
    </w:p>
    <w:p w14:paraId="46EC5631" w14:textId="77777777" w:rsidR="00B15D31" w:rsidRDefault="00B15D31" w:rsidP="00466301">
      <w:pPr>
        <w:spacing w:after="268"/>
        <w:ind w:right="54"/>
      </w:pPr>
    </w:p>
    <w:p w14:paraId="37982B86" w14:textId="77777777" w:rsidR="00FC40CB" w:rsidRDefault="003778FD">
      <w:pPr>
        <w:spacing w:after="291" w:line="266" w:lineRule="auto"/>
        <w:ind w:left="-5" w:right="0"/>
      </w:pPr>
      <w:r>
        <w:rPr>
          <w:b/>
        </w:rPr>
        <w:t>Justification:</w:t>
      </w:r>
      <w:r>
        <w:t xml:space="preserve"> </w:t>
      </w:r>
    </w:p>
    <w:p w14:paraId="63CA960F" w14:textId="77777777" w:rsidR="00FC40CB" w:rsidRDefault="003778FD">
      <w:pPr>
        <w:numPr>
          <w:ilvl w:val="0"/>
          <w:numId w:val="4"/>
        </w:numPr>
        <w:spacing w:after="13"/>
        <w:ind w:right="54" w:hanging="360"/>
      </w:pPr>
      <w:r>
        <w:t xml:space="preserve">BERT is state-of-the-art for classification with minimal tuning. </w:t>
      </w:r>
    </w:p>
    <w:p w14:paraId="6DEBAA3E" w14:textId="77777777" w:rsidR="00FC40CB" w:rsidRDefault="003778FD">
      <w:pPr>
        <w:numPr>
          <w:ilvl w:val="0"/>
          <w:numId w:val="4"/>
        </w:numPr>
        <w:spacing w:after="270"/>
        <w:ind w:right="54" w:hanging="360"/>
      </w:pPr>
      <w:r>
        <w:t xml:space="preserve">T5 handles sequence-to-sequence tasks well (question-answering, summarization, etc.) </w:t>
      </w:r>
    </w:p>
    <w:p w14:paraId="04EF02D7" w14:textId="77777777" w:rsidR="00FC40CB" w:rsidRDefault="003778FD">
      <w:pPr>
        <w:spacing w:after="291" w:line="266" w:lineRule="auto"/>
        <w:ind w:left="-5" w:right="0"/>
      </w:pPr>
      <w:r>
        <w:rPr>
          <w:b/>
        </w:rPr>
        <w:t>Evaluation Metrics:</w:t>
      </w:r>
      <w:r>
        <w:t xml:space="preserve"> </w:t>
      </w:r>
    </w:p>
    <w:p w14:paraId="604C9E63" w14:textId="77777777" w:rsidR="00FC40CB" w:rsidRDefault="003778FD">
      <w:pPr>
        <w:numPr>
          <w:ilvl w:val="0"/>
          <w:numId w:val="4"/>
        </w:numPr>
        <w:spacing w:after="13"/>
        <w:ind w:right="54" w:hanging="360"/>
      </w:pPr>
      <w:r>
        <w:t xml:space="preserve">Classification: Accuracy, F1-Score </w:t>
      </w:r>
    </w:p>
    <w:p w14:paraId="76652337" w14:textId="77777777" w:rsidR="00FC40CB" w:rsidRDefault="003778FD">
      <w:pPr>
        <w:numPr>
          <w:ilvl w:val="0"/>
          <w:numId w:val="4"/>
        </w:numPr>
        <w:spacing w:after="283"/>
        <w:ind w:right="54" w:hanging="360"/>
      </w:pPr>
      <w:r>
        <w:t xml:space="preserve">Generation: BLEU, ROUGE, perplexity </w:t>
      </w:r>
    </w:p>
    <w:p w14:paraId="2104DA5C" w14:textId="77777777" w:rsidR="00FC40CB" w:rsidRDefault="003778FD">
      <w:pPr>
        <w:spacing w:after="300" w:line="259" w:lineRule="auto"/>
        <w:ind w:left="0" w:right="0" w:firstLine="0"/>
      </w:pPr>
      <w:r>
        <w:rPr>
          <w:b/>
          <w:color w:val="980000"/>
          <w:sz w:val="30"/>
        </w:rPr>
        <w:t xml:space="preserve"> </w:t>
      </w:r>
    </w:p>
    <w:p w14:paraId="5239CC1E" w14:textId="77777777" w:rsidR="00FC40CB" w:rsidRDefault="003778FD">
      <w:pPr>
        <w:pStyle w:val="Heading1"/>
        <w:ind w:left="285" w:hanging="300"/>
      </w:pPr>
      <w:r>
        <w:lastRenderedPageBreak/>
        <w:t xml:space="preserve">Visualization of Results &amp; Model Insights </w:t>
      </w:r>
    </w:p>
    <w:p w14:paraId="0E588CCB" w14:textId="77777777" w:rsidR="00FC40CB" w:rsidRDefault="003778FD">
      <w:pPr>
        <w:ind w:right="54"/>
      </w:pPr>
      <w:r>
        <w:t xml:space="preserve">    •Confusion matrix of intent classification </w:t>
      </w:r>
    </w:p>
    <w:p w14:paraId="761DFED1" w14:textId="77777777" w:rsidR="00FC40CB" w:rsidRDefault="003778FD">
      <w:pPr>
        <w:ind w:right="54"/>
      </w:pPr>
      <w:r>
        <w:t xml:space="preserve">    •Word clouds per domain </w:t>
      </w:r>
    </w:p>
    <w:p w14:paraId="77C5852B" w14:textId="77777777" w:rsidR="00FC40CB" w:rsidRDefault="003778FD">
      <w:pPr>
        <w:ind w:right="54"/>
      </w:pPr>
      <w:r>
        <w:t xml:space="preserve">    •ROC curve for multiclass classification </w:t>
      </w:r>
    </w:p>
    <w:p w14:paraId="6F92BC61" w14:textId="77777777" w:rsidR="00FC40CB" w:rsidRDefault="003778FD">
      <w:pPr>
        <w:ind w:right="54"/>
      </w:pPr>
      <w:r>
        <w:t xml:space="preserve">    •Feature importance (via LIME for BERT) </w:t>
      </w:r>
    </w:p>
    <w:p w14:paraId="6B51B585" w14:textId="77777777" w:rsidR="00FC40CB" w:rsidRDefault="003778FD">
      <w:pPr>
        <w:ind w:right="54"/>
      </w:pPr>
      <w:r>
        <w:t xml:space="preserve">    •Response fluency scores (BLEU, ROUGE comparisons) </w:t>
      </w:r>
    </w:p>
    <w:p w14:paraId="38AD98E4" w14:textId="77777777" w:rsidR="00FC40CB" w:rsidRDefault="003778FD">
      <w:pPr>
        <w:spacing w:after="300" w:line="259" w:lineRule="auto"/>
        <w:ind w:left="0" w:right="0" w:firstLine="0"/>
      </w:pPr>
      <w:r>
        <w:rPr>
          <w:b/>
          <w:color w:val="980000"/>
          <w:sz w:val="30"/>
        </w:rPr>
        <w:t xml:space="preserve"> </w:t>
      </w:r>
    </w:p>
    <w:p w14:paraId="76CF3A1E" w14:textId="77777777" w:rsidR="00FC40CB" w:rsidRDefault="003778FD">
      <w:pPr>
        <w:pStyle w:val="Heading1"/>
        <w:ind w:left="435" w:hanging="450"/>
      </w:pPr>
      <w:r>
        <w:t xml:space="preserve">Tools and Technologies Used </w:t>
      </w:r>
    </w:p>
    <w:p w14:paraId="06F58232" w14:textId="77777777" w:rsidR="00FC40CB" w:rsidRDefault="003778FD">
      <w:pPr>
        <w:numPr>
          <w:ilvl w:val="0"/>
          <w:numId w:val="5"/>
        </w:numPr>
        <w:spacing w:after="0" w:line="266" w:lineRule="auto"/>
        <w:ind w:right="54" w:hanging="360"/>
      </w:pPr>
      <w:r>
        <w:rPr>
          <w:b/>
        </w:rPr>
        <w:t>Language:</w:t>
      </w:r>
      <w:r>
        <w:t xml:space="preserve"> Python </w:t>
      </w:r>
    </w:p>
    <w:p w14:paraId="13905DDB" w14:textId="77777777" w:rsidR="00FC40CB" w:rsidRDefault="003778FD">
      <w:pPr>
        <w:numPr>
          <w:ilvl w:val="0"/>
          <w:numId w:val="5"/>
        </w:numPr>
        <w:spacing w:after="13"/>
        <w:ind w:right="54" w:hanging="360"/>
      </w:pPr>
      <w:r>
        <w:rPr>
          <w:b/>
        </w:rPr>
        <w:t>IDE:</w:t>
      </w:r>
      <w:r>
        <w:t xml:space="preserve"> Google </w:t>
      </w:r>
      <w:proofErr w:type="spellStart"/>
      <w:r>
        <w:t>Colab</w:t>
      </w:r>
      <w:proofErr w:type="spellEnd"/>
      <w:r>
        <w:t xml:space="preserve"> </w:t>
      </w:r>
    </w:p>
    <w:p w14:paraId="246D5C0C" w14:textId="77777777" w:rsidR="00FC40CB" w:rsidRDefault="003778FD">
      <w:pPr>
        <w:numPr>
          <w:ilvl w:val="0"/>
          <w:numId w:val="5"/>
        </w:numPr>
        <w:spacing w:after="0"/>
        <w:ind w:right="54" w:hanging="360"/>
      </w:pPr>
      <w:r>
        <w:rPr>
          <w:b/>
        </w:rPr>
        <w:t>Libraries:</w:t>
      </w:r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transformers,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</w:t>
      </w:r>
    </w:p>
    <w:p w14:paraId="127108C3" w14:textId="77777777" w:rsidR="00FC40CB" w:rsidRDefault="003778FD">
      <w:pPr>
        <w:numPr>
          <w:ilvl w:val="0"/>
          <w:numId w:val="5"/>
        </w:numPr>
        <w:spacing w:after="254"/>
        <w:ind w:right="54" w:hanging="360"/>
      </w:pPr>
      <w:r>
        <w:rPr>
          <w:b/>
        </w:rPr>
        <w:t>Visualization:</w:t>
      </w:r>
      <w:r>
        <w:t xml:space="preserve">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</w:t>
      </w:r>
    </w:p>
    <w:p w14:paraId="1569D07F" w14:textId="77777777" w:rsidR="00FC40CB" w:rsidRDefault="003778FD">
      <w:pPr>
        <w:spacing w:after="330" w:line="259" w:lineRule="auto"/>
        <w:ind w:left="0" w:right="0" w:firstLine="0"/>
      </w:pPr>
      <w:r>
        <w:rPr>
          <w:b/>
          <w:i/>
          <w:sz w:val="26"/>
        </w:rPr>
        <w:t xml:space="preserve"> </w:t>
      </w:r>
    </w:p>
    <w:p w14:paraId="17705FB2" w14:textId="77777777" w:rsidR="00FC40CB" w:rsidRDefault="003778FD">
      <w:pPr>
        <w:pStyle w:val="Heading1"/>
        <w:spacing w:after="0"/>
        <w:ind w:left="435" w:hanging="450"/>
      </w:pPr>
      <w:r>
        <w:t xml:space="preserve">Team Members and Contributions </w:t>
      </w:r>
    </w:p>
    <w:tbl>
      <w:tblPr>
        <w:tblStyle w:val="TableGrid"/>
        <w:tblW w:w="8084" w:type="dxa"/>
        <w:tblInd w:w="5" w:type="dxa"/>
        <w:tblCellMar>
          <w:top w:w="71" w:type="dxa"/>
          <w:left w:w="110" w:type="dxa"/>
          <w:right w:w="25" w:type="dxa"/>
        </w:tblCellMar>
        <w:tblLook w:val="04A0" w:firstRow="1" w:lastRow="0" w:firstColumn="1" w:lastColumn="0" w:noHBand="0" w:noVBand="1"/>
      </w:tblPr>
      <w:tblGrid>
        <w:gridCol w:w="861"/>
        <w:gridCol w:w="2946"/>
        <w:gridCol w:w="1676"/>
        <w:gridCol w:w="2601"/>
      </w:tblGrid>
      <w:tr w:rsidR="00FC40CB" w14:paraId="149D4C48" w14:textId="77777777">
        <w:trPr>
          <w:trHeight w:val="571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F50C" w14:textId="77777777" w:rsidR="00FC40CB" w:rsidRDefault="003778FD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S.NO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AED8" w14:textId="77777777" w:rsidR="00FC40CB" w:rsidRDefault="003778FD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5402" w14:textId="77777777" w:rsidR="00FC40CB" w:rsidRDefault="003778FD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ROLE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ABC3" w14:textId="77777777" w:rsidR="00FC40CB" w:rsidRDefault="003778FD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RESPONSIBILITY </w:t>
            </w:r>
          </w:p>
        </w:tc>
      </w:tr>
      <w:tr w:rsidR="00FC40CB" w14:paraId="3B7462C0" w14:textId="77777777">
        <w:trPr>
          <w:trHeight w:val="895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23F8" w14:textId="77777777" w:rsidR="00FC40CB" w:rsidRDefault="003778FD">
            <w:pPr>
              <w:spacing w:after="0" w:line="259" w:lineRule="auto"/>
              <w:ind w:left="0" w:right="129" w:firstLine="0"/>
              <w:jc w:val="center"/>
            </w:pPr>
            <w:r>
              <w:t xml:space="preserve">1.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DBAC" w14:textId="77777777" w:rsidR="00FC40CB" w:rsidRDefault="003778FD">
            <w:pPr>
              <w:spacing w:after="0" w:line="259" w:lineRule="auto"/>
              <w:ind w:left="0" w:right="126" w:firstLine="0"/>
              <w:jc w:val="center"/>
            </w:pPr>
            <w:proofErr w:type="spellStart"/>
            <w:r>
              <w:t>Sweetha</w:t>
            </w:r>
            <w:proofErr w:type="spellEnd"/>
            <w:r>
              <w:t xml:space="preserve"> </w:t>
            </w:r>
            <w:proofErr w:type="spellStart"/>
            <w:r>
              <w:t>Mirra</w:t>
            </w:r>
            <w:proofErr w:type="spellEnd"/>
            <w:r>
              <w:t xml:space="preserve"> A 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5BFB" w14:textId="77777777" w:rsidR="00FC40CB" w:rsidRDefault="003778FD">
            <w:pPr>
              <w:spacing w:after="0" w:line="259" w:lineRule="auto"/>
              <w:ind w:left="0" w:right="133" w:firstLine="0"/>
              <w:jc w:val="center"/>
            </w:pPr>
            <w:r>
              <w:t xml:space="preserve">Member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7D2" w14:textId="77777777" w:rsidR="00FC40CB" w:rsidRDefault="003778FD">
            <w:pPr>
              <w:spacing w:after="0" w:line="259" w:lineRule="auto"/>
              <w:ind w:left="0" w:right="0" w:firstLine="0"/>
              <w:jc w:val="center"/>
            </w:pPr>
            <w:r>
              <w:t xml:space="preserve">Model Building, Model Evaluation  </w:t>
            </w:r>
          </w:p>
        </w:tc>
      </w:tr>
      <w:tr w:rsidR="00FC40CB" w14:paraId="3FDE028A" w14:textId="77777777">
        <w:trPr>
          <w:trHeight w:val="570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22F5" w14:textId="77777777" w:rsidR="00FC40CB" w:rsidRDefault="003778FD">
            <w:pPr>
              <w:spacing w:after="0" w:line="259" w:lineRule="auto"/>
              <w:ind w:left="0" w:right="129" w:firstLine="0"/>
              <w:jc w:val="center"/>
            </w:pPr>
            <w:r>
              <w:t xml:space="preserve">2.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0E95" w14:textId="77777777" w:rsidR="00FC40CB" w:rsidRDefault="003778FD">
            <w:pPr>
              <w:spacing w:after="0" w:line="259" w:lineRule="auto"/>
              <w:ind w:left="0" w:right="126" w:firstLine="0"/>
              <w:jc w:val="center"/>
            </w:pPr>
            <w:r>
              <w:t xml:space="preserve">Sharmila S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5474" w14:textId="77777777" w:rsidR="00FC40CB" w:rsidRDefault="003778FD">
            <w:pPr>
              <w:spacing w:after="0" w:line="259" w:lineRule="auto"/>
              <w:ind w:left="0" w:right="133" w:firstLine="0"/>
              <w:jc w:val="center"/>
            </w:pPr>
            <w:r>
              <w:t xml:space="preserve">Member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B651" w14:textId="77777777" w:rsidR="00FC40CB" w:rsidRDefault="003778FD">
            <w:pPr>
              <w:spacing w:after="0" w:line="259" w:lineRule="auto"/>
              <w:ind w:left="0" w:right="0" w:firstLine="0"/>
            </w:pPr>
            <w:r>
              <w:t xml:space="preserve">Feature Engineering  </w:t>
            </w:r>
          </w:p>
        </w:tc>
      </w:tr>
      <w:tr w:rsidR="00FC40CB" w14:paraId="1266E3D6" w14:textId="77777777">
        <w:trPr>
          <w:trHeight w:val="895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3C0D" w14:textId="77777777" w:rsidR="00FC40CB" w:rsidRDefault="003778FD">
            <w:pPr>
              <w:spacing w:after="0" w:line="259" w:lineRule="auto"/>
              <w:ind w:left="0" w:right="129" w:firstLine="0"/>
              <w:jc w:val="center"/>
            </w:pPr>
            <w:r>
              <w:t xml:space="preserve">3.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A958" w14:textId="77777777" w:rsidR="00FC40CB" w:rsidRDefault="003778FD">
            <w:pPr>
              <w:spacing w:after="0" w:line="259" w:lineRule="auto"/>
              <w:ind w:left="0" w:right="127" w:firstLine="0"/>
              <w:jc w:val="center"/>
            </w:pPr>
            <w:r>
              <w:t xml:space="preserve">Sowmiya M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8105" w14:textId="77777777" w:rsidR="00FC40CB" w:rsidRDefault="003778FD">
            <w:pPr>
              <w:spacing w:after="0" w:line="259" w:lineRule="auto"/>
              <w:ind w:left="0" w:right="133" w:firstLine="0"/>
              <w:jc w:val="center"/>
            </w:pPr>
            <w:r>
              <w:t xml:space="preserve">Member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4D73" w14:textId="77777777" w:rsidR="00FC40CB" w:rsidRDefault="003778FD">
            <w:pPr>
              <w:spacing w:after="0" w:line="259" w:lineRule="auto"/>
              <w:ind w:left="0" w:right="0" w:firstLine="0"/>
              <w:jc w:val="center"/>
            </w:pPr>
            <w:r>
              <w:t xml:space="preserve">Exploratory Data Analysis  </w:t>
            </w:r>
          </w:p>
        </w:tc>
      </w:tr>
      <w:tr w:rsidR="00FC40CB" w14:paraId="6110D0C2" w14:textId="77777777">
        <w:trPr>
          <w:trHeight w:val="571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3EEB" w14:textId="77777777" w:rsidR="00FC40CB" w:rsidRDefault="003778FD">
            <w:pPr>
              <w:spacing w:after="0" w:line="259" w:lineRule="auto"/>
              <w:ind w:left="0" w:right="129" w:firstLine="0"/>
              <w:jc w:val="center"/>
            </w:pPr>
            <w:r>
              <w:t xml:space="preserve">4.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88DC" w14:textId="77777777" w:rsidR="00FC40CB" w:rsidRDefault="003778FD">
            <w:pPr>
              <w:spacing w:after="0" w:line="259" w:lineRule="auto"/>
              <w:ind w:left="0" w:right="125" w:firstLine="0"/>
              <w:jc w:val="center"/>
            </w:pPr>
            <w:r>
              <w:t xml:space="preserve">Keerthika T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4D0E" w14:textId="77777777" w:rsidR="00FC40CB" w:rsidRDefault="003778FD">
            <w:pPr>
              <w:spacing w:after="0" w:line="259" w:lineRule="auto"/>
              <w:ind w:left="0" w:right="133" w:firstLine="0"/>
              <w:jc w:val="center"/>
            </w:pPr>
            <w:r>
              <w:t xml:space="preserve">Member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EE3F" w14:textId="77777777" w:rsidR="00FC40CB" w:rsidRDefault="003778FD">
            <w:pPr>
              <w:spacing w:after="0" w:line="259" w:lineRule="auto"/>
              <w:ind w:left="0" w:right="132" w:firstLine="0"/>
              <w:jc w:val="center"/>
            </w:pPr>
            <w:r>
              <w:t xml:space="preserve">Visualization  </w:t>
            </w:r>
          </w:p>
        </w:tc>
      </w:tr>
      <w:tr w:rsidR="00FC40CB" w14:paraId="454EE72E" w14:textId="77777777">
        <w:trPr>
          <w:trHeight w:val="895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9591" w14:textId="77777777" w:rsidR="00FC40CB" w:rsidRDefault="003778FD">
            <w:pPr>
              <w:spacing w:after="0" w:line="259" w:lineRule="auto"/>
              <w:ind w:left="0" w:right="129" w:firstLine="0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B585" w14:textId="77777777" w:rsidR="00FC40CB" w:rsidRDefault="003778FD">
            <w:pPr>
              <w:spacing w:after="0" w:line="259" w:lineRule="auto"/>
              <w:ind w:left="0" w:right="129" w:firstLine="0"/>
              <w:jc w:val="center"/>
            </w:pPr>
            <w:r>
              <w:t xml:space="preserve">Yuvasri B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5AA0" w14:textId="77777777" w:rsidR="00FC40CB" w:rsidRDefault="003778FD">
            <w:pPr>
              <w:spacing w:after="0" w:line="259" w:lineRule="auto"/>
              <w:ind w:left="0" w:right="128" w:firstLine="0"/>
              <w:jc w:val="center"/>
            </w:pPr>
            <w:r>
              <w:t xml:space="preserve">Leader 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8585" w14:textId="77777777" w:rsidR="00FC40CB" w:rsidRDefault="003778FD">
            <w:pPr>
              <w:spacing w:after="0" w:line="259" w:lineRule="auto"/>
              <w:ind w:left="0" w:right="0" w:firstLine="0"/>
              <w:jc w:val="center"/>
            </w:pPr>
            <w:r>
              <w:t xml:space="preserve">Data Collection and Data Cleaning  </w:t>
            </w:r>
          </w:p>
        </w:tc>
      </w:tr>
    </w:tbl>
    <w:p w14:paraId="7F079B76" w14:textId="77777777" w:rsidR="00FC40CB" w:rsidRDefault="003778FD">
      <w:pPr>
        <w:spacing w:after="260" w:line="259" w:lineRule="auto"/>
        <w:ind w:left="0" w:right="7924" w:firstLine="0"/>
        <w:jc w:val="right"/>
      </w:pPr>
      <w:r>
        <w:rPr>
          <w:i/>
        </w:rPr>
        <w:t xml:space="preserve"> </w:t>
      </w:r>
    </w:p>
    <w:p w14:paraId="61E3F035" w14:textId="77777777" w:rsidR="00FC40CB" w:rsidRDefault="003778FD">
      <w:pPr>
        <w:spacing w:after="0" w:line="259" w:lineRule="auto"/>
        <w:ind w:left="0" w:right="0" w:firstLine="0"/>
      </w:pPr>
      <w:r>
        <w:t xml:space="preserve"> </w:t>
      </w:r>
    </w:p>
    <w:sectPr w:rsidR="00FC40CB">
      <w:headerReference w:type="even" r:id="rId10"/>
      <w:headerReference w:type="default" r:id="rId11"/>
      <w:headerReference w:type="first" r:id="rId12"/>
      <w:pgSz w:w="12240" w:h="15840"/>
      <w:pgMar w:top="1446" w:right="1365" w:bottom="1500" w:left="1441" w:header="3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93984" w14:textId="77777777" w:rsidR="00584C73" w:rsidRDefault="00584C73">
      <w:pPr>
        <w:spacing w:after="0" w:line="240" w:lineRule="auto"/>
      </w:pPr>
      <w:r>
        <w:separator/>
      </w:r>
    </w:p>
  </w:endnote>
  <w:endnote w:type="continuationSeparator" w:id="0">
    <w:p w14:paraId="7BB3C31A" w14:textId="77777777" w:rsidR="00584C73" w:rsidRDefault="0058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70B85" w14:textId="77777777" w:rsidR="00584C73" w:rsidRDefault="00584C73">
      <w:pPr>
        <w:spacing w:after="0" w:line="240" w:lineRule="auto"/>
      </w:pPr>
      <w:r>
        <w:separator/>
      </w:r>
    </w:p>
  </w:footnote>
  <w:footnote w:type="continuationSeparator" w:id="0">
    <w:p w14:paraId="5B185D79" w14:textId="77777777" w:rsidR="00584C73" w:rsidRDefault="00584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F1A57" w14:textId="77777777" w:rsidR="00FC40CB" w:rsidRDefault="003778FD">
    <w:pPr>
      <w:spacing w:after="0" w:line="259" w:lineRule="auto"/>
      <w:ind w:left="-1441" w:right="846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6090134" wp14:editId="227FE449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352" name="Picture 3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F65876F" wp14:editId="150968AC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354" name="Picture 3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" name="Picture 35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013C91" wp14:editId="3B7D555A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5430" name="Group 5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5432" name="Rectangle 5432"/>
                      <wps:cNvSpPr/>
                      <wps:spPr>
                        <a:xfrm>
                          <a:off x="228283" y="285365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B87FD8" w14:textId="77777777" w:rsidR="00FC40CB" w:rsidRDefault="003778F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31" name="Picture 54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013C91" id="Group 5430" o:spid="_x0000_s1033" style="position:absolute;left:0;text-align:left;margin-left:54.05pt;margin-top:15.8pt;width:66.35pt;height:38.6pt;z-index:251660288;mso-position-horizontal-relative:page;mso-position-vertical-relative:page" coordsize="8426,4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">
              <v:rect id="Rectangle 5432" o:spid="_x0000_s1034" style="position:absolute;left:2282;top:2853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tL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P3oZwfROegJxfAAAA//8DAFBLAQItABQABgAIAAAAIQDb4fbL7gAAAIUBAAATAAAAAAAA&#10;AAAAAAAAAAAAAABbQ29udGVudF9UeXBlc10ueG1sUEsBAi0AFAAGAAgAAAAhAFr0LFu/AAAAFQEA&#10;AAsAAAAAAAAAAAAAAAAAHwEAAF9yZWxzLy5yZWxzUEsBAi0AFAAGAAgAAAAhAICzi0vHAAAA3QAA&#10;AA8AAAAAAAAAAAAAAAAABwIAAGRycy9kb3ducmV2LnhtbFBLBQYAAAAAAwADALcAAAD7AgAAAAA=&#10;" filled="f" stroked="f">
                <v:textbox inset="0,0,0,0">
                  <w:txbxContent>
                    <w:p w14:paraId="77B87FD8" w14:textId="77777777" w:rsidR="00FC40CB" w:rsidRDefault="003778F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31" o:spid="_x0000_s1035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081CF" w14:textId="77777777" w:rsidR="00FC40CB" w:rsidRDefault="003778FD">
    <w:pPr>
      <w:spacing w:after="0" w:line="259" w:lineRule="auto"/>
      <w:ind w:left="-1441" w:right="846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2402CE5" wp14:editId="030726CF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1565061823" name="Picture 15650618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44688FF7" wp14:editId="7A67DC7B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1369146206" name="Picture 13691462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" name="Picture 35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826526" wp14:editId="0E6F566C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5419" name="Group 5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5421" name="Rectangle 5421"/>
                      <wps:cNvSpPr/>
                      <wps:spPr>
                        <a:xfrm>
                          <a:off x="228283" y="285365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65D590" w14:textId="77777777" w:rsidR="00FC40CB" w:rsidRDefault="003778F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20" name="Picture 54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826526" id="Group 5419" o:spid="_x0000_s1036" style="position:absolute;left:0;text-align:left;margin-left:54.05pt;margin-top:15.8pt;width:66.35pt;height:38.6pt;z-index:251663360;mso-position-horizontal-relative:page;mso-position-vertical-relative:page" coordsize="8426,4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">
              <v:rect id="Rectangle 5421" o:spid="_x0000_s1037" style="position:absolute;left:2282;top:2853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P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9biD4cYAAADdAAAA&#10;DwAAAAAAAAAAAAAAAAAHAgAAZHJzL2Rvd25yZXYueG1sUEsFBgAAAAADAAMAtwAAAPoCAAAAAA==&#10;" filled="f" stroked="f">
                <v:textbox inset="0,0,0,0">
                  <w:txbxContent>
                    <w:p w14:paraId="2A65D590" w14:textId="77777777" w:rsidR="00FC40CB" w:rsidRDefault="003778F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20" o:spid="_x0000_s1038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0CF06" w14:textId="77777777" w:rsidR="00FC40CB" w:rsidRDefault="003778FD">
    <w:pPr>
      <w:spacing w:after="0" w:line="259" w:lineRule="auto"/>
      <w:ind w:left="-1441" w:right="8467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60532B33" wp14:editId="71AD25AE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770989772" name="Picture 7709897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" name="Picture 3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1A8B8278" wp14:editId="7518EB9D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670602085" name="Picture 6706020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" name="Picture 35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13E4D0" wp14:editId="0E3DE64B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5408" name="Group 5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5410" name="Rectangle 5410"/>
                      <wps:cNvSpPr/>
                      <wps:spPr>
                        <a:xfrm>
                          <a:off x="228283" y="285365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61B07" w14:textId="77777777" w:rsidR="00FC40CB" w:rsidRDefault="003778F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09" name="Picture 54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13E4D0" id="Group 5408" o:spid="_x0000_s1039" style="position:absolute;left:0;text-align:left;margin-left:54.05pt;margin-top:15.8pt;width:66.35pt;height:38.6pt;z-index:251666432;mso-position-horizontal-relative:page;mso-position-vertical-relative:page" coordsize="8426,4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">
              <v:rect id="Rectangle 5410" o:spid="_x0000_s1040" style="position:absolute;left:2282;top:2853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H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VJjsx8MAAADdAAAADwAA&#10;AAAAAAAAAAAAAAAHAgAAZHJzL2Rvd25yZXYueG1sUEsFBgAAAAADAAMAtwAAAPcCAAAAAA==&#10;" filled="f" stroked="f">
                <v:textbox inset="0,0,0,0">
                  <w:txbxContent>
                    <w:p w14:paraId="76461B07" w14:textId="77777777" w:rsidR="00FC40CB" w:rsidRDefault="003778F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09" o:spid="_x0000_s1041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06F8"/>
    <w:multiLevelType w:val="hybridMultilevel"/>
    <w:tmpl w:val="FFFFFFFF"/>
    <w:lvl w:ilvl="0" w:tplc="F886BA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C04F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0C5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AF9B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AC94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52AB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AAA7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7ADB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E2E10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536BE"/>
    <w:multiLevelType w:val="hybridMultilevel"/>
    <w:tmpl w:val="FFFFFFFF"/>
    <w:lvl w:ilvl="0" w:tplc="87A2EBF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D025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BD6D3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02283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844DB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8AEAC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0A039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D1C28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B5C3E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93846"/>
    <w:multiLevelType w:val="hybridMultilevel"/>
    <w:tmpl w:val="FFFFFFFF"/>
    <w:lvl w:ilvl="0" w:tplc="4ADAFA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A8EC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E587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DAEAB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C264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4A221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DAC10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0E6A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4C8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305C"/>
    <w:multiLevelType w:val="hybridMultilevel"/>
    <w:tmpl w:val="FFFFFFFF"/>
    <w:lvl w:ilvl="0" w:tplc="DD78F3B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1422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29F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A483A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AA5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611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2270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879B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614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606DF1"/>
    <w:multiLevelType w:val="hybridMultilevel"/>
    <w:tmpl w:val="FFFFFFFF"/>
    <w:lvl w:ilvl="0" w:tplc="212ACD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468FB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01CF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0582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26F2E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40C3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1AA85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4C8D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EED5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EF3E5E"/>
    <w:multiLevelType w:val="hybridMultilevel"/>
    <w:tmpl w:val="FFFFFFFF"/>
    <w:lvl w:ilvl="0" w:tplc="B26A11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70BC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2C41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8E4D7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1A9A8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67A5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4888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0C0F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60F3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153613">
    <w:abstractNumId w:val="2"/>
  </w:num>
  <w:num w:numId="2" w16cid:durableId="863791206">
    <w:abstractNumId w:val="0"/>
  </w:num>
  <w:num w:numId="3" w16cid:durableId="767390430">
    <w:abstractNumId w:val="5"/>
  </w:num>
  <w:num w:numId="4" w16cid:durableId="1922133957">
    <w:abstractNumId w:val="3"/>
  </w:num>
  <w:num w:numId="5" w16cid:durableId="781924764">
    <w:abstractNumId w:val="4"/>
  </w:num>
  <w:num w:numId="6" w16cid:durableId="73651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CB"/>
    <w:rsid w:val="00010D1D"/>
    <w:rsid w:val="001720C3"/>
    <w:rsid w:val="002923C7"/>
    <w:rsid w:val="002A2CF9"/>
    <w:rsid w:val="002B4A30"/>
    <w:rsid w:val="002B7CEC"/>
    <w:rsid w:val="002E64EE"/>
    <w:rsid w:val="003778FD"/>
    <w:rsid w:val="00384050"/>
    <w:rsid w:val="00386847"/>
    <w:rsid w:val="00417A0D"/>
    <w:rsid w:val="00466301"/>
    <w:rsid w:val="00485A91"/>
    <w:rsid w:val="004D292F"/>
    <w:rsid w:val="004F4A4E"/>
    <w:rsid w:val="00503C7D"/>
    <w:rsid w:val="00516EFC"/>
    <w:rsid w:val="0054101E"/>
    <w:rsid w:val="00584C73"/>
    <w:rsid w:val="005B308C"/>
    <w:rsid w:val="005F418F"/>
    <w:rsid w:val="00631FDA"/>
    <w:rsid w:val="00633704"/>
    <w:rsid w:val="006C532F"/>
    <w:rsid w:val="00761155"/>
    <w:rsid w:val="00784E27"/>
    <w:rsid w:val="007C6EFD"/>
    <w:rsid w:val="00843D92"/>
    <w:rsid w:val="0095121B"/>
    <w:rsid w:val="00975CA9"/>
    <w:rsid w:val="00987512"/>
    <w:rsid w:val="00990A76"/>
    <w:rsid w:val="009D1AF1"/>
    <w:rsid w:val="00AC10A0"/>
    <w:rsid w:val="00B15D31"/>
    <w:rsid w:val="00B933A0"/>
    <w:rsid w:val="00BA1D04"/>
    <w:rsid w:val="00BA1FF7"/>
    <w:rsid w:val="00BA4D35"/>
    <w:rsid w:val="00BC404E"/>
    <w:rsid w:val="00BD42F1"/>
    <w:rsid w:val="00C0122E"/>
    <w:rsid w:val="00C23B23"/>
    <w:rsid w:val="00CE4E81"/>
    <w:rsid w:val="00CE574E"/>
    <w:rsid w:val="00D60AFB"/>
    <w:rsid w:val="00D96BEA"/>
    <w:rsid w:val="00E8585E"/>
    <w:rsid w:val="00E93491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D12D"/>
  <w15:docId w15:val="{75C5292E-4BB6-1B43-9951-5F41CC69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5" w:line="248" w:lineRule="auto"/>
      <w:ind w:left="10" w:right="13" w:hanging="1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8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4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A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Sweetha816/Sweetha-%0a%0a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www.kaggle.com/datasets/bitext/bitext-gen-aichatbot-customer-support-dataset" TargetMode="Externa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4" Type="http://schemas.openxmlformats.org/officeDocument/2006/relationships/image" Target="media/image5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4" Type="http://schemas.openxmlformats.org/officeDocument/2006/relationships/image" Target="media/image5.jpe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chandar</dc:creator>
  <cp:keywords/>
  <cp:lastModifiedBy>sweethaabraham@gmail.com</cp:lastModifiedBy>
  <cp:revision>12</cp:revision>
  <dcterms:created xsi:type="dcterms:W3CDTF">2025-05-07T16:55:00Z</dcterms:created>
  <dcterms:modified xsi:type="dcterms:W3CDTF">2025-05-07T17:07:00Z</dcterms:modified>
</cp:coreProperties>
</file>