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F382" w14:textId="1AA5B5C0" w:rsidR="00694B01" w:rsidRDefault="00A768C9" w:rsidP="00A76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E3388">
        <w:rPr>
          <w:rFonts w:hint="eastAsia"/>
        </w:rPr>
        <w:t>抽象和接口的区别：</w:t>
      </w:r>
    </w:p>
    <w:p w14:paraId="5E5535BA" w14:textId="22938A54" w:rsidR="00A768C9" w:rsidRDefault="00FE3388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</w:t>
      </w:r>
      <w:r w:rsidR="00592767">
        <w:rPr>
          <w:rFonts w:hint="eastAsia"/>
        </w:rPr>
        <w:t>：在面向对象概念中，所有的对象都是通过类来描述的，但是反过来，并不是所有的类都是用来描绘对象的，如果一个类中没有包含足够的信息来描述一个具体的对象，这个类就是抽象类。</w:t>
      </w:r>
    </w:p>
    <w:p w14:paraId="1F93198E" w14:textId="13ECE771" w:rsidR="00FE3388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抽象类除了不能实例化对象，类的其他功能依然存在，成员变量，成员方法和构造方法的访问方式和普通类一样。</w:t>
      </w:r>
    </w:p>
    <w:p w14:paraId="01DD3CC6" w14:textId="07E174F1" w:rsidR="00A768C9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由于抽象类不能实例化对象，所以抽象类必须被继承才</w:t>
      </w:r>
      <w:bookmarkStart w:id="0" w:name="_GoBack"/>
      <w:bookmarkEnd w:id="0"/>
      <w:r>
        <w:rPr>
          <w:rFonts w:hint="eastAsia"/>
        </w:rPr>
        <w:t>能使用。</w:t>
      </w:r>
    </w:p>
    <w:p w14:paraId="758E4ADF" w14:textId="341BF6EA" w:rsidR="00A768C9" w:rsidRDefault="00A768C9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接口是指被别人调用的方法或者函数</w:t>
      </w:r>
    </w:p>
    <w:p w14:paraId="2DDEA85A" w14:textId="77777777" w:rsidR="00502762" w:rsidRDefault="00A768C9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接口中可以含有变量和方法，但是接口的变量会被隐式的指定为public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final变量，并且只能是这样。方法则会被隐式指定为public</w:t>
      </w:r>
      <w:r w:rsidR="00592767">
        <w:t xml:space="preserve"> </w:t>
      </w:r>
      <w:r>
        <w:rPr>
          <w:rFonts w:hint="eastAsia"/>
        </w:rPr>
        <w:t>abstract</w:t>
      </w:r>
    </w:p>
    <w:p w14:paraId="0C7599D4" w14:textId="77777777" w:rsidR="00502762" w:rsidRDefault="00502762" w:rsidP="009D5982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2FDC3358" w14:textId="6A2E4763" w:rsidR="00A768C9" w:rsidRDefault="00A768C9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方法，并且只能是这个，接口中的所有方法都是抽象方法，不能有具体实现</w:t>
      </w:r>
    </w:p>
    <w:p w14:paraId="6BE4C347" w14:textId="00362921" w:rsidR="00592767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区别：</w:t>
      </w:r>
    </w:p>
    <w:p w14:paraId="38D487EB" w14:textId="1403A6A7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一个类可以继承一个抽象类，但是可以实现多个接口</w:t>
      </w:r>
    </w:p>
    <w:p w14:paraId="6B1D1B06" w14:textId="633BD752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抽象类中的成员变量可以有很多类型，而接口只能是public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09C043BA" w14:textId="67DD36A5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抽象类可以定义普通属性和静态常量属性，而接口只能定义静态常量属性public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2C863E98" w14:textId="4B836438" w:rsidR="00592767" w:rsidRPr="00A768C9" w:rsidRDefault="00592767" w:rsidP="0059276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抽象类可以提供成员方法的实现细节，而接口只能存在public</w:t>
      </w:r>
      <w:r>
        <w:t xml:space="preserve"> </w:t>
      </w:r>
      <w:r>
        <w:rPr>
          <w:rFonts w:hint="eastAsia"/>
        </w:rPr>
        <w:t>abstract</w:t>
      </w:r>
    </w:p>
    <w:sectPr w:rsidR="00592767" w:rsidRPr="00A7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5AE0"/>
    <w:multiLevelType w:val="hybridMultilevel"/>
    <w:tmpl w:val="8376A5DE"/>
    <w:lvl w:ilvl="0" w:tplc="AA80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E5309F"/>
    <w:multiLevelType w:val="hybridMultilevel"/>
    <w:tmpl w:val="DEF2A4C6"/>
    <w:lvl w:ilvl="0" w:tplc="B7083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93683"/>
    <w:multiLevelType w:val="hybridMultilevel"/>
    <w:tmpl w:val="5426A840"/>
    <w:lvl w:ilvl="0" w:tplc="4184D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32"/>
    <w:rsid w:val="0007246E"/>
    <w:rsid w:val="00502762"/>
    <w:rsid w:val="00592767"/>
    <w:rsid w:val="00694B01"/>
    <w:rsid w:val="00783A32"/>
    <w:rsid w:val="009D5982"/>
    <w:rsid w:val="00A768C9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CDA3"/>
  <w15:chartTrackingRefBased/>
  <w15:docId w15:val="{43300E6A-A342-44A1-AB90-076DF0E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慧绮 唐</dc:creator>
  <cp:keywords/>
  <dc:description/>
  <cp:lastModifiedBy>慧绮 唐</cp:lastModifiedBy>
  <cp:revision>3</cp:revision>
  <dcterms:created xsi:type="dcterms:W3CDTF">2019-08-12T08:43:00Z</dcterms:created>
  <dcterms:modified xsi:type="dcterms:W3CDTF">2019-08-12T15:49:00Z</dcterms:modified>
</cp:coreProperties>
</file>