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6F382" w14:textId="1AA5B5C0" w:rsidR="00694B01" w:rsidRDefault="00A768C9" w:rsidP="00A768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FE3388">
        <w:rPr>
          <w:rFonts w:hint="eastAsia"/>
        </w:rPr>
        <w:t>抽象和接口的区别：</w:t>
      </w:r>
    </w:p>
    <w:p w14:paraId="5E5535BA" w14:textId="22938A54" w:rsidR="00A768C9" w:rsidRDefault="00FE3388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抽象类</w:t>
      </w:r>
      <w:r w:rsidR="00592767">
        <w:rPr>
          <w:rFonts w:hint="eastAsia"/>
        </w:rPr>
        <w:t>：在面向对象概念中，所有的对象都是通过类来描述的，但是反过来，并不是所有的类都是用来描绘对象的，如果一个类中没有包含足够的信息来描述一个具体的对象，这个类就是抽象类。</w:t>
      </w:r>
    </w:p>
    <w:p w14:paraId="1F93198E" w14:textId="13ECE771" w:rsidR="00FE3388" w:rsidRDefault="00592767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抽象类除了不能实例化对象，类的其他功能依然存在，成员变量，成员方法和构造方法的访问方式和普通类一样。</w:t>
      </w:r>
    </w:p>
    <w:p w14:paraId="01DD3CC6" w14:textId="07E174F1" w:rsidR="00A768C9" w:rsidRDefault="00592767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由于抽象类不能实例化对象，所以抽象类必须被继承才能使用。</w:t>
      </w:r>
    </w:p>
    <w:p w14:paraId="758E4ADF" w14:textId="174D56B0" w:rsidR="00A768C9" w:rsidRDefault="00A768C9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接口是指被别人调用的方法或者函数</w:t>
      </w:r>
    </w:p>
    <w:p w14:paraId="2FDC3358" w14:textId="7C944651" w:rsidR="00A768C9" w:rsidRDefault="00A768C9" w:rsidP="00C359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接口中可以含有变量和方法，但是接口的</w:t>
      </w:r>
      <w:r w:rsidR="00AD2F0B">
        <w:rPr>
          <w:rFonts w:hint="eastAsia"/>
        </w:rPr>
        <w:t>。</w:t>
      </w:r>
      <w:r>
        <w:rPr>
          <w:rFonts w:hint="eastAsia"/>
        </w:rPr>
        <w:t>变量会被隐式的指定为public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final变量，方法则会被隐式指定为public</w:t>
      </w:r>
      <w:r w:rsidR="00592767">
        <w:t xml:space="preserve"> </w:t>
      </w:r>
      <w:r>
        <w:rPr>
          <w:rFonts w:hint="eastAsia"/>
        </w:rPr>
        <w:t>abstract方法，</w:t>
      </w:r>
      <w:r w:rsidR="00C359E8">
        <w:rPr>
          <w:rFonts w:hint="eastAsia"/>
        </w:rPr>
        <w:t>所以</w:t>
      </w:r>
      <w:r>
        <w:rPr>
          <w:rFonts w:hint="eastAsia"/>
        </w:rPr>
        <w:t>接口中的所有方法都是抽象方法，不能有具体实现</w:t>
      </w:r>
      <w:r w:rsidR="00AD2F0B">
        <w:rPr>
          <w:rFonts w:hint="eastAsia"/>
        </w:rPr>
        <w:t>。</w:t>
      </w:r>
    </w:p>
    <w:p w14:paraId="6BE4C347" w14:textId="00362921" w:rsidR="00592767" w:rsidRDefault="00592767" w:rsidP="00A76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区别：</w:t>
      </w:r>
    </w:p>
    <w:p w14:paraId="38D487EB" w14:textId="0ED67E40" w:rsidR="00592767" w:rsidRDefault="00592767" w:rsidP="0059276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一个类可以继承一个抽象类，但是可以实现多个接口</w:t>
      </w:r>
      <w:r w:rsidR="00AD2F0B">
        <w:rPr>
          <w:rFonts w:hint="eastAsia"/>
        </w:rPr>
        <w:t>。</w:t>
      </w:r>
    </w:p>
    <w:p w14:paraId="6B1D1B06" w14:textId="55B6239B" w:rsidR="00592767" w:rsidRDefault="00592767" w:rsidP="0059276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抽象类中的成员变量可以有很多类型，而接口只能是public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  <w:r w:rsidR="00AD2F0B">
        <w:rPr>
          <w:rFonts w:hint="eastAsia"/>
        </w:rPr>
        <w:t>。</w:t>
      </w:r>
    </w:p>
    <w:p w14:paraId="09C043BA" w14:textId="7DC0E31D" w:rsidR="00592767" w:rsidRDefault="00592767" w:rsidP="0059276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抽象类可以定义普通属性和静态常量属性，而接口只能定义</w:t>
      </w:r>
      <w:bookmarkStart w:id="0" w:name="_GoBack"/>
      <w:bookmarkEnd w:id="0"/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  <w:r w:rsidR="00AD2F0B">
        <w:rPr>
          <w:rFonts w:hint="eastAsia"/>
        </w:rPr>
        <w:t>。</w:t>
      </w:r>
    </w:p>
    <w:p w14:paraId="2C863E98" w14:textId="0427E699" w:rsidR="00592767" w:rsidRDefault="00592767" w:rsidP="0059276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抽象类可以提供成员方法的实现细节，而接口只能存在public</w:t>
      </w:r>
      <w:r>
        <w:t xml:space="preserve"> </w:t>
      </w:r>
      <w:r>
        <w:rPr>
          <w:rFonts w:hint="eastAsia"/>
        </w:rPr>
        <w:t>abstract</w:t>
      </w:r>
      <w:r w:rsidR="00AD2F0B">
        <w:rPr>
          <w:rFonts w:hint="eastAsia"/>
        </w:rPr>
        <w:t>。</w:t>
      </w:r>
    </w:p>
    <w:p w14:paraId="09C63DD3" w14:textId="77777777" w:rsidR="007A7BE3" w:rsidRDefault="007A7BE3" w:rsidP="007A7BE3">
      <w:pPr>
        <w:ind w:left="780"/>
        <w:rPr>
          <w:rFonts w:hint="eastAsia"/>
        </w:rPr>
      </w:pPr>
    </w:p>
    <w:p w14:paraId="7A07AE23" w14:textId="766F0EF1" w:rsidR="00C359E8" w:rsidRDefault="00C359E8" w:rsidP="00C359E8">
      <w:r>
        <w:rPr>
          <w:rFonts w:hint="eastAsia"/>
        </w:rPr>
        <w:t>二.</w:t>
      </w:r>
      <w:r w:rsidR="000F0EA6">
        <w:tab/>
      </w:r>
      <w:r>
        <w:t>List S</w:t>
      </w:r>
      <w:r>
        <w:rPr>
          <w:rFonts w:hint="eastAsia"/>
        </w:rPr>
        <w:t>et</w:t>
      </w:r>
      <w:r>
        <w:t xml:space="preserve"> M</w:t>
      </w:r>
      <w:r>
        <w:rPr>
          <w:rFonts w:hint="eastAsia"/>
        </w:rPr>
        <w:t>ap的区别：</w:t>
      </w:r>
    </w:p>
    <w:p w14:paraId="0D5437D1" w14:textId="0039D256" w:rsidR="00C359E8" w:rsidRDefault="00C359E8" w:rsidP="00C359E8">
      <w:r>
        <w:tab/>
      </w:r>
      <w:r>
        <w:rPr>
          <w:rFonts w:hint="eastAsia"/>
        </w:rPr>
        <w:t>1.</w:t>
      </w:r>
      <w:r>
        <w:tab/>
      </w:r>
      <w:r>
        <w:rPr>
          <w:rFonts w:hint="eastAsia"/>
        </w:rPr>
        <w:t>list和set都是实现了collection接口</w:t>
      </w:r>
      <w:r w:rsidR="00AD2F0B">
        <w:rPr>
          <w:rFonts w:hint="eastAsia"/>
        </w:rPr>
        <w:t>。</w:t>
      </w:r>
    </w:p>
    <w:p w14:paraId="27A14047" w14:textId="1AEB9B24" w:rsidR="00C359E8" w:rsidRDefault="00C359E8" w:rsidP="00C359E8">
      <w:r>
        <w:tab/>
        <w:t>2.</w:t>
      </w:r>
      <w:r>
        <w:tab/>
      </w:r>
      <w:r>
        <w:rPr>
          <w:rFonts w:hint="eastAsia"/>
        </w:rPr>
        <w:t>list：</w:t>
      </w:r>
    </w:p>
    <w:p w14:paraId="596F8332" w14:textId="706F809D" w:rsidR="007A7BE3" w:rsidRDefault="007A7BE3" w:rsidP="00C359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有get方法</w:t>
      </w:r>
    </w:p>
    <w:p w14:paraId="5BAB6468" w14:textId="55452A2A" w:rsidR="00C359E8" w:rsidRDefault="00C359E8" w:rsidP="00C359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可以允许重复的对象</w:t>
      </w:r>
      <w:r w:rsidR="00AD2F0B">
        <w:rPr>
          <w:rFonts w:hint="eastAsia"/>
        </w:rPr>
        <w:t>；</w:t>
      </w:r>
    </w:p>
    <w:p w14:paraId="149735D5" w14:textId="4847E5A0" w:rsidR="00C359E8" w:rsidRDefault="00C359E8" w:rsidP="00C359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可以插入多个null值</w:t>
      </w:r>
      <w:r w:rsidR="00AD2F0B">
        <w:rPr>
          <w:rFonts w:hint="eastAsia"/>
        </w:rPr>
        <w:t>；</w:t>
      </w:r>
    </w:p>
    <w:p w14:paraId="339F2892" w14:textId="0940FFB9" w:rsidR="00C359E8" w:rsidRDefault="00C359E8" w:rsidP="00C359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有序容器，保证了每个元素的插入和输出顺序</w:t>
      </w:r>
      <w:r w:rsidR="00AD2F0B">
        <w:rPr>
          <w:rFonts w:hint="eastAsia"/>
        </w:rPr>
        <w:t>；</w:t>
      </w:r>
    </w:p>
    <w:p w14:paraId="244CB862" w14:textId="1D9F1275" w:rsidR="00C359E8" w:rsidRDefault="00C359E8" w:rsidP="00C359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常用的实现类有ArrayList（索引的随机访问），LinkedList（list中添加或删除元素）和Vector</w:t>
      </w:r>
      <w:r w:rsidR="00AD2F0B">
        <w:rPr>
          <w:rFonts w:hint="eastAsia"/>
        </w:rPr>
        <w:t>。</w:t>
      </w:r>
    </w:p>
    <w:p w14:paraId="432D1F9A" w14:textId="584A08C4" w:rsidR="00C359E8" w:rsidRDefault="00C359E8" w:rsidP="00C359E8">
      <w:pPr>
        <w:ind w:left="420"/>
      </w:pPr>
      <w:r>
        <w:rPr>
          <w:rFonts w:hint="eastAsia"/>
        </w:rPr>
        <w:t>3.</w:t>
      </w:r>
      <w:r>
        <w:tab/>
      </w:r>
      <w:r>
        <w:rPr>
          <w:rFonts w:hint="eastAsia"/>
        </w:rPr>
        <w:t>set：</w:t>
      </w:r>
    </w:p>
    <w:p w14:paraId="78E9E983" w14:textId="41A8CF5C" w:rsidR="007A7BE3" w:rsidRDefault="007A7BE3" w:rsidP="00C359E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没有get方法</w:t>
      </w:r>
    </w:p>
    <w:p w14:paraId="2B3F1F52" w14:textId="00A5EFB7" w:rsidR="00C359E8" w:rsidRDefault="00C359E8" w:rsidP="00C359E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不允许重复对象</w:t>
      </w:r>
      <w:r w:rsidR="00AD2F0B">
        <w:rPr>
          <w:rFonts w:hint="eastAsia"/>
        </w:rPr>
        <w:t>；</w:t>
      </w:r>
    </w:p>
    <w:p w14:paraId="1227491A" w14:textId="150A5E3C" w:rsidR="00C359E8" w:rsidRDefault="00C359E8" w:rsidP="00C359E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只允许一个null值</w:t>
      </w:r>
      <w:r w:rsidR="00AD2F0B">
        <w:rPr>
          <w:rFonts w:hint="eastAsia"/>
        </w:rPr>
        <w:t>；</w:t>
      </w:r>
    </w:p>
    <w:p w14:paraId="447C022C" w14:textId="49CDD9AC" w:rsidR="00C359E8" w:rsidRDefault="00C359E8" w:rsidP="00C359E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无序容器。T</w:t>
      </w:r>
      <w:r>
        <w:t>reeS</w:t>
      </w:r>
      <w:r>
        <w:rPr>
          <w:rFonts w:hint="eastAsia"/>
        </w:rPr>
        <w:t>et通过</w:t>
      </w:r>
      <w:r>
        <w:t>C</w:t>
      </w:r>
      <w:r>
        <w:rPr>
          <w:rFonts w:hint="eastAsia"/>
        </w:rPr>
        <w:t>omparator或C</w:t>
      </w:r>
      <w:r>
        <w:t>omparable</w:t>
      </w:r>
      <w:r>
        <w:rPr>
          <w:rFonts w:hint="eastAsia"/>
        </w:rPr>
        <w:t>维护了一个排序顺序</w:t>
      </w:r>
      <w:r w:rsidR="00AD2F0B">
        <w:rPr>
          <w:rFonts w:hint="eastAsia"/>
        </w:rPr>
        <w:t>；</w:t>
      </w:r>
    </w:p>
    <w:p w14:paraId="2C3EE9FD" w14:textId="379D2688" w:rsidR="00C359E8" w:rsidRDefault="00C359E8" w:rsidP="00C359E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常用实现类：HashSet、</w:t>
      </w:r>
      <w:r>
        <w:t>L</w:t>
      </w:r>
      <w:r>
        <w:rPr>
          <w:rFonts w:hint="eastAsia"/>
        </w:rPr>
        <w:t>inked</w:t>
      </w:r>
      <w:r>
        <w:t>H</w:t>
      </w:r>
      <w:r>
        <w:rPr>
          <w:rFonts w:hint="eastAsia"/>
        </w:rPr>
        <w:t>ashSet、TreeSet（实现了SortedSet接口）</w:t>
      </w:r>
      <w:r w:rsidR="00AD2F0B">
        <w:rPr>
          <w:rFonts w:hint="eastAsia"/>
        </w:rPr>
        <w:t>。</w:t>
      </w:r>
    </w:p>
    <w:p w14:paraId="37C578BF" w14:textId="2BB19E25" w:rsidR="008F3785" w:rsidRDefault="008F3785" w:rsidP="008F3785">
      <w:pPr>
        <w:ind w:left="420"/>
      </w:pPr>
      <w:r>
        <w:rPr>
          <w:rFonts w:hint="eastAsia"/>
        </w:rPr>
        <w:t>4.</w:t>
      </w:r>
      <w:r>
        <w:tab/>
        <w:t>M</w:t>
      </w:r>
      <w:r>
        <w:rPr>
          <w:rFonts w:hint="eastAsia"/>
        </w:rPr>
        <w:t>ap：</w:t>
      </w:r>
    </w:p>
    <w:p w14:paraId="580CCC7A" w14:textId="22DC0487" w:rsidR="008F3785" w:rsidRDefault="008F3785" w:rsidP="008F3785">
      <w:pPr>
        <w:pStyle w:val="a3"/>
        <w:numPr>
          <w:ilvl w:val="0"/>
          <w:numId w:val="8"/>
        </w:numPr>
        <w:ind w:firstLineChars="0"/>
      </w:pPr>
      <w:r>
        <w:t>M</w:t>
      </w:r>
      <w:r>
        <w:rPr>
          <w:rFonts w:hint="eastAsia"/>
        </w:rPr>
        <w:t>ap不是collection的子接口或者实现类，它是一个接口</w:t>
      </w:r>
      <w:r w:rsidR="00AD2F0B">
        <w:rPr>
          <w:rFonts w:hint="eastAsia"/>
        </w:rPr>
        <w:t>；</w:t>
      </w:r>
    </w:p>
    <w:p w14:paraId="00E7991F" w14:textId="6DA66FB4" w:rsidR="00C359E8" w:rsidRDefault="008F3785" w:rsidP="00C359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Map的每个</w:t>
      </w:r>
      <w:r>
        <w:t>E</w:t>
      </w:r>
      <w:r>
        <w:rPr>
          <w:rFonts w:hint="eastAsia"/>
        </w:rPr>
        <w:t>ntry都持有两个对象，key和value，key只能有一个，value可以有多个</w:t>
      </w:r>
      <w:r w:rsidR="00AD2F0B">
        <w:rPr>
          <w:rFonts w:hint="eastAsia"/>
        </w:rPr>
        <w:t>；</w:t>
      </w:r>
    </w:p>
    <w:p w14:paraId="2CFC8D09" w14:textId="2518433B" w:rsidR="008F3785" w:rsidRDefault="008F3785" w:rsidP="008F37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TreeMap也通过C</w:t>
      </w:r>
      <w:r>
        <w:t>omparator</w:t>
      </w:r>
      <w:r>
        <w:rPr>
          <w:rFonts w:hint="eastAsia"/>
        </w:rPr>
        <w:t>或者Comparable维护了一个排序顺序</w:t>
      </w:r>
      <w:r w:rsidR="00AD2F0B">
        <w:rPr>
          <w:rFonts w:hint="eastAsia"/>
        </w:rPr>
        <w:t>；</w:t>
      </w:r>
    </w:p>
    <w:p w14:paraId="1429879B" w14:textId="2ED7E535" w:rsidR="008F3785" w:rsidRDefault="008F3785" w:rsidP="008F37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常见实现类：HashMap、LinkedHashMap、HashTable、TreeMap</w:t>
      </w:r>
      <w:r w:rsidR="00AD2F0B">
        <w:rPr>
          <w:rFonts w:hint="eastAsia"/>
        </w:rPr>
        <w:t>。</w:t>
      </w:r>
    </w:p>
    <w:p w14:paraId="666E1DC2" w14:textId="2B80F3A1" w:rsidR="000F0EA6" w:rsidRDefault="000F0EA6" w:rsidP="000F0EA6">
      <w:pPr>
        <w:ind w:left="420"/>
      </w:pPr>
      <w:r>
        <w:rPr>
          <w:rFonts w:hint="eastAsia"/>
        </w:rPr>
        <w:t>5.</w:t>
      </w:r>
      <w:r>
        <w:tab/>
      </w:r>
      <w:r>
        <w:rPr>
          <w:rFonts w:hint="eastAsia"/>
        </w:rPr>
        <w:t>接口</w:t>
      </w:r>
      <w:r>
        <w:t>Comparable</w:t>
      </w:r>
      <w:r>
        <w:rPr>
          <w:rFonts w:hint="eastAsia"/>
        </w:rPr>
        <w:t>&lt;</w:t>
      </w:r>
      <w:r>
        <w:t>E&gt;</w:t>
      </w:r>
      <w:r w:rsidR="00AD2F0B">
        <w:rPr>
          <w:rFonts w:hint="eastAsia"/>
        </w:rPr>
        <w:t>：</w:t>
      </w:r>
    </w:p>
    <w:p w14:paraId="7AC4F38F" w14:textId="6CC6E233" w:rsidR="000F0EA6" w:rsidRDefault="000F0EA6" w:rsidP="000F0EA6">
      <w:pPr>
        <w:ind w:left="420"/>
      </w:pPr>
      <w:r>
        <w:tab/>
      </w:r>
      <w:r>
        <w:rPr>
          <w:rFonts w:hint="eastAsia"/>
        </w:rPr>
        <w:t>此接口强行对实现它的每个类的对象进行整体排序，此排序被称为类的自然排序，类的compareTo方法被称为它的自然比较方法</w:t>
      </w:r>
      <w:r w:rsidR="00AD2F0B">
        <w:rPr>
          <w:rFonts w:hint="eastAsia"/>
        </w:rPr>
        <w:t>。</w:t>
      </w:r>
    </w:p>
    <w:p w14:paraId="24E0A4E2" w14:textId="77777777" w:rsidR="007A7BE3" w:rsidRDefault="007A7BE3" w:rsidP="000F0EA6">
      <w:pPr>
        <w:ind w:left="420"/>
        <w:rPr>
          <w:rFonts w:hint="eastAsia"/>
        </w:rPr>
      </w:pPr>
    </w:p>
    <w:p w14:paraId="0147BCA4" w14:textId="59222A5F" w:rsidR="007A7BE3" w:rsidRDefault="007A7BE3" w:rsidP="007A7BE3">
      <w:r>
        <w:rPr>
          <w:rFonts w:hint="eastAsia"/>
        </w:rPr>
        <w:t>三.</w:t>
      </w:r>
      <w:r>
        <w:tab/>
        <w:t>A</w:t>
      </w:r>
      <w:r>
        <w:rPr>
          <w:rFonts w:hint="eastAsia"/>
        </w:rPr>
        <w:t>rrayList和LinkedList的区别</w:t>
      </w:r>
    </w:p>
    <w:p w14:paraId="637672C7" w14:textId="77777777" w:rsidR="007A7BE3" w:rsidRDefault="007A7BE3" w:rsidP="007A7BE3">
      <w:r>
        <w:tab/>
        <w:t>A</w:t>
      </w:r>
      <w:r>
        <w:rPr>
          <w:rFonts w:hint="eastAsia"/>
        </w:rPr>
        <w:t>rrayList和L</w:t>
      </w:r>
      <w:r>
        <w:t>inkedL</w:t>
      </w:r>
      <w:r>
        <w:rPr>
          <w:rFonts w:hint="eastAsia"/>
        </w:rPr>
        <w:t>ist都是L</w:t>
      </w:r>
      <w:r>
        <w:t>i</w:t>
      </w:r>
      <w:r>
        <w:rPr>
          <w:rFonts w:hint="eastAsia"/>
        </w:rPr>
        <w:t>st的实现类.</w:t>
      </w:r>
    </w:p>
    <w:p w14:paraId="5F0C0D63" w14:textId="77777777" w:rsidR="002104B7" w:rsidRDefault="007A7BE3" w:rsidP="007A7BE3">
      <w:pPr>
        <w:ind w:firstLine="420"/>
      </w:pPr>
      <w:r>
        <w:rPr>
          <w:rFonts w:hint="eastAsia"/>
        </w:rPr>
        <w:lastRenderedPageBreak/>
        <w:t>ArrayList：</w:t>
      </w:r>
    </w:p>
    <w:p w14:paraId="6A2C5D01" w14:textId="25192F8D" w:rsidR="002104B7" w:rsidRDefault="007A7BE3" w:rsidP="002104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数组(顺序表的存储结构)。</w:t>
      </w:r>
    </w:p>
    <w:p w14:paraId="2A5397EC" w14:textId="77777777" w:rsidR="002104B7" w:rsidRDefault="007A7BE3" w:rsidP="002104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顺序表的存储地址是连续的,所以查找比较快。</w:t>
      </w:r>
    </w:p>
    <w:p w14:paraId="5934AD91" w14:textId="63F800F7" w:rsidR="007A7BE3" w:rsidRDefault="007A7BE3" w:rsidP="002104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在插入删除的时候，由于需要把其他元素往后或者前移动，比较耗时。</w:t>
      </w:r>
    </w:p>
    <w:p w14:paraId="3C49E177" w14:textId="51C30862" w:rsidR="002104B7" w:rsidRDefault="002104B7" w:rsidP="002104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空间花费：要在list列表的结尾预留一定的容量空间</w:t>
      </w:r>
    </w:p>
    <w:p w14:paraId="42257423" w14:textId="04DB2535" w:rsidR="002104B7" w:rsidRDefault="002104B7" w:rsidP="002104B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适合索引的随机访问；尾插尾删</w:t>
      </w:r>
    </w:p>
    <w:p w14:paraId="495F9FFE" w14:textId="77777777" w:rsidR="002104B7" w:rsidRDefault="007A7BE3" w:rsidP="007A7BE3">
      <w:pPr>
        <w:ind w:firstLine="420"/>
      </w:pPr>
      <w:r>
        <w:rPr>
          <w:rFonts w:hint="eastAsia"/>
        </w:rPr>
        <w:t>L</w:t>
      </w:r>
      <w:r>
        <w:t>inkedL</w:t>
      </w:r>
      <w:r>
        <w:rPr>
          <w:rFonts w:hint="eastAsia"/>
        </w:rPr>
        <w:t>ist：</w:t>
      </w:r>
    </w:p>
    <w:p w14:paraId="3BE35A4C" w14:textId="77777777" w:rsidR="002104B7" w:rsidRDefault="007A7BE3" w:rsidP="002104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链表。</w:t>
      </w:r>
    </w:p>
    <w:p w14:paraId="0E0E018F" w14:textId="77777777" w:rsidR="002104B7" w:rsidRDefault="007A7BE3" w:rsidP="002104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存储地址不连续，每个存储地址通过指针指向，在查找的时候需要通过指针遍历元素</w:t>
      </w:r>
      <w:r w:rsidR="002104B7">
        <w:rPr>
          <w:rFonts w:hint="eastAsia"/>
        </w:rPr>
        <w:t>，</w:t>
      </w:r>
      <w:r>
        <w:rPr>
          <w:rFonts w:hint="eastAsia"/>
        </w:rPr>
        <w:t>查找比较慢。</w:t>
      </w:r>
    </w:p>
    <w:p w14:paraId="3449DD2C" w14:textId="4A5E9128" w:rsidR="007A7BE3" w:rsidRDefault="007A7BE3" w:rsidP="002104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插入删除不需要移动其他元素，比较快。</w:t>
      </w:r>
    </w:p>
    <w:p w14:paraId="28F38CF1" w14:textId="2ADFD7E8" w:rsidR="002104B7" w:rsidRDefault="002104B7" w:rsidP="002104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空间花费：每个元素都需要消耗空间</w:t>
      </w:r>
    </w:p>
    <w:p w14:paraId="686AAF9A" w14:textId="4AB4900F" w:rsidR="002104B7" w:rsidRDefault="002104B7" w:rsidP="002104B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适合对指定位置进行插入删除</w:t>
      </w:r>
    </w:p>
    <w:p w14:paraId="55CD9AF6" w14:textId="6F361125" w:rsidR="007A7BE3" w:rsidRDefault="00367D4B" w:rsidP="007A7BE3">
      <w:pPr>
        <w:ind w:firstLine="420"/>
      </w:pPr>
      <w:r>
        <w:t>V</w:t>
      </w:r>
      <w:r>
        <w:rPr>
          <w:rFonts w:hint="eastAsia"/>
        </w:rPr>
        <w:t>ector：</w:t>
      </w:r>
    </w:p>
    <w:p w14:paraId="083CA2D8" w14:textId="0DEBDC91" w:rsidR="00367D4B" w:rsidRDefault="00367D4B" w:rsidP="00367D4B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采用synchronized，线程安全，性能较低，读读互斥</w:t>
      </w:r>
    </w:p>
    <w:p w14:paraId="789A92B1" w14:textId="10505B9A" w:rsidR="00367D4B" w:rsidRDefault="00367D4B" w:rsidP="007A7BE3">
      <w:r>
        <w:rPr>
          <w:rFonts w:hint="eastAsia"/>
        </w:rPr>
        <w:t>四.</w:t>
      </w:r>
      <w:r>
        <w:tab/>
      </w:r>
      <w:r>
        <w:rPr>
          <w:rFonts w:hint="eastAsia"/>
        </w:rPr>
        <w:t>set接口和map接口的关系</w:t>
      </w:r>
    </w:p>
    <w:p w14:paraId="75D6D24C" w14:textId="78881A1B" w:rsidR="00367D4B" w:rsidRDefault="00367D4B" w:rsidP="007A7BE3">
      <w:r>
        <w:tab/>
      </w:r>
      <w:r>
        <w:rPr>
          <w:rFonts w:hint="eastAsia"/>
        </w:rPr>
        <w:t>1.</w:t>
      </w:r>
      <w:r>
        <w:tab/>
      </w:r>
      <w:r>
        <w:rPr>
          <w:rFonts w:hint="eastAsia"/>
        </w:rPr>
        <w:t>set实际上就是map，保存的单个元素存储在map的key</w:t>
      </w:r>
    </w:p>
    <w:p w14:paraId="3AF87764" w14:textId="185E7D6A" w:rsidR="00367D4B" w:rsidRDefault="00367D4B" w:rsidP="007A7BE3">
      <w:r>
        <w:tab/>
      </w:r>
      <w:r>
        <w:rPr>
          <w:rFonts w:hint="eastAsia"/>
        </w:rPr>
        <w:t>2.</w:t>
      </w:r>
      <w:r>
        <w:tab/>
      </w:r>
      <w:r>
        <w:rPr>
          <w:rFonts w:hint="eastAsia"/>
        </w:rPr>
        <w:t>set不允许数据重复</w:t>
      </w:r>
    </w:p>
    <w:p w14:paraId="2F3CE6D2" w14:textId="7BFE0BDE" w:rsidR="00367D4B" w:rsidRDefault="00367D4B" w:rsidP="007A7BE3">
      <w:r>
        <w:tab/>
      </w:r>
      <w:r>
        <w:rPr>
          <w:rFonts w:hint="eastAsia"/>
        </w:rPr>
        <w:t>3.</w:t>
      </w:r>
      <w:r>
        <w:tab/>
      </w:r>
      <w:r>
        <w:rPr>
          <w:rFonts w:hint="eastAsia"/>
        </w:rPr>
        <w:t>hashSet判断两个对象是否重复，用equals和hashCode</w:t>
      </w:r>
    </w:p>
    <w:p w14:paraId="1AD997C1" w14:textId="5C1A44F9" w:rsidR="00367D4B" w:rsidRDefault="00367D4B" w:rsidP="00241A02">
      <w:pPr>
        <w:ind w:left="420" w:hanging="420"/>
      </w:pPr>
      <w:r>
        <w:tab/>
      </w:r>
      <w:r>
        <w:rPr>
          <w:rFonts w:hint="eastAsia"/>
        </w:rPr>
        <w:t>4.</w:t>
      </w:r>
      <w:r>
        <w:tab/>
      </w:r>
      <w:r>
        <w:rPr>
          <w:rFonts w:hint="eastAsia"/>
        </w:rPr>
        <w:t>元素想要保存到TreeSet中，要么本身所在的类实现C</w:t>
      </w:r>
      <w:r>
        <w:t>omparable</w:t>
      </w:r>
      <w:r w:rsidR="00241A02">
        <w:rPr>
          <w:rFonts w:hint="eastAsia"/>
        </w:rPr>
        <w:t>，要么通过外部传一个比较器</w:t>
      </w:r>
    </w:p>
    <w:p w14:paraId="78B04756" w14:textId="5CDD1778" w:rsidR="00241A02" w:rsidRDefault="00241A02" w:rsidP="00241A02">
      <w:pPr>
        <w:ind w:left="420" w:hanging="420"/>
      </w:pPr>
      <w:r>
        <w:rPr>
          <w:rFonts w:hint="eastAsia"/>
        </w:rPr>
        <w:t>五.</w:t>
      </w:r>
      <w:r>
        <w:tab/>
        <w:t>HashM</w:t>
      </w:r>
      <w:r>
        <w:rPr>
          <w:rFonts w:hint="eastAsia"/>
        </w:rPr>
        <w:t>ap</w:t>
      </w:r>
      <w:r>
        <w:t xml:space="preserve"> H</w:t>
      </w:r>
      <w:r>
        <w:rPr>
          <w:rFonts w:hint="eastAsia"/>
        </w:rPr>
        <w:t>ashTable</w:t>
      </w:r>
      <w:r>
        <w:t xml:space="preserve"> T</w:t>
      </w:r>
      <w:r>
        <w:rPr>
          <w:rFonts w:hint="eastAsia"/>
        </w:rPr>
        <w:t>reeMap的关系 区别</w:t>
      </w:r>
    </w:p>
    <w:p w14:paraId="28DA4C02" w14:textId="15560243" w:rsidR="00241A02" w:rsidRDefault="00241A02" w:rsidP="00241A02">
      <w:pPr>
        <w:ind w:left="420" w:hanging="420"/>
      </w:pPr>
      <w:r>
        <w:tab/>
      </w:r>
      <w:r>
        <w:rPr>
          <w:rFonts w:hint="eastAsia"/>
        </w:rPr>
        <w:t>1.</w:t>
      </w:r>
      <w:r>
        <w:tab/>
      </w:r>
      <w:r>
        <w:rPr>
          <w:rFonts w:hint="eastAsia"/>
        </w:rPr>
        <w:t>底层实现：</w:t>
      </w:r>
      <w:r>
        <w:t>H</w:t>
      </w:r>
      <w:r>
        <w:rPr>
          <w:rFonts w:hint="eastAsia"/>
        </w:rPr>
        <w:t>ashMap和</w:t>
      </w:r>
      <w:r>
        <w:t>H</w:t>
      </w:r>
      <w:r>
        <w:rPr>
          <w:rFonts w:hint="eastAsia"/>
        </w:rPr>
        <w:t>ashTable基于哈希表实现，T</w:t>
      </w:r>
      <w:r>
        <w:t>reeM</w:t>
      </w:r>
      <w:r>
        <w:rPr>
          <w:rFonts w:hint="eastAsia"/>
        </w:rPr>
        <w:t>ap基于红黑树实现</w:t>
      </w:r>
    </w:p>
    <w:p w14:paraId="38A19033" w14:textId="77777777" w:rsidR="00241A02" w:rsidRDefault="00241A02" w:rsidP="00241A02">
      <w:pPr>
        <w:ind w:left="420" w:hanging="420"/>
      </w:pPr>
      <w:r>
        <w:tab/>
      </w:r>
      <w:r>
        <w:rPr>
          <w:rFonts w:hint="eastAsia"/>
        </w:rPr>
        <w:t>2.</w:t>
      </w:r>
      <w:r>
        <w:tab/>
      </w:r>
      <w:r>
        <w:rPr>
          <w:rFonts w:hint="eastAsia"/>
        </w:rPr>
        <w:t>null值：H</w:t>
      </w:r>
      <w:r>
        <w:t>ashMap</w:t>
      </w:r>
      <w:r>
        <w:rPr>
          <w:rFonts w:hint="eastAsia"/>
        </w:rPr>
        <w:t>的key和value都可以为空，key-1</w:t>
      </w:r>
      <w:r>
        <w:t xml:space="preserve"> </w:t>
      </w:r>
      <w:r>
        <w:rPr>
          <w:rFonts w:hint="eastAsia"/>
        </w:rPr>
        <w:t>value-</w:t>
      </w:r>
      <w:r>
        <w:t>N</w:t>
      </w:r>
      <w:r>
        <w:rPr>
          <w:rFonts w:hint="eastAsia"/>
        </w:rPr>
        <w:t>；</w:t>
      </w:r>
    </w:p>
    <w:p w14:paraId="1FA183F5" w14:textId="2925B4E4" w:rsidR="00241A02" w:rsidRDefault="00241A02" w:rsidP="00241A02">
      <w:pPr>
        <w:ind w:left="1260" w:firstLine="420"/>
      </w:pPr>
      <w:r>
        <w:rPr>
          <w:rFonts w:hint="eastAsia"/>
        </w:rPr>
        <w:t>HashTable都不能为空；</w:t>
      </w:r>
    </w:p>
    <w:p w14:paraId="269969CB" w14:textId="32B9EA6C" w:rsidR="00241A02" w:rsidRDefault="00241A02" w:rsidP="00241A02">
      <w:pPr>
        <w:ind w:left="1260" w:firstLine="420"/>
      </w:pPr>
      <w:r>
        <w:t>T</w:t>
      </w:r>
      <w:r>
        <w:rPr>
          <w:rFonts w:hint="eastAsia"/>
        </w:rPr>
        <w:t>reeMap只允许value为空</w:t>
      </w:r>
    </w:p>
    <w:p w14:paraId="1494522F" w14:textId="77777777" w:rsidR="00241A02" w:rsidRDefault="00241A02" w:rsidP="00241A02">
      <w:r>
        <w:tab/>
      </w:r>
      <w:r>
        <w:rPr>
          <w:rFonts w:hint="eastAsia"/>
        </w:rPr>
        <w:t>3.</w:t>
      </w:r>
      <w:r>
        <w:tab/>
      </w:r>
      <w:r>
        <w:rPr>
          <w:rFonts w:hint="eastAsia"/>
        </w:rPr>
        <w:t>线程安全：</w:t>
      </w:r>
    </w:p>
    <w:p w14:paraId="03713AC7" w14:textId="797B252B" w:rsidR="00241A02" w:rsidRDefault="00241A02" w:rsidP="00241A02">
      <w:pPr>
        <w:ind w:left="840"/>
      </w:pPr>
      <w:r>
        <w:rPr>
          <w:rFonts w:hint="eastAsia"/>
        </w:rPr>
        <w:t>H</w:t>
      </w:r>
      <w:r>
        <w:t>ashM</w:t>
      </w:r>
      <w:r>
        <w:rPr>
          <w:rFonts w:hint="eastAsia"/>
        </w:rPr>
        <w:t>ap和TreeMap异步处理，不安全，性能高；</w:t>
      </w:r>
    </w:p>
    <w:p w14:paraId="2162FC51" w14:textId="69661E68" w:rsidR="00241A02" w:rsidRDefault="00241A02" w:rsidP="00241A02">
      <w:pPr>
        <w:ind w:left="840"/>
      </w:pPr>
      <w:r>
        <w:rPr>
          <w:rFonts w:hint="eastAsia"/>
        </w:rPr>
        <w:t>HashTable用synchronized，安全，性能低，读读互斥；</w:t>
      </w:r>
    </w:p>
    <w:p w14:paraId="46351604" w14:textId="77777777" w:rsidR="00241A02" w:rsidRPr="007A7BE3" w:rsidRDefault="00241A02" w:rsidP="00241A02">
      <w:pPr>
        <w:rPr>
          <w:rFonts w:hint="eastAsia"/>
        </w:rPr>
      </w:pPr>
    </w:p>
    <w:p w14:paraId="706DD915" w14:textId="605224A9" w:rsidR="000F0EA6" w:rsidRDefault="00D54A60" w:rsidP="000F0EA6">
      <w:r>
        <w:rPr>
          <w:rFonts w:hint="eastAsia"/>
        </w:rPr>
        <w:t>六</w:t>
      </w:r>
      <w:r w:rsidR="000F0EA6">
        <w:rPr>
          <w:rFonts w:hint="eastAsia"/>
        </w:rPr>
        <w:t>.</w:t>
      </w:r>
      <w:r w:rsidR="000F0EA6">
        <w:tab/>
      </w:r>
      <w:r w:rsidR="004F5532">
        <w:rPr>
          <w:rFonts w:hint="eastAsia"/>
        </w:rPr>
        <w:t>Java多线程的四种实现方法</w:t>
      </w:r>
    </w:p>
    <w:p w14:paraId="1425EEF9" w14:textId="0561A248" w:rsidR="004F5532" w:rsidRDefault="004F5532" w:rsidP="004F553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继承Thread类</w:t>
      </w:r>
    </w:p>
    <w:p w14:paraId="0D9B4E45" w14:textId="46F136AA" w:rsidR="004F5532" w:rsidRDefault="004F5532" w:rsidP="004F553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实现Runnable接口</w:t>
      </w:r>
    </w:p>
    <w:p w14:paraId="2ECAF98A" w14:textId="69080C06" w:rsidR="004F5532" w:rsidRDefault="004F5532" w:rsidP="004F553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实现Callable接口</w:t>
      </w:r>
    </w:p>
    <w:p w14:paraId="74C23531" w14:textId="09CA7D91" w:rsidR="004F5532" w:rsidRDefault="004F5532" w:rsidP="004F553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使用线程池</w:t>
      </w:r>
    </w:p>
    <w:p w14:paraId="383FE64A" w14:textId="07A45080" w:rsidR="00D54A60" w:rsidRDefault="00D54A60" w:rsidP="00D54A60">
      <w:r>
        <w:rPr>
          <w:rFonts w:hint="eastAsia"/>
        </w:rPr>
        <w:t>七.</w:t>
      </w:r>
      <w:r>
        <w:tab/>
      </w:r>
      <w:r>
        <w:rPr>
          <w:rFonts w:hint="eastAsia"/>
        </w:rPr>
        <w:t>如何启动线程</w:t>
      </w:r>
    </w:p>
    <w:p w14:paraId="45B0ECE1" w14:textId="7AF20B8B" w:rsidR="00CC6E98" w:rsidRDefault="00CC6E98" w:rsidP="00D54A60">
      <w:r>
        <w:tab/>
      </w:r>
      <w:r>
        <w:rPr>
          <w:rFonts w:hint="eastAsia"/>
        </w:rPr>
        <w:t>线程只有一种启动的方法，就是调用start方法</w:t>
      </w:r>
    </w:p>
    <w:p w14:paraId="32B1D0C7" w14:textId="3D745649" w:rsidR="00CC6E98" w:rsidRDefault="00CC6E98" w:rsidP="00D54A60">
      <w:r>
        <w:tab/>
        <w:t>R</w:t>
      </w:r>
      <w:r>
        <w:rPr>
          <w:rFonts w:hint="eastAsia"/>
        </w:rPr>
        <w:t>un方法仅仅是启动一个类</w:t>
      </w:r>
    </w:p>
    <w:p w14:paraId="49142AEE" w14:textId="77777777" w:rsidR="009C30A3" w:rsidRDefault="00217AFE" w:rsidP="00D54A60">
      <w:r>
        <w:rPr>
          <w:rFonts w:hint="eastAsia"/>
        </w:rPr>
        <w:t>八.</w:t>
      </w:r>
      <w:r>
        <w:tab/>
      </w:r>
      <w:r w:rsidR="009C30A3">
        <w:rPr>
          <w:rFonts w:hint="eastAsia"/>
        </w:rPr>
        <w:t>线程停止：</w:t>
      </w:r>
    </w:p>
    <w:p w14:paraId="7E344243" w14:textId="35DF0D76" w:rsidR="009C30A3" w:rsidRDefault="009C30A3" w:rsidP="009C30A3">
      <w:pPr>
        <w:ind w:firstLine="420"/>
      </w:pPr>
      <w:r>
        <w:rPr>
          <w:rFonts w:hint="eastAsia"/>
        </w:rPr>
        <w:t>设置标记位（正常退出）；</w:t>
      </w:r>
    </w:p>
    <w:p w14:paraId="3D5F0B31" w14:textId="77777777" w:rsidR="009C30A3" w:rsidRDefault="009C30A3" w:rsidP="009C30A3">
      <w:pPr>
        <w:ind w:firstLine="420"/>
      </w:pPr>
      <w:r>
        <w:t>S</w:t>
      </w:r>
      <w:r>
        <w:rPr>
          <w:rFonts w:hint="eastAsia"/>
        </w:rPr>
        <w:t>top（强行退出）；</w:t>
      </w:r>
    </w:p>
    <w:p w14:paraId="331F04D7" w14:textId="45F71E23" w:rsidR="00CC6E98" w:rsidRPr="00A768C9" w:rsidRDefault="009C30A3" w:rsidP="009C30A3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nterrupt（中断传输）</w:t>
      </w:r>
    </w:p>
    <w:sectPr w:rsidR="00CC6E98" w:rsidRPr="00A76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5AE0"/>
    <w:multiLevelType w:val="hybridMultilevel"/>
    <w:tmpl w:val="8376A5DE"/>
    <w:lvl w:ilvl="0" w:tplc="AA808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2262EC"/>
    <w:multiLevelType w:val="hybridMultilevel"/>
    <w:tmpl w:val="2D26888C"/>
    <w:lvl w:ilvl="0" w:tplc="B7968D96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EE5309F"/>
    <w:multiLevelType w:val="hybridMultilevel"/>
    <w:tmpl w:val="DEF2A4C6"/>
    <w:lvl w:ilvl="0" w:tplc="B7083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9452C9"/>
    <w:multiLevelType w:val="hybridMultilevel"/>
    <w:tmpl w:val="B0F4EFD6"/>
    <w:lvl w:ilvl="0" w:tplc="EE90A1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DAF269B"/>
    <w:multiLevelType w:val="hybridMultilevel"/>
    <w:tmpl w:val="2F2298EC"/>
    <w:lvl w:ilvl="0" w:tplc="67E06C0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36F4333"/>
    <w:multiLevelType w:val="hybridMultilevel"/>
    <w:tmpl w:val="6E02E414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6" w15:restartNumberingAfterBreak="0">
    <w:nsid w:val="4EC47A9D"/>
    <w:multiLevelType w:val="hybridMultilevel"/>
    <w:tmpl w:val="4F585A2E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7" w15:restartNumberingAfterBreak="0">
    <w:nsid w:val="523A3480"/>
    <w:multiLevelType w:val="hybridMultilevel"/>
    <w:tmpl w:val="854E9ED6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8" w15:restartNumberingAfterBreak="0">
    <w:nsid w:val="524149FC"/>
    <w:multiLevelType w:val="hybridMultilevel"/>
    <w:tmpl w:val="C77C56E6"/>
    <w:lvl w:ilvl="0" w:tplc="03A899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694037B"/>
    <w:multiLevelType w:val="hybridMultilevel"/>
    <w:tmpl w:val="06EAB1F4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0" w15:restartNumberingAfterBreak="0">
    <w:nsid w:val="6CC93683"/>
    <w:multiLevelType w:val="hybridMultilevel"/>
    <w:tmpl w:val="5426A840"/>
    <w:lvl w:ilvl="0" w:tplc="4184D4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7D24D9"/>
    <w:multiLevelType w:val="hybridMultilevel"/>
    <w:tmpl w:val="BD26DD34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2" w15:restartNumberingAfterBreak="0">
    <w:nsid w:val="7B3044E6"/>
    <w:multiLevelType w:val="hybridMultilevel"/>
    <w:tmpl w:val="092429F2"/>
    <w:lvl w:ilvl="0" w:tplc="991C3D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1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9"/>
  </w:num>
  <w:num w:numId="10">
    <w:abstractNumId w:val="7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32"/>
    <w:rsid w:val="0007246E"/>
    <w:rsid w:val="000F0EA6"/>
    <w:rsid w:val="002104B7"/>
    <w:rsid w:val="00217AFE"/>
    <w:rsid w:val="00241A02"/>
    <w:rsid w:val="002B23AE"/>
    <w:rsid w:val="003559BA"/>
    <w:rsid w:val="00367D4B"/>
    <w:rsid w:val="004F5532"/>
    <w:rsid w:val="00502762"/>
    <w:rsid w:val="00592767"/>
    <w:rsid w:val="00694B01"/>
    <w:rsid w:val="00707145"/>
    <w:rsid w:val="00783A32"/>
    <w:rsid w:val="007A7BE3"/>
    <w:rsid w:val="008F3785"/>
    <w:rsid w:val="009C30A3"/>
    <w:rsid w:val="009D5982"/>
    <w:rsid w:val="00A768C9"/>
    <w:rsid w:val="00AD2F0B"/>
    <w:rsid w:val="00C359E8"/>
    <w:rsid w:val="00CC6E98"/>
    <w:rsid w:val="00D54A60"/>
    <w:rsid w:val="00FE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CDA3"/>
  <w15:chartTrackingRefBased/>
  <w15:docId w15:val="{5D371D73-3C90-483E-8551-F8C5A956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慧绮 唐</dc:creator>
  <cp:keywords/>
  <dc:description/>
  <cp:lastModifiedBy>慧绮 唐</cp:lastModifiedBy>
  <cp:revision>3</cp:revision>
  <dcterms:created xsi:type="dcterms:W3CDTF">2019-08-12T08:43:00Z</dcterms:created>
  <dcterms:modified xsi:type="dcterms:W3CDTF">2019-08-17T15:07:00Z</dcterms:modified>
</cp:coreProperties>
</file>