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F0F9" w14:textId="26908AD3" w:rsidR="00BA6C0E" w:rsidRPr="00BA6C0E" w:rsidRDefault="00BA6C0E" w:rsidP="00BA6C0E">
      <w:pPr>
        <w:ind w:left="720"/>
        <w:jc w:val="both"/>
        <w:rPr>
          <w:rFonts w:cstheme="minorHAnsi"/>
          <w:sz w:val="36"/>
          <w:szCs w:val="36"/>
        </w:rPr>
      </w:pPr>
      <w:r w:rsidRPr="00BA6C0E">
        <w:rPr>
          <w:rFonts w:cstheme="minorHAnsi"/>
          <w:sz w:val="36"/>
          <w:szCs w:val="36"/>
        </w:rPr>
        <w:t>I am Sweet, a natural enthusiast and an aspiring software tester, I am learning the ropes today and building small blocks daily. I hope to perfect this act and be able to pass on this knowledge someday.</w:t>
      </w:r>
    </w:p>
    <w:sectPr w:rsidR="00BA6C0E" w:rsidRPr="00BA6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0E"/>
    <w:rsid w:val="00284152"/>
    <w:rsid w:val="00BA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A24A0"/>
  <w15:chartTrackingRefBased/>
  <w15:docId w15:val="{7C310F00-3BC8-1C47-9EF9-D266BA07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Nwaso</dc:creator>
  <cp:keywords/>
  <dc:description/>
  <cp:lastModifiedBy>Sweet Nwaso</cp:lastModifiedBy>
  <cp:revision>1</cp:revision>
  <dcterms:created xsi:type="dcterms:W3CDTF">2023-06-20T13:15:00Z</dcterms:created>
  <dcterms:modified xsi:type="dcterms:W3CDTF">2023-06-20T13:18:00Z</dcterms:modified>
</cp:coreProperties>
</file>