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2E7B35" w14:textId="1E76D304" w:rsidR="0035687F" w:rsidRDefault="0035687F">
      <w:r>
        <w:t>1) Load the raisins dataset.</w:t>
      </w:r>
    </w:p>
    <w:p w14:paraId="1490310D" w14:textId="33093114" w:rsidR="005E41E3" w:rsidRDefault="005E41E3">
      <w:r w:rsidRPr="005E41E3">
        <w:rPr>
          <w:noProof/>
        </w:rPr>
        <w:drawing>
          <wp:inline distT="0" distB="0" distL="0" distR="0" wp14:anchorId="02AC9EB1" wp14:editId="216CACB3">
            <wp:extent cx="5731510" cy="2475865"/>
            <wp:effectExtent l="0" t="0" r="2540" b="635"/>
            <wp:docPr id="72579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94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6377" w14:textId="77777777" w:rsidR="006A51D4" w:rsidRDefault="006A51D4"/>
    <w:p w14:paraId="750A0FC8" w14:textId="33D736B1" w:rsidR="00B96869" w:rsidRDefault="00B96869">
      <w:r w:rsidRPr="00B96869">
        <w:rPr>
          <w:noProof/>
        </w:rPr>
        <w:drawing>
          <wp:inline distT="0" distB="0" distL="0" distR="0" wp14:anchorId="6259E736" wp14:editId="56A5D66C">
            <wp:extent cx="5731510" cy="615462"/>
            <wp:effectExtent l="0" t="0" r="2540" b="0"/>
            <wp:docPr id="106249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981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2322" cy="6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D009" w14:textId="45A440F6" w:rsidR="00B96869" w:rsidRDefault="00B96869">
      <w:r>
        <w:t>2) Draft the</w:t>
      </w:r>
      <w:r w:rsidR="00F841CB">
        <w:t xml:space="preserve"> </w:t>
      </w:r>
      <w:proofErr w:type="spellStart"/>
      <w:r w:rsidR="00F841CB">
        <w:t>Prolog</w:t>
      </w:r>
      <w:proofErr w:type="spellEnd"/>
      <w:r w:rsidR="00F841CB">
        <w:t xml:space="preserve"> </w:t>
      </w:r>
      <w:r w:rsidR="00C171AA">
        <w:t>IF- T</w:t>
      </w:r>
      <w:r w:rsidR="00F841CB">
        <w:t xml:space="preserve">hen rules using </w:t>
      </w:r>
      <w:r w:rsidR="006A51D4">
        <w:t>the decision</w:t>
      </w:r>
      <w:r>
        <w:t xml:space="preserve"> </w:t>
      </w:r>
      <w:r w:rsidR="00F841CB">
        <w:t>tree provided</w:t>
      </w:r>
      <w:r>
        <w:t>.</w:t>
      </w:r>
    </w:p>
    <w:p w14:paraId="1E8D4DB6" w14:textId="2DEB0720" w:rsidR="00C61EBD" w:rsidRDefault="00C61EBD">
      <w:r>
        <w:rPr>
          <w:noProof/>
          <w:sz w:val="20"/>
          <w:lang w:eastAsia="en-IN"/>
        </w:rPr>
        <w:drawing>
          <wp:inline distT="0" distB="0" distL="0" distR="0" wp14:anchorId="2C7D1F75" wp14:editId="572C9442">
            <wp:extent cx="3217762" cy="402859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762" cy="402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DEAB" w14:textId="5E1F28D3" w:rsidR="006A51D4" w:rsidRDefault="00340A36">
      <w:r w:rsidRPr="00340A36">
        <w:rPr>
          <w:noProof/>
        </w:rPr>
        <w:lastRenderedPageBreak/>
        <w:drawing>
          <wp:inline distT="0" distB="0" distL="0" distR="0" wp14:anchorId="6C6E0DD4" wp14:editId="324D7713">
            <wp:extent cx="5731510" cy="3663315"/>
            <wp:effectExtent l="0" t="0" r="2540" b="0"/>
            <wp:docPr id="107192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28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72FB" w14:textId="54634F07" w:rsidR="00444DC3" w:rsidRDefault="00444DC3">
      <w:r w:rsidRPr="00444DC3">
        <w:rPr>
          <w:noProof/>
        </w:rPr>
        <w:drawing>
          <wp:inline distT="0" distB="0" distL="0" distR="0" wp14:anchorId="00DBA6E0" wp14:editId="10240F7F">
            <wp:extent cx="5731510" cy="3555365"/>
            <wp:effectExtent l="0" t="0" r="2540" b="6985"/>
            <wp:docPr id="123591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9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12E7" w14:textId="577DA0E2" w:rsidR="00444DC3" w:rsidRDefault="00181E76">
      <w:r w:rsidRPr="00181E76">
        <w:rPr>
          <w:noProof/>
        </w:rPr>
        <w:lastRenderedPageBreak/>
        <w:drawing>
          <wp:inline distT="0" distB="0" distL="0" distR="0" wp14:anchorId="0991F218" wp14:editId="7E2D1176">
            <wp:extent cx="5731510" cy="3752215"/>
            <wp:effectExtent l="0" t="0" r="2540" b="635"/>
            <wp:docPr id="10299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53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183" w14:textId="77777777" w:rsidR="00C64DC7" w:rsidRDefault="00C64DC7"/>
    <w:p w14:paraId="08781AB7" w14:textId="77777777" w:rsidR="001F4A6F" w:rsidRDefault="001F4A6F"/>
    <w:p w14:paraId="252AD230" w14:textId="77777777" w:rsidR="001F4A6F" w:rsidRDefault="001F4A6F"/>
    <w:p w14:paraId="5F6C09DD" w14:textId="77777777" w:rsidR="001F4A6F" w:rsidRDefault="001F4A6F"/>
    <w:p w14:paraId="3299CB79" w14:textId="77777777" w:rsidR="001F4A6F" w:rsidRDefault="001F4A6F"/>
    <w:p w14:paraId="4531E51D" w14:textId="77777777" w:rsidR="001F4A6F" w:rsidRDefault="001F4A6F"/>
    <w:p w14:paraId="04C49760" w14:textId="77777777" w:rsidR="001F4A6F" w:rsidRDefault="001F4A6F"/>
    <w:p w14:paraId="055E0C1C" w14:textId="77777777" w:rsidR="001F4A6F" w:rsidRDefault="001F4A6F"/>
    <w:p w14:paraId="0DC63A4A" w14:textId="77777777" w:rsidR="001F4A6F" w:rsidRDefault="001F4A6F"/>
    <w:p w14:paraId="690B5448" w14:textId="77777777" w:rsidR="001F4A6F" w:rsidRDefault="001F4A6F"/>
    <w:p w14:paraId="7D5374B6" w14:textId="77777777" w:rsidR="001F4A6F" w:rsidRDefault="001F4A6F"/>
    <w:p w14:paraId="02489D8A" w14:textId="77777777" w:rsidR="001F4A6F" w:rsidRDefault="001F4A6F"/>
    <w:p w14:paraId="7590C917" w14:textId="77777777" w:rsidR="001F4A6F" w:rsidRDefault="001F4A6F"/>
    <w:p w14:paraId="0C7EEAAA" w14:textId="77777777" w:rsidR="001F4A6F" w:rsidRDefault="001F4A6F"/>
    <w:p w14:paraId="3A2C8C6D" w14:textId="77777777" w:rsidR="001F4A6F" w:rsidRDefault="001F4A6F"/>
    <w:p w14:paraId="4F88C807" w14:textId="77777777" w:rsidR="001F4A6F" w:rsidRDefault="001F4A6F"/>
    <w:p w14:paraId="5F51314A" w14:textId="77777777" w:rsidR="001F4A6F" w:rsidRDefault="001F4A6F"/>
    <w:p w14:paraId="00125D78" w14:textId="5F1FBAE1" w:rsidR="00B96869" w:rsidRDefault="00B96869">
      <w:r>
        <w:lastRenderedPageBreak/>
        <w:t xml:space="preserve">3) Classify all the samples in dataset using </w:t>
      </w:r>
      <w:proofErr w:type="spellStart"/>
      <w:r w:rsidR="00F841CB">
        <w:t>Prolog</w:t>
      </w:r>
      <w:proofErr w:type="spellEnd"/>
      <w:r w:rsidR="00F841CB">
        <w:t xml:space="preserve"> if-then rules.</w:t>
      </w:r>
    </w:p>
    <w:p w14:paraId="577E6631" w14:textId="577AB399" w:rsidR="00340A36" w:rsidRDefault="00340A36">
      <w:r w:rsidRPr="00340A36">
        <w:rPr>
          <w:noProof/>
        </w:rPr>
        <w:drawing>
          <wp:inline distT="0" distB="0" distL="0" distR="0" wp14:anchorId="1948CCA0" wp14:editId="2D2C193C">
            <wp:extent cx="5731510" cy="2149475"/>
            <wp:effectExtent l="0" t="0" r="2540" b="3175"/>
            <wp:docPr id="209497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73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3A1C" w14:textId="77777777" w:rsidR="00340A36" w:rsidRDefault="00340A36"/>
    <w:p w14:paraId="0B1A514D" w14:textId="73CBD11F" w:rsidR="00817074" w:rsidRDefault="00817074">
      <w:r w:rsidRPr="00817074">
        <w:rPr>
          <w:noProof/>
        </w:rPr>
        <w:drawing>
          <wp:inline distT="0" distB="0" distL="0" distR="0" wp14:anchorId="6D2284C0" wp14:editId="50016D92">
            <wp:extent cx="5731510" cy="2742565"/>
            <wp:effectExtent l="0" t="0" r="2540" b="635"/>
            <wp:docPr id="447365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65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57D0" w14:textId="34CEF94C" w:rsidR="00F13B09" w:rsidRDefault="00F13B09">
      <w:r>
        <w:t>.</w:t>
      </w:r>
    </w:p>
    <w:p w14:paraId="182E0D7E" w14:textId="39C869C0" w:rsidR="00F13B09" w:rsidRDefault="00F13B09">
      <w:r>
        <w:t>.</w:t>
      </w:r>
    </w:p>
    <w:p w14:paraId="223F9747" w14:textId="5B27CB5B" w:rsidR="00F13B09" w:rsidRDefault="00F13B09">
      <w:r>
        <w:t>.</w:t>
      </w:r>
    </w:p>
    <w:p w14:paraId="0EF397E0" w14:textId="20B13708" w:rsidR="00C64DC7" w:rsidRDefault="00817074">
      <w:r w:rsidRPr="00817074">
        <w:rPr>
          <w:noProof/>
        </w:rPr>
        <w:drawing>
          <wp:inline distT="0" distB="0" distL="0" distR="0" wp14:anchorId="750ABA02" wp14:editId="2F5AAA22">
            <wp:extent cx="5731510" cy="1682115"/>
            <wp:effectExtent l="0" t="0" r="2540" b="0"/>
            <wp:docPr id="166786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63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7F92" w14:textId="77777777" w:rsidR="001F4A6F" w:rsidRDefault="001F4A6F"/>
    <w:p w14:paraId="03DB5F32" w14:textId="77777777" w:rsidR="001F4A6F" w:rsidRDefault="001F4A6F"/>
    <w:p w14:paraId="1FB7DD2C" w14:textId="11DFB791" w:rsidR="00037777" w:rsidRDefault="00037777">
      <w:r>
        <w:lastRenderedPageBreak/>
        <w:t>4)</w:t>
      </w:r>
      <w:r w:rsidR="00A41280">
        <w:t xml:space="preserve"> Interactive </w:t>
      </w:r>
      <w:proofErr w:type="gramStart"/>
      <w:r w:rsidR="00A41280">
        <w:t>Classification :</w:t>
      </w:r>
      <w:proofErr w:type="gramEnd"/>
      <w:r w:rsidR="00A41280">
        <w:t xml:space="preserve"> </w:t>
      </w:r>
      <w:r>
        <w:t xml:space="preserve"> Classification of</w:t>
      </w:r>
      <w:r w:rsidR="00CA1A5E">
        <w:t xml:space="preserve"> raisin type based </w:t>
      </w:r>
      <w:proofErr w:type="gramStart"/>
      <w:r w:rsidR="00CA1A5E">
        <w:t xml:space="preserve">on </w:t>
      </w:r>
      <w:r>
        <w:t xml:space="preserve"> user</w:t>
      </w:r>
      <w:proofErr w:type="gramEnd"/>
      <w:r>
        <w:t xml:space="preserve"> input provided.</w:t>
      </w:r>
    </w:p>
    <w:p w14:paraId="6B018DC7" w14:textId="66E70DB9" w:rsidR="00A41280" w:rsidRDefault="00A41280">
      <w:r w:rsidRPr="00A41280">
        <w:rPr>
          <w:noProof/>
        </w:rPr>
        <w:drawing>
          <wp:inline distT="0" distB="0" distL="0" distR="0" wp14:anchorId="49066C7D" wp14:editId="4928569B">
            <wp:extent cx="5731510" cy="2012950"/>
            <wp:effectExtent l="0" t="0" r="2540" b="6350"/>
            <wp:docPr id="178173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368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639F" w14:textId="7DD6E31B" w:rsidR="00C2418C" w:rsidRDefault="00C2418C">
      <w:r>
        <w:t>Eg 1:</w:t>
      </w:r>
      <w:r w:rsidR="00DE697C">
        <w:t xml:space="preserve"> Besni</w:t>
      </w:r>
    </w:p>
    <w:p w14:paraId="7A1DA61B" w14:textId="087DB2C3" w:rsidR="0035687F" w:rsidRDefault="0043540C">
      <w:r w:rsidRPr="0043540C">
        <w:rPr>
          <w:noProof/>
        </w:rPr>
        <w:drawing>
          <wp:inline distT="0" distB="0" distL="0" distR="0" wp14:anchorId="593F993D" wp14:editId="77E68E0D">
            <wp:extent cx="3254022" cy="1851820"/>
            <wp:effectExtent l="0" t="0" r="3810" b="0"/>
            <wp:docPr id="200316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66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6F8AB" w14:textId="6DF12EEC" w:rsidR="00C2418C" w:rsidRDefault="00C2418C">
      <w:r>
        <w:t>Eg 2:</w:t>
      </w:r>
      <w:r w:rsidR="00DE697C">
        <w:t xml:space="preserve"> </w:t>
      </w:r>
      <w:proofErr w:type="spellStart"/>
      <w:r w:rsidR="00DE697C">
        <w:t>Kecimen</w:t>
      </w:r>
      <w:proofErr w:type="spellEnd"/>
    </w:p>
    <w:p w14:paraId="733DAB16" w14:textId="78FCF468" w:rsidR="0043540C" w:rsidRDefault="0043540C">
      <w:r w:rsidRPr="0043540C">
        <w:rPr>
          <w:noProof/>
        </w:rPr>
        <w:drawing>
          <wp:inline distT="0" distB="0" distL="0" distR="0" wp14:anchorId="1B3922AF" wp14:editId="79F45270">
            <wp:extent cx="3734124" cy="1851820"/>
            <wp:effectExtent l="0" t="0" r="0" b="0"/>
            <wp:docPr id="117738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2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1E6E" w14:textId="77777777" w:rsidR="00817074" w:rsidRDefault="00817074"/>
    <w:sectPr w:rsidR="008170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87F"/>
    <w:rsid w:val="00037777"/>
    <w:rsid w:val="00181E76"/>
    <w:rsid w:val="001F4A6F"/>
    <w:rsid w:val="00340A36"/>
    <w:rsid w:val="00352B9E"/>
    <w:rsid w:val="0035687F"/>
    <w:rsid w:val="0043540C"/>
    <w:rsid w:val="00444DC3"/>
    <w:rsid w:val="005E41E3"/>
    <w:rsid w:val="006A51D4"/>
    <w:rsid w:val="006F48C9"/>
    <w:rsid w:val="00817074"/>
    <w:rsid w:val="00A41280"/>
    <w:rsid w:val="00B103D0"/>
    <w:rsid w:val="00B1738B"/>
    <w:rsid w:val="00B536AB"/>
    <w:rsid w:val="00B96869"/>
    <w:rsid w:val="00C171AA"/>
    <w:rsid w:val="00C2418C"/>
    <w:rsid w:val="00C61EBD"/>
    <w:rsid w:val="00C64DC7"/>
    <w:rsid w:val="00CA1A5E"/>
    <w:rsid w:val="00DE697C"/>
    <w:rsid w:val="00F13B09"/>
    <w:rsid w:val="00F84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E5DF0"/>
  <w15:chartTrackingRefBased/>
  <w15:docId w15:val="{7F6C1D8D-C18F-41EC-BD65-B629E4579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8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68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68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68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68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68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68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68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68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68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68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68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68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68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68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68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68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68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68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6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68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68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68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68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68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68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68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68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687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J</dc:creator>
  <cp:keywords/>
  <dc:description/>
  <cp:lastModifiedBy>Vaishnavi J</cp:lastModifiedBy>
  <cp:revision>30</cp:revision>
  <dcterms:created xsi:type="dcterms:W3CDTF">2025-08-21T06:21:00Z</dcterms:created>
  <dcterms:modified xsi:type="dcterms:W3CDTF">2025-08-21T06:48:00Z</dcterms:modified>
</cp:coreProperties>
</file>