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3679" w14:textId="464BC72A" w:rsidR="00992F84" w:rsidRDefault="00992F84" w:rsidP="00992F84">
      <w:pPr>
        <w:pStyle w:val="Title"/>
        <w:jc w:val="center"/>
      </w:pPr>
      <w:r>
        <w:t>QAP #4 Group 13’s ERD</w:t>
      </w:r>
    </w:p>
    <w:p w14:paraId="64A563FC" w14:textId="4F8A8FB7" w:rsidR="00992F84" w:rsidRDefault="00992F84" w:rsidP="00992F84">
      <w:pPr>
        <w:pStyle w:val="Subtitle"/>
        <w:jc w:val="center"/>
      </w:pPr>
      <w:r>
        <w:t>Extra Fields</w:t>
      </w:r>
    </w:p>
    <w:p w14:paraId="63259457" w14:textId="77777777" w:rsidR="00992F84" w:rsidRDefault="00992F84" w:rsidP="00992F84"/>
    <w:p w14:paraId="4F33041E" w14:textId="5B4C4F2C" w:rsidR="00992F84" w:rsidRDefault="00992F84" w:rsidP="00992F84">
      <w:r>
        <w:tab/>
        <w:t>Our first addition was the “Customer” field. This felt like an obvious addition as keeping all the customer’s information separate from other data would make it easier to keep track of specific customers instead of having that data mixed with unrelated info.</w:t>
      </w:r>
    </w:p>
    <w:p w14:paraId="7297201B" w14:textId="3525BE50" w:rsidR="00992F84" w:rsidRPr="00992F84" w:rsidRDefault="00992F84" w:rsidP="00992F84">
      <w:r>
        <w:tab/>
        <w:t xml:space="preserve">Our second addition was the “Food Sales” field. We thought this would be a good addition in case the motel owners wanted to specifically keep track of food costs/profits and potentially look into expanding their options, or maybe adding a small café </w:t>
      </w:r>
      <w:r w:rsidR="0006005D">
        <w:t>if the demand was high enough.</w:t>
      </w:r>
    </w:p>
    <w:sectPr w:rsidR="00992F84" w:rsidRPr="0099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84"/>
    <w:rsid w:val="0006005D"/>
    <w:rsid w:val="0099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3B1C"/>
  <w15:chartTrackingRefBased/>
  <w15:docId w15:val="{F8007E9B-39A0-4FA1-8E5D-569BF094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F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F8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08155A8AF6345B23A833D96245023" ma:contentTypeVersion="10" ma:contentTypeDescription="Create a new document." ma:contentTypeScope="" ma:versionID="fcd7053ea58c309fbd2c6c3eb7246f4f">
  <xsd:schema xmlns:xsd="http://www.w3.org/2001/XMLSchema" xmlns:xs="http://www.w3.org/2001/XMLSchema" xmlns:p="http://schemas.microsoft.com/office/2006/metadata/properties" xmlns:ns2="583f7b4e-cc38-4f38-8a80-c2280a128553" targetNamespace="http://schemas.microsoft.com/office/2006/metadata/properties" ma:root="true" ma:fieldsID="8fd865a076fe26a8028a941fbc9a3e71" ns2:_="">
    <xsd:import namespace="583f7b4e-cc38-4f38-8a80-c2280a1285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f7b4e-cc38-4f38-8a80-c2280a128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84A5DF-5C5C-4253-B146-4A8B198A73DC}"/>
</file>

<file path=customXml/itemProps2.xml><?xml version="1.0" encoding="utf-8"?>
<ds:datastoreItem xmlns:ds="http://schemas.openxmlformats.org/officeDocument/2006/customXml" ds:itemID="{C341C30E-27B1-4974-9321-55256664B121}"/>
</file>

<file path=docProps/app.xml><?xml version="1.0" encoding="utf-8"?>
<Properties xmlns="http://schemas.openxmlformats.org/officeDocument/2006/extended-properties" xmlns:vt="http://schemas.openxmlformats.org/officeDocument/2006/docPropsVTypes">
  <Template>Normal</Template>
  <TotalTime>10</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Hiscock</dc:creator>
  <cp:keywords/>
  <dc:description/>
  <cp:lastModifiedBy>Bradley Hiscock</cp:lastModifiedBy>
  <cp:revision>1</cp:revision>
  <dcterms:created xsi:type="dcterms:W3CDTF">2023-07-26T00:30:00Z</dcterms:created>
  <dcterms:modified xsi:type="dcterms:W3CDTF">2023-07-26T00:41:00Z</dcterms:modified>
</cp:coreProperties>
</file>