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CF8AD" w14:textId="77777777" w:rsidR="007F6FFB" w:rsidRDefault="00000000">
      <w:pPr>
        <w:pStyle w:val="Heading1"/>
        <w:jc w:val="center"/>
      </w:pPr>
      <w:r>
        <w:t>Custom Program Plan</w:t>
      </w:r>
    </w:p>
    <w:p w14:paraId="4CECD3E6" w14:textId="77777777" w:rsidR="007F6FFB" w:rsidRDefault="007F6FFB"/>
    <w:p w14:paraId="2DAD75DA" w14:textId="728EE73C" w:rsidR="00916092" w:rsidRDefault="00000000">
      <w:r>
        <w:t xml:space="preserve">Name: </w:t>
      </w:r>
      <w:r w:rsidR="00916092">
        <w:t>Josiah Ong Jiongyang</w:t>
      </w:r>
    </w:p>
    <w:p w14:paraId="54E9F7D7" w14:textId="66FE3900" w:rsidR="007F6FFB" w:rsidRPr="00916092" w:rsidRDefault="00000000">
      <w:r>
        <w:t xml:space="preserve">Student ID: </w:t>
      </w:r>
      <w:r w:rsidR="00916092">
        <w:t>104399540</w:t>
      </w:r>
    </w:p>
    <w:p w14:paraId="2ED5C740" w14:textId="77777777" w:rsidR="007F6FFB" w:rsidRDefault="00000000">
      <w:pPr>
        <w:numPr>
          <w:ilvl w:val="0"/>
          <w:numId w:val="1"/>
        </w:numPr>
        <w:suppressAutoHyphens/>
      </w:pPr>
      <w:r>
        <w:t>Provide a summary of your program, maybe write up a paragraph or two to describe what does it do? What are some of the key features etc.</w:t>
      </w:r>
    </w:p>
    <w:p w14:paraId="7F95EB30" w14:textId="4BE6735B" w:rsidR="001F2303" w:rsidRDefault="00916092">
      <w:pPr>
        <w:suppressAutoHyphens/>
      </w:pPr>
      <w:r>
        <w:tab/>
      </w:r>
      <w:r w:rsidR="001F2303">
        <w:t xml:space="preserve">This program is an action game that has the user controlling an object to dodge incoming obstacles. </w:t>
      </w:r>
      <w:r w:rsidR="001F2303">
        <w:tab/>
        <w:t xml:space="preserve">If hit even once, it’s game over and they will need to retry. There are various stages of increasing </w:t>
      </w:r>
      <w:r w:rsidR="001F2303">
        <w:tab/>
        <w:t xml:space="preserve">difficulty and in order to clear each stage, the user must survive for 60 seconds. There is somewhat </w:t>
      </w:r>
      <w:r w:rsidR="001F2303">
        <w:tab/>
        <w:t xml:space="preserve">of a high-score system with the time, as the user can go past 60 seconds and see just how long they </w:t>
      </w:r>
      <w:r w:rsidR="001F2303">
        <w:tab/>
        <w:t>can survive in the stage.</w:t>
      </w:r>
    </w:p>
    <w:p w14:paraId="11457CEB" w14:textId="77777777" w:rsidR="007F6FFB" w:rsidRDefault="007F6FFB">
      <w:pPr>
        <w:suppressAutoHyphens/>
      </w:pPr>
    </w:p>
    <w:p w14:paraId="31D60E3A" w14:textId="77777777" w:rsidR="007F6FFB" w:rsidRDefault="007F6FFB">
      <w:pPr>
        <w:suppressAutoHyphens/>
      </w:pPr>
    </w:p>
    <w:p w14:paraId="7BEC8C27" w14:textId="77777777" w:rsidR="007F6FFB" w:rsidRDefault="007F6FFB">
      <w:pPr>
        <w:suppressAutoHyphens/>
      </w:pPr>
    </w:p>
    <w:p w14:paraId="3CC9A024" w14:textId="77777777" w:rsidR="007F6FFB" w:rsidRDefault="007F6FFB">
      <w:pPr>
        <w:suppressAutoHyphens/>
      </w:pPr>
    </w:p>
    <w:p w14:paraId="1E11552E" w14:textId="77777777" w:rsidR="007F6FFB" w:rsidRDefault="007F6FFB">
      <w:pPr>
        <w:suppressAutoHyphens/>
      </w:pPr>
    </w:p>
    <w:p w14:paraId="19FD7FDC" w14:textId="77777777" w:rsidR="007F6FFB" w:rsidRDefault="007F6FFB">
      <w:pPr>
        <w:suppressAutoHyphens/>
      </w:pPr>
    </w:p>
    <w:p w14:paraId="2D1ECC9A" w14:textId="77777777" w:rsidR="007F6FFB" w:rsidRDefault="007F6FFB">
      <w:pPr>
        <w:suppressAutoHyphens/>
      </w:pPr>
    </w:p>
    <w:p w14:paraId="119BF3D5" w14:textId="77777777" w:rsidR="007F6FFB" w:rsidRDefault="007F6FFB">
      <w:pPr>
        <w:suppressAutoHyphens/>
      </w:pPr>
    </w:p>
    <w:p w14:paraId="26E5FB96" w14:textId="716CE70B" w:rsidR="007F6FFB" w:rsidRDefault="00000000">
      <w:pPr>
        <w:numPr>
          <w:ilvl w:val="0"/>
          <w:numId w:val="1"/>
        </w:numPr>
        <w:suppressAutoHyphens/>
      </w:pPr>
      <w:r>
        <w:t xml:space="preserve">Drawing a picture of what you want it to look like, sketch the first few interfaces that will be shown when the program is run. </w:t>
      </w:r>
    </w:p>
    <w:p w14:paraId="5FF16EB9" w14:textId="385883FD" w:rsidR="007F6FFB" w:rsidRDefault="001F2303">
      <w:pPr>
        <w:suppressAutoHyphens/>
      </w:pPr>
      <w:r>
        <w:tab/>
        <w:t>Interface when program is first run</w:t>
      </w:r>
    </w:p>
    <w:p w14:paraId="4C31A91D" w14:textId="4DD24780" w:rsidR="007F6FFB" w:rsidRDefault="001F2303">
      <w:pPr>
        <w:suppressAutoHyphens/>
      </w:pPr>
      <w:r w:rsidRPr="001F2303">
        <w:drawing>
          <wp:anchor distT="0" distB="0" distL="114300" distR="114300" simplePos="0" relativeHeight="251658240" behindDoc="0" locked="0" layoutInCell="1" allowOverlap="1" wp14:anchorId="4269DD47" wp14:editId="31780DBD">
            <wp:simplePos x="0" y="0"/>
            <wp:positionH relativeFrom="column">
              <wp:posOffset>409575</wp:posOffset>
            </wp:positionH>
            <wp:positionV relativeFrom="paragraph">
              <wp:posOffset>4445</wp:posOffset>
            </wp:positionV>
            <wp:extent cx="3950970" cy="2486025"/>
            <wp:effectExtent l="0" t="0" r="0" b="9525"/>
            <wp:wrapThrough wrapText="bothSides">
              <wp:wrapPolygon edited="0">
                <wp:start x="0" y="0"/>
                <wp:lineTo x="0" y="21517"/>
                <wp:lineTo x="21454" y="21517"/>
                <wp:lineTo x="21454" y="0"/>
                <wp:lineTo x="0" y="0"/>
              </wp:wrapPolygon>
            </wp:wrapThrough>
            <wp:docPr id="529430072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30072" name="Picture 1" descr="A screenshot of a video gam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1ABAE" w14:textId="77777777" w:rsidR="007F6FFB" w:rsidRDefault="007F6FFB">
      <w:pPr>
        <w:suppressAutoHyphens/>
      </w:pPr>
    </w:p>
    <w:p w14:paraId="14940C81" w14:textId="77777777" w:rsidR="007F6FFB" w:rsidRDefault="007F6FFB">
      <w:pPr>
        <w:suppressAutoHyphens/>
      </w:pPr>
    </w:p>
    <w:p w14:paraId="0EB05F9F" w14:textId="77777777" w:rsidR="007F6FFB" w:rsidRDefault="007F6FFB">
      <w:pPr>
        <w:suppressAutoHyphens/>
      </w:pPr>
    </w:p>
    <w:p w14:paraId="1F51176D" w14:textId="77777777" w:rsidR="007F6FFB" w:rsidRDefault="007F6FFB">
      <w:pPr>
        <w:suppressAutoHyphens/>
      </w:pPr>
    </w:p>
    <w:p w14:paraId="04FC8113" w14:textId="77777777" w:rsidR="007F6FFB" w:rsidRDefault="007F6FFB">
      <w:pPr>
        <w:suppressAutoHyphens/>
      </w:pPr>
    </w:p>
    <w:p w14:paraId="65F06C86" w14:textId="77777777" w:rsidR="007F6FFB" w:rsidRDefault="007F6FFB">
      <w:pPr>
        <w:suppressAutoHyphens/>
      </w:pPr>
    </w:p>
    <w:p w14:paraId="53803A7A" w14:textId="77777777" w:rsidR="007F6FFB" w:rsidRDefault="007F6FFB">
      <w:pPr>
        <w:suppressAutoHyphens/>
      </w:pPr>
    </w:p>
    <w:p w14:paraId="5162248C" w14:textId="405ED172" w:rsidR="007F6FFB" w:rsidRDefault="001F2303">
      <w:pPr>
        <w:suppressAutoHyphens/>
      </w:pPr>
      <w:r>
        <w:lastRenderedPageBreak/>
        <w:tab/>
        <w:t>Selecting the stage</w:t>
      </w:r>
    </w:p>
    <w:p w14:paraId="000B41B1" w14:textId="1095CF5E" w:rsidR="001F2303" w:rsidRDefault="001F2303">
      <w:pPr>
        <w:suppressAutoHyphens/>
      </w:pPr>
      <w:r w:rsidRPr="001F2303">
        <w:drawing>
          <wp:anchor distT="0" distB="0" distL="114300" distR="114300" simplePos="0" relativeHeight="251659264" behindDoc="0" locked="0" layoutInCell="1" allowOverlap="1" wp14:anchorId="1D2EA3C5" wp14:editId="0B074894">
            <wp:simplePos x="0" y="0"/>
            <wp:positionH relativeFrom="column">
              <wp:posOffset>447675</wp:posOffset>
            </wp:positionH>
            <wp:positionV relativeFrom="paragraph">
              <wp:posOffset>11430</wp:posOffset>
            </wp:positionV>
            <wp:extent cx="3048000" cy="1832610"/>
            <wp:effectExtent l="0" t="0" r="0" b="0"/>
            <wp:wrapThrough wrapText="bothSides">
              <wp:wrapPolygon edited="0">
                <wp:start x="0" y="0"/>
                <wp:lineTo x="0" y="21331"/>
                <wp:lineTo x="21465" y="21331"/>
                <wp:lineTo x="21465" y="0"/>
                <wp:lineTo x="0" y="0"/>
              </wp:wrapPolygon>
            </wp:wrapThrough>
            <wp:docPr id="815541584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41584" name="Picture 1" descr="A screenshot of a video gam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3FF74" w14:textId="7C6D540A" w:rsidR="001F2303" w:rsidRDefault="001F2303">
      <w:pPr>
        <w:suppressAutoHyphens/>
      </w:pPr>
    </w:p>
    <w:p w14:paraId="63735D78" w14:textId="427045FF" w:rsidR="001F2303" w:rsidRDefault="001F2303">
      <w:pPr>
        <w:suppressAutoHyphens/>
      </w:pPr>
    </w:p>
    <w:p w14:paraId="4786EF26" w14:textId="6F7D71B9" w:rsidR="001F2303" w:rsidRDefault="001F2303">
      <w:pPr>
        <w:suppressAutoHyphens/>
      </w:pPr>
    </w:p>
    <w:p w14:paraId="476A8E53" w14:textId="0C91AEEA" w:rsidR="001F2303" w:rsidRDefault="001F2303">
      <w:pPr>
        <w:suppressAutoHyphens/>
      </w:pPr>
    </w:p>
    <w:p w14:paraId="62C66FCF" w14:textId="631FDB18" w:rsidR="001F2303" w:rsidRDefault="001F2303">
      <w:pPr>
        <w:suppressAutoHyphens/>
      </w:pPr>
    </w:p>
    <w:p w14:paraId="5BE9BA87" w14:textId="2B175570" w:rsidR="001F2303" w:rsidRDefault="001F2303">
      <w:pPr>
        <w:suppressAutoHyphens/>
      </w:pPr>
    </w:p>
    <w:p w14:paraId="5FF9E703" w14:textId="79F6DAF7" w:rsidR="001F2303" w:rsidRDefault="001F2303">
      <w:pPr>
        <w:suppressAutoHyphens/>
      </w:pPr>
    </w:p>
    <w:p w14:paraId="1C8731B4" w14:textId="3CB6DE51" w:rsidR="001F2303" w:rsidRDefault="001F2303">
      <w:pPr>
        <w:suppressAutoHyphens/>
      </w:pPr>
    </w:p>
    <w:p w14:paraId="65BB303C" w14:textId="05D9C6C0" w:rsidR="001F2303" w:rsidRDefault="001F2303">
      <w:pPr>
        <w:suppressAutoHyphens/>
      </w:pPr>
      <w:r>
        <w:tab/>
        <w:t>Gameplay</w:t>
      </w:r>
    </w:p>
    <w:p w14:paraId="14E52D2E" w14:textId="0EAA5A57" w:rsidR="001F2303" w:rsidRDefault="001F2303">
      <w:pPr>
        <w:suppressAutoHyphens/>
      </w:pPr>
      <w:r w:rsidRPr="001F2303">
        <w:drawing>
          <wp:anchor distT="0" distB="0" distL="114300" distR="114300" simplePos="0" relativeHeight="251660288" behindDoc="0" locked="0" layoutInCell="1" allowOverlap="1" wp14:anchorId="6460CB0E" wp14:editId="128EB63D">
            <wp:simplePos x="0" y="0"/>
            <wp:positionH relativeFrom="column">
              <wp:posOffset>476250</wp:posOffset>
            </wp:positionH>
            <wp:positionV relativeFrom="paragraph">
              <wp:posOffset>22225</wp:posOffset>
            </wp:positionV>
            <wp:extent cx="3781425" cy="2136072"/>
            <wp:effectExtent l="0" t="0" r="0" b="0"/>
            <wp:wrapThrough wrapText="bothSides">
              <wp:wrapPolygon edited="0">
                <wp:start x="0" y="0"/>
                <wp:lineTo x="0" y="21388"/>
                <wp:lineTo x="21437" y="21388"/>
                <wp:lineTo x="21437" y="0"/>
                <wp:lineTo x="0" y="0"/>
              </wp:wrapPolygon>
            </wp:wrapThrough>
            <wp:docPr id="965566262" name="Picture 1" descr="A blue hexago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66262" name="Picture 1" descr="A blue hexagon with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36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A86CD" w14:textId="77777777" w:rsidR="001F2303" w:rsidRDefault="001F2303">
      <w:pPr>
        <w:suppressAutoHyphens/>
      </w:pPr>
    </w:p>
    <w:p w14:paraId="2DB00023" w14:textId="77777777" w:rsidR="001F2303" w:rsidRDefault="001F2303">
      <w:pPr>
        <w:suppressAutoHyphens/>
      </w:pPr>
    </w:p>
    <w:p w14:paraId="6F974FB4" w14:textId="77777777" w:rsidR="001F2303" w:rsidRDefault="001F2303">
      <w:pPr>
        <w:suppressAutoHyphens/>
      </w:pPr>
    </w:p>
    <w:p w14:paraId="2A0468E2" w14:textId="77777777" w:rsidR="001F2303" w:rsidRDefault="001F2303">
      <w:pPr>
        <w:suppressAutoHyphens/>
      </w:pPr>
    </w:p>
    <w:p w14:paraId="3EEA853C" w14:textId="77777777" w:rsidR="001F2303" w:rsidRDefault="001F2303">
      <w:pPr>
        <w:suppressAutoHyphens/>
      </w:pPr>
    </w:p>
    <w:p w14:paraId="377CB28C" w14:textId="77777777" w:rsidR="001F2303" w:rsidRDefault="001F2303">
      <w:pPr>
        <w:suppressAutoHyphens/>
      </w:pPr>
    </w:p>
    <w:p w14:paraId="6661770E" w14:textId="77777777" w:rsidR="001F2303" w:rsidRDefault="001F2303">
      <w:pPr>
        <w:suppressAutoHyphens/>
      </w:pPr>
    </w:p>
    <w:p w14:paraId="2CBA65E6" w14:textId="77777777" w:rsidR="000E1153" w:rsidRDefault="000E1153">
      <w:pPr>
        <w:suppressAutoHyphens/>
      </w:pPr>
    </w:p>
    <w:p w14:paraId="12CA6194" w14:textId="77777777" w:rsidR="000E1153" w:rsidRDefault="000E1153">
      <w:pPr>
        <w:suppressAutoHyphens/>
      </w:pPr>
    </w:p>
    <w:p w14:paraId="30B31F47" w14:textId="77777777" w:rsidR="000E1153" w:rsidRDefault="000E1153">
      <w:pPr>
        <w:suppressAutoHyphens/>
      </w:pPr>
    </w:p>
    <w:p w14:paraId="0AAAD990" w14:textId="77777777" w:rsidR="000E1153" w:rsidRDefault="000E1153">
      <w:pPr>
        <w:suppressAutoHyphens/>
      </w:pPr>
    </w:p>
    <w:p w14:paraId="75A20D24" w14:textId="77777777" w:rsidR="000E1153" w:rsidRDefault="000E1153">
      <w:pPr>
        <w:suppressAutoHyphens/>
      </w:pPr>
    </w:p>
    <w:p w14:paraId="5AF62BCE" w14:textId="77777777" w:rsidR="000E1153" w:rsidRDefault="000E1153">
      <w:pPr>
        <w:suppressAutoHyphens/>
      </w:pPr>
    </w:p>
    <w:p w14:paraId="3539FB34" w14:textId="77777777" w:rsidR="000E1153" w:rsidRDefault="000E1153">
      <w:pPr>
        <w:suppressAutoHyphens/>
      </w:pPr>
    </w:p>
    <w:p w14:paraId="5C4C0757" w14:textId="77777777" w:rsidR="000E1153" w:rsidRDefault="000E1153">
      <w:pPr>
        <w:suppressAutoHyphens/>
      </w:pPr>
    </w:p>
    <w:p w14:paraId="21D3C662" w14:textId="77777777" w:rsidR="000E1153" w:rsidRDefault="000E1153">
      <w:pPr>
        <w:suppressAutoHyphens/>
      </w:pPr>
    </w:p>
    <w:p w14:paraId="2A53D978" w14:textId="77777777" w:rsidR="000E1153" w:rsidRDefault="000E1153">
      <w:pPr>
        <w:suppressAutoHyphens/>
      </w:pPr>
    </w:p>
    <w:p w14:paraId="1138CA2D" w14:textId="77777777" w:rsidR="000E1153" w:rsidRDefault="000E1153">
      <w:pPr>
        <w:suppressAutoHyphens/>
      </w:pPr>
    </w:p>
    <w:p w14:paraId="30C00164" w14:textId="5A3053AF" w:rsidR="007F6FFB" w:rsidRDefault="00000000" w:rsidP="001F2303">
      <w:pPr>
        <w:numPr>
          <w:ilvl w:val="0"/>
          <w:numId w:val="1"/>
        </w:numPr>
        <w:suppressAutoHyphens/>
      </w:pPr>
      <w:r>
        <w:t>List and describe some of the main data types:</w:t>
      </w:r>
    </w:p>
    <w:tbl>
      <w:tblPr>
        <w:tblStyle w:val="TableGrid"/>
        <w:tblpPr w:leftFromText="180" w:rightFromText="180" w:vertAnchor="text" w:horzAnchor="margin" w:tblpXSpec="center" w:tblpY="8"/>
        <w:tblW w:w="0" w:type="auto"/>
        <w:tblLook w:val="04A0" w:firstRow="1" w:lastRow="0" w:firstColumn="1" w:lastColumn="0" w:noHBand="0" w:noVBand="1"/>
      </w:tblPr>
      <w:tblGrid>
        <w:gridCol w:w="2378"/>
        <w:gridCol w:w="1418"/>
        <w:gridCol w:w="3118"/>
        <w:gridCol w:w="2636"/>
      </w:tblGrid>
      <w:tr w:rsidR="007F6FFB" w14:paraId="7D221902" w14:textId="77777777" w:rsidTr="000E1153">
        <w:tc>
          <w:tcPr>
            <w:tcW w:w="2378" w:type="dxa"/>
            <w:shd w:val="pct10" w:color="auto" w:fill="auto"/>
          </w:tcPr>
          <w:p w14:paraId="510239E9" w14:textId="77777777" w:rsidR="007F6FFB" w:rsidRDefault="00000000">
            <w:r>
              <w:t>Field Name</w:t>
            </w:r>
          </w:p>
        </w:tc>
        <w:tc>
          <w:tcPr>
            <w:tcW w:w="1418" w:type="dxa"/>
            <w:shd w:val="pct10" w:color="auto" w:fill="auto"/>
          </w:tcPr>
          <w:p w14:paraId="5D747EA7" w14:textId="77777777" w:rsidR="007F6FFB" w:rsidRDefault="00000000">
            <w:r>
              <w:t>Data Type</w:t>
            </w:r>
          </w:p>
        </w:tc>
        <w:tc>
          <w:tcPr>
            <w:tcW w:w="3118" w:type="dxa"/>
            <w:shd w:val="pct10" w:color="auto" w:fill="auto"/>
          </w:tcPr>
          <w:p w14:paraId="592BB2CB" w14:textId="77777777" w:rsidR="007F6FFB" w:rsidRDefault="00000000">
            <w:r>
              <w:t>Description</w:t>
            </w:r>
          </w:p>
        </w:tc>
        <w:tc>
          <w:tcPr>
            <w:tcW w:w="2636" w:type="dxa"/>
            <w:shd w:val="pct10" w:color="auto" w:fill="auto"/>
          </w:tcPr>
          <w:p w14:paraId="7C7705B0" w14:textId="77777777" w:rsidR="007F6FFB" w:rsidRDefault="00000000">
            <w:r>
              <w:t>Example of value</w:t>
            </w:r>
          </w:p>
        </w:tc>
      </w:tr>
      <w:tr w:rsidR="007F6FFB" w14:paraId="55DEE31B" w14:textId="77777777" w:rsidTr="000E1153">
        <w:tc>
          <w:tcPr>
            <w:tcW w:w="2378" w:type="dxa"/>
          </w:tcPr>
          <w:p w14:paraId="20266D78" w14:textId="6B5CC897" w:rsidR="007F6FFB" w:rsidRDefault="00B82B7B">
            <w:proofErr w:type="spellStart"/>
            <w:r>
              <w:t>survivalTime</w:t>
            </w:r>
            <w:proofErr w:type="spellEnd"/>
          </w:p>
        </w:tc>
        <w:tc>
          <w:tcPr>
            <w:tcW w:w="1418" w:type="dxa"/>
          </w:tcPr>
          <w:p w14:paraId="7D42654A" w14:textId="0F61616D" w:rsidR="007F6FFB" w:rsidRDefault="00B82B7B">
            <w:r>
              <w:t>float</w:t>
            </w:r>
          </w:p>
        </w:tc>
        <w:tc>
          <w:tcPr>
            <w:tcW w:w="3118" w:type="dxa"/>
          </w:tcPr>
          <w:p w14:paraId="7734B9C5" w14:textId="0C8F3936" w:rsidR="007F6FFB" w:rsidRDefault="00B82B7B">
            <w:r>
              <w:t>A tracker of how long the player has survived in the stage</w:t>
            </w:r>
          </w:p>
        </w:tc>
        <w:tc>
          <w:tcPr>
            <w:tcW w:w="2636" w:type="dxa"/>
          </w:tcPr>
          <w:p w14:paraId="3CC7BE5E" w14:textId="3887CFFA" w:rsidR="007F6FFB" w:rsidRDefault="00B82B7B">
            <w:r>
              <w:t>10.3 seconds</w:t>
            </w:r>
          </w:p>
        </w:tc>
      </w:tr>
      <w:tr w:rsidR="007F6FFB" w14:paraId="43B79FCE" w14:textId="77777777" w:rsidTr="000E1153">
        <w:tc>
          <w:tcPr>
            <w:tcW w:w="2378" w:type="dxa"/>
          </w:tcPr>
          <w:p w14:paraId="62BB5D2C" w14:textId="2C3CFCC4" w:rsidR="007F6FFB" w:rsidRDefault="00B82B7B">
            <w:proofErr w:type="spellStart"/>
            <w:r>
              <w:t>isAlive</w:t>
            </w:r>
            <w:proofErr w:type="spellEnd"/>
          </w:p>
        </w:tc>
        <w:tc>
          <w:tcPr>
            <w:tcW w:w="1418" w:type="dxa"/>
          </w:tcPr>
          <w:p w14:paraId="48F23D12" w14:textId="2B21403F" w:rsidR="007F6FFB" w:rsidRDefault="00B82B7B">
            <w:r>
              <w:t>bool</w:t>
            </w:r>
          </w:p>
        </w:tc>
        <w:tc>
          <w:tcPr>
            <w:tcW w:w="3118" w:type="dxa"/>
          </w:tcPr>
          <w:p w14:paraId="101DBE73" w14:textId="41E45A86" w:rsidR="007F6FFB" w:rsidRDefault="00B82B7B">
            <w:r>
              <w:t xml:space="preserve">A check that determines </w:t>
            </w:r>
            <w:proofErr w:type="gramStart"/>
            <w:r>
              <w:t>whether or not</w:t>
            </w:r>
            <w:proofErr w:type="gramEnd"/>
            <w:r>
              <w:t xml:space="preserve"> the user is still alive or has hit an obstacle</w:t>
            </w:r>
          </w:p>
        </w:tc>
        <w:tc>
          <w:tcPr>
            <w:tcW w:w="2636" w:type="dxa"/>
          </w:tcPr>
          <w:p w14:paraId="601FEC43" w14:textId="51CD1C65" w:rsidR="007F6FFB" w:rsidRDefault="00B82B7B">
            <w:r>
              <w:t>False</w:t>
            </w:r>
          </w:p>
        </w:tc>
      </w:tr>
      <w:tr w:rsidR="007F6FFB" w14:paraId="0B41B910" w14:textId="77777777" w:rsidTr="000E1153">
        <w:tc>
          <w:tcPr>
            <w:tcW w:w="2378" w:type="dxa"/>
          </w:tcPr>
          <w:p w14:paraId="767A7707" w14:textId="216910FE" w:rsidR="007F6FFB" w:rsidRDefault="00B82B7B">
            <w:proofErr w:type="spellStart"/>
            <w:r>
              <w:t>maxFramesPerSecond</w:t>
            </w:r>
            <w:proofErr w:type="spellEnd"/>
          </w:p>
        </w:tc>
        <w:tc>
          <w:tcPr>
            <w:tcW w:w="1418" w:type="dxa"/>
          </w:tcPr>
          <w:p w14:paraId="53353589" w14:textId="2A0C5ED5" w:rsidR="007F6FFB" w:rsidRDefault="00B82B7B">
            <w:r>
              <w:t>int</w:t>
            </w:r>
          </w:p>
        </w:tc>
        <w:tc>
          <w:tcPr>
            <w:tcW w:w="3118" w:type="dxa"/>
          </w:tcPr>
          <w:p w14:paraId="3B53BB7C" w14:textId="61296EF7" w:rsidR="007F6FFB" w:rsidRDefault="00B82B7B">
            <w:r>
              <w:t>The maximum frames per second the game will run at</w:t>
            </w:r>
          </w:p>
        </w:tc>
        <w:tc>
          <w:tcPr>
            <w:tcW w:w="2636" w:type="dxa"/>
          </w:tcPr>
          <w:p w14:paraId="164C6169" w14:textId="22AF1E46" w:rsidR="007F6FFB" w:rsidRDefault="000E1153">
            <w:r>
              <w:t>60</w:t>
            </w:r>
          </w:p>
        </w:tc>
      </w:tr>
      <w:tr w:rsidR="007F6FFB" w14:paraId="17955491" w14:textId="77777777" w:rsidTr="000E1153">
        <w:tc>
          <w:tcPr>
            <w:tcW w:w="2378" w:type="dxa"/>
          </w:tcPr>
          <w:p w14:paraId="73654BF6" w14:textId="2ED06DD1" w:rsidR="007F6FFB" w:rsidRDefault="000E1153">
            <w:r>
              <w:t>playerX</w:t>
            </w:r>
          </w:p>
        </w:tc>
        <w:tc>
          <w:tcPr>
            <w:tcW w:w="1418" w:type="dxa"/>
          </w:tcPr>
          <w:p w14:paraId="10202291" w14:textId="2B7326C4" w:rsidR="007F6FFB" w:rsidRDefault="000E1153">
            <w:r>
              <w:t>int</w:t>
            </w:r>
          </w:p>
        </w:tc>
        <w:tc>
          <w:tcPr>
            <w:tcW w:w="3118" w:type="dxa"/>
          </w:tcPr>
          <w:p w14:paraId="3BDAD471" w14:textId="1EEC2B64" w:rsidR="007F6FFB" w:rsidRDefault="000E1153">
            <w:r>
              <w:t>The x coordinate of the object’s position (player)</w:t>
            </w:r>
          </w:p>
        </w:tc>
        <w:tc>
          <w:tcPr>
            <w:tcW w:w="2636" w:type="dxa"/>
          </w:tcPr>
          <w:p w14:paraId="5514BCA1" w14:textId="58885078" w:rsidR="007F6FFB" w:rsidRDefault="000E1153">
            <w:r>
              <w:t>450</w:t>
            </w:r>
          </w:p>
        </w:tc>
      </w:tr>
      <w:tr w:rsidR="007F6FFB" w14:paraId="2F3168FF" w14:textId="77777777" w:rsidTr="000E1153">
        <w:tc>
          <w:tcPr>
            <w:tcW w:w="2378" w:type="dxa"/>
          </w:tcPr>
          <w:p w14:paraId="56D9FD9D" w14:textId="1D9DB506" w:rsidR="007F6FFB" w:rsidRDefault="000E1153">
            <w:r>
              <w:t>playerY</w:t>
            </w:r>
          </w:p>
        </w:tc>
        <w:tc>
          <w:tcPr>
            <w:tcW w:w="1418" w:type="dxa"/>
          </w:tcPr>
          <w:p w14:paraId="03E3600F" w14:textId="59FA4918" w:rsidR="007F6FFB" w:rsidRDefault="000E1153">
            <w:r>
              <w:t>int</w:t>
            </w:r>
          </w:p>
        </w:tc>
        <w:tc>
          <w:tcPr>
            <w:tcW w:w="3118" w:type="dxa"/>
          </w:tcPr>
          <w:p w14:paraId="44E8C1C4" w14:textId="17FA8C7B" w:rsidR="007F6FFB" w:rsidRDefault="000E1153">
            <w:r>
              <w:t>The y coordinate of the object’s position (player)</w:t>
            </w:r>
          </w:p>
        </w:tc>
        <w:tc>
          <w:tcPr>
            <w:tcW w:w="2636" w:type="dxa"/>
          </w:tcPr>
          <w:p w14:paraId="305E5D63" w14:textId="339E30D3" w:rsidR="007F6FFB" w:rsidRDefault="000E1153">
            <w:r>
              <w:t>202</w:t>
            </w:r>
          </w:p>
        </w:tc>
      </w:tr>
    </w:tbl>
    <w:p w14:paraId="71F53D61" w14:textId="77777777" w:rsidR="007F6FFB" w:rsidRDefault="007F6FFB">
      <w:pPr>
        <w:suppressAutoHyphens/>
      </w:pPr>
    </w:p>
    <w:p w14:paraId="6DAE75F5" w14:textId="77777777" w:rsidR="007F6FFB" w:rsidRDefault="007F6FFB">
      <w:pPr>
        <w:suppressAutoHyphens/>
        <w:ind w:left="720"/>
        <w:rPr>
          <w:rFonts w:ascii="Helvetica" w:eastAsia="Times New Roman" w:hAnsi="Helvetica" w:cs="Times New Roman"/>
          <w:lang w:eastAsia="ar-SA"/>
        </w:rPr>
      </w:pPr>
    </w:p>
    <w:p w14:paraId="58F03AD4" w14:textId="77777777" w:rsidR="007F6FFB" w:rsidRDefault="00000000">
      <w:pPr>
        <w:pStyle w:val="ListParagraph"/>
        <w:numPr>
          <w:ilvl w:val="0"/>
          <w:numId w:val="1"/>
        </w:numPr>
        <w:suppressAutoHyphens/>
        <w:rPr>
          <w:rFonts w:ascii="Helvetica" w:eastAsia="Times New Roman" w:hAnsi="Helvetica" w:cs="Times New Roman"/>
          <w:lang w:eastAsia="ar-SA"/>
        </w:rPr>
      </w:pPr>
      <w:r>
        <w:rPr>
          <w:rFonts w:ascii="Helvetica" w:eastAsia="Times New Roman" w:hAnsi="Helvetica" w:cs="Times New Roman"/>
          <w:lang w:eastAsia="ar-SA"/>
        </w:rPr>
        <w:t>Describe the main functions and procedures. Have enough that you can start to see how the program will continue to develop as you pro</w:t>
      </w:r>
      <w:proofErr w:type="spellStart"/>
      <w:r>
        <w:rPr>
          <w:rFonts w:ascii="Helvetica" w:eastAsia="Times New Roman" w:hAnsi="Helvetica" w:cs="Times New Roman"/>
          <w:lang w:val="en-US" w:eastAsia="ar-SA"/>
        </w:rPr>
        <w:t>gress</w:t>
      </w:r>
      <w:proofErr w:type="spellEnd"/>
      <w:r>
        <w:rPr>
          <w:rFonts w:ascii="Helvetica" w:eastAsia="Times New Roman" w:hAnsi="Helvetica" w:cs="Times New Roman"/>
          <w:lang w:eastAsia="ar-SA"/>
        </w:rPr>
        <w:t>. (</w:t>
      </w:r>
      <w:proofErr w:type="spellStart"/>
      <w:r>
        <w:rPr>
          <w:rFonts w:ascii="Helvetica" w:eastAsia="Times New Roman" w:hAnsi="Helvetica" w:cs="Times New Roman"/>
          <w:lang w:eastAsia="ar-SA"/>
        </w:rPr>
        <w:t>eg</w:t>
      </w:r>
      <w:proofErr w:type="spellEnd"/>
      <w:r>
        <w:rPr>
          <w:rFonts w:ascii="Helvetica" w:eastAsia="Times New Roman" w:hAnsi="Helvetica" w:cs="Times New Roman"/>
          <w:lang w:eastAsia="ar-SA"/>
        </w:rPr>
        <w:t>: initialize, draw, update etc)</w:t>
      </w:r>
    </w:p>
    <w:p w14:paraId="130DB68D" w14:textId="77777777" w:rsidR="007F6FFB" w:rsidRDefault="007F6FFB">
      <w:pPr>
        <w:pStyle w:val="ListParagraph"/>
        <w:suppressAutoHyphens/>
        <w:rPr>
          <w:rFonts w:ascii="Helvetica" w:eastAsia="Times New Roman" w:hAnsi="Helvetica" w:cs="Times New Roman"/>
          <w:lang w:eastAsia="ar-SA"/>
        </w:rPr>
      </w:pPr>
    </w:p>
    <w:tbl>
      <w:tblPr>
        <w:tblStyle w:val="TableGrid"/>
        <w:tblpPr w:leftFromText="180" w:rightFromText="180" w:vertAnchor="text" w:horzAnchor="margin" w:tblpXSpec="center" w:tblpY="8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7F6FFB" w14:paraId="6AC59749" w14:textId="77777777">
        <w:tc>
          <w:tcPr>
            <w:tcW w:w="3114" w:type="dxa"/>
            <w:shd w:val="pct10" w:color="auto" w:fill="auto"/>
          </w:tcPr>
          <w:p w14:paraId="10210968" w14:textId="77777777" w:rsidR="007F6FFB" w:rsidRDefault="00000000">
            <w:r>
              <w:t>Function /Procedure/Method</w:t>
            </w:r>
          </w:p>
        </w:tc>
        <w:tc>
          <w:tcPr>
            <w:tcW w:w="5812" w:type="dxa"/>
            <w:shd w:val="pct10" w:color="auto" w:fill="auto"/>
          </w:tcPr>
          <w:p w14:paraId="5E728783" w14:textId="77777777" w:rsidR="007F6FFB" w:rsidRDefault="00000000">
            <w:pPr>
              <w:jc w:val="center"/>
            </w:pPr>
            <w:r>
              <w:t>Description</w:t>
            </w:r>
          </w:p>
        </w:tc>
      </w:tr>
      <w:tr w:rsidR="007F6FFB" w14:paraId="17CE293F" w14:textId="77777777">
        <w:tc>
          <w:tcPr>
            <w:tcW w:w="3114" w:type="dxa"/>
          </w:tcPr>
          <w:p w14:paraId="3949BE89" w14:textId="24BA8E02" w:rsidR="007F6FFB" w:rsidRDefault="000E1153">
            <w:proofErr w:type="spellStart"/>
            <w:r>
              <w:t>InitWindow</w:t>
            </w:r>
            <w:proofErr w:type="spellEnd"/>
          </w:p>
        </w:tc>
        <w:tc>
          <w:tcPr>
            <w:tcW w:w="5812" w:type="dxa"/>
          </w:tcPr>
          <w:p w14:paraId="5D1F60B7" w14:textId="0562041C" w:rsidR="007F6FFB" w:rsidRDefault="000E1153">
            <w:r>
              <w:t>Creates the window of the game</w:t>
            </w:r>
          </w:p>
        </w:tc>
      </w:tr>
      <w:tr w:rsidR="007F6FFB" w14:paraId="495A431C" w14:textId="77777777">
        <w:tc>
          <w:tcPr>
            <w:tcW w:w="3114" w:type="dxa"/>
          </w:tcPr>
          <w:p w14:paraId="5B11046A" w14:textId="08EC25A1" w:rsidR="007F6FFB" w:rsidRDefault="000E1153">
            <w:proofErr w:type="spellStart"/>
            <w:r>
              <w:t>IsKeyDown</w:t>
            </w:r>
            <w:proofErr w:type="spellEnd"/>
          </w:p>
        </w:tc>
        <w:tc>
          <w:tcPr>
            <w:tcW w:w="5812" w:type="dxa"/>
          </w:tcPr>
          <w:p w14:paraId="36E34EFE" w14:textId="74AB18A7" w:rsidR="007F6FFB" w:rsidRDefault="000E1153">
            <w:r>
              <w:t>Recognise user inputs to move the object</w:t>
            </w:r>
          </w:p>
        </w:tc>
      </w:tr>
      <w:tr w:rsidR="007F6FFB" w14:paraId="7EDAAC46" w14:textId="77777777">
        <w:tc>
          <w:tcPr>
            <w:tcW w:w="3114" w:type="dxa"/>
          </w:tcPr>
          <w:p w14:paraId="26CD6509" w14:textId="5D155197" w:rsidR="007F6FFB" w:rsidRDefault="000E1153">
            <w:proofErr w:type="spellStart"/>
            <w:r>
              <w:t>BeginDrawing</w:t>
            </w:r>
            <w:proofErr w:type="spellEnd"/>
          </w:p>
        </w:tc>
        <w:tc>
          <w:tcPr>
            <w:tcW w:w="5812" w:type="dxa"/>
          </w:tcPr>
          <w:p w14:paraId="30A9D845" w14:textId="430735AD" w:rsidR="007F6FFB" w:rsidRDefault="000E1153">
            <w:r>
              <w:t>The “paintbrush” used to create shapes</w:t>
            </w:r>
          </w:p>
        </w:tc>
      </w:tr>
      <w:tr w:rsidR="007F6FFB" w14:paraId="500CC120" w14:textId="77777777">
        <w:tc>
          <w:tcPr>
            <w:tcW w:w="3114" w:type="dxa"/>
          </w:tcPr>
          <w:p w14:paraId="260FF823" w14:textId="758C6DBB" w:rsidR="007F6FFB" w:rsidRDefault="000E1153">
            <w:proofErr w:type="spellStart"/>
            <w:r>
              <w:t>DrawRectangle</w:t>
            </w:r>
            <w:proofErr w:type="spellEnd"/>
          </w:p>
        </w:tc>
        <w:tc>
          <w:tcPr>
            <w:tcW w:w="5812" w:type="dxa"/>
          </w:tcPr>
          <w:p w14:paraId="4DAF102F" w14:textId="23609744" w:rsidR="007F6FFB" w:rsidRDefault="000E1153">
            <w:r>
              <w:t>Draws a rectangle</w:t>
            </w:r>
          </w:p>
        </w:tc>
      </w:tr>
      <w:tr w:rsidR="007F6FFB" w14:paraId="0238A53A" w14:textId="77777777">
        <w:tc>
          <w:tcPr>
            <w:tcW w:w="3114" w:type="dxa"/>
          </w:tcPr>
          <w:p w14:paraId="1459D19A" w14:textId="77777777" w:rsidR="007F6FFB" w:rsidRDefault="007F6FFB"/>
        </w:tc>
        <w:tc>
          <w:tcPr>
            <w:tcW w:w="5812" w:type="dxa"/>
          </w:tcPr>
          <w:p w14:paraId="54CAC6C7" w14:textId="77777777" w:rsidR="007F6FFB" w:rsidRDefault="007F6FFB"/>
        </w:tc>
      </w:tr>
    </w:tbl>
    <w:p w14:paraId="522748E2" w14:textId="77777777" w:rsidR="007F6FFB" w:rsidRDefault="007F6FF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7F6F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0D3B3" w14:textId="77777777" w:rsidR="005263DF" w:rsidRDefault="005263DF">
      <w:pPr>
        <w:spacing w:after="0" w:line="240" w:lineRule="auto"/>
      </w:pPr>
      <w:r>
        <w:separator/>
      </w:r>
    </w:p>
  </w:endnote>
  <w:endnote w:type="continuationSeparator" w:id="0">
    <w:p w14:paraId="053F0691" w14:textId="77777777" w:rsidR="005263DF" w:rsidRDefault="00526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FB531" w14:textId="77777777" w:rsidR="007F6FFB" w:rsidRDefault="007F6F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9BD25" w14:textId="77777777" w:rsidR="007F6FFB" w:rsidRDefault="007F6F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F9DBC" w14:textId="77777777" w:rsidR="007F6FFB" w:rsidRDefault="007F6F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EE713" w14:textId="77777777" w:rsidR="005263DF" w:rsidRDefault="005263DF">
      <w:pPr>
        <w:spacing w:after="0" w:line="240" w:lineRule="auto"/>
      </w:pPr>
      <w:r>
        <w:separator/>
      </w:r>
    </w:p>
  </w:footnote>
  <w:footnote w:type="continuationSeparator" w:id="0">
    <w:p w14:paraId="37BEF026" w14:textId="77777777" w:rsidR="005263DF" w:rsidRDefault="00526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B1728" w14:textId="77777777" w:rsidR="007F6FFB" w:rsidRDefault="007F6F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2BD88" w14:textId="77777777" w:rsidR="007F6FFB" w:rsidRDefault="007F6F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7F530" w14:textId="77777777" w:rsidR="007F6FFB" w:rsidRDefault="007F6F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C7365"/>
    <w:multiLevelType w:val="multilevel"/>
    <w:tmpl w:val="3F9C736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31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0C7B6B"/>
    <w:rsid w:val="000E1153"/>
    <w:rsid w:val="00113711"/>
    <w:rsid w:val="0017480A"/>
    <w:rsid w:val="001C4FCE"/>
    <w:rsid w:val="001F2303"/>
    <w:rsid w:val="003832BE"/>
    <w:rsid w:val="003F39D0"/>
    <w:rsid w:val="00424AA9"/>
    <w:rsid w:val="005263DF"/>
    <w:rsid w:val="00542386"/>
    <w:rsid w:val="00575FA3"/>
    <w:rsid w:val="006617BE"/>
    <w:rsid w:val="007F6FFB"/>
    <w:rsid w:val="00822D86"/>
    <w:rsid w:val="00853B95"/>
    <w:rsid w:val="00877FD7"/>
    <w:rsid w:val="00916092"/>
    <w:rsid w:val="00932CAD"/>
    <w:rsid w:val="00951A8E"/>
    <w:rsid w:val="00980513"/>
    <w:rsid w:val="00A15506"/>
    <w:rsid w:val="00A238D0"/>
    <w:rsid w:val="00AD3E16"/>
    <w:rsid w:val="00B35D79"/>
    <w:rsid w:val="00B82B7B"/>
    <w:rsid w:val="00BA05AA"/>
    <w:rsid w:val="00DC1B2D"/>
    <w:rsid w:val="00DC2F29"/>
    <w:rsid w:val="00E92412"/>
    <w:rsid w:val="00FC19ED"/>
    <w:rsid w:val="0B53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0151"/>
  <w15:docId w15:val="{78364AC5-65C6-4247-8489-207284D6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MY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rFonts w:ascii="Arial Narrow" w:eastAsia="Arial Narrow" w:hAnsi="Arial Narrow" w:cs="Arial Narrow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Pr>
      <w:rFonts w:ascii="Arial Narrow" w:eastAsia="Arial Narrow" w:hAnsi="Arial Narrow" w:cs="Arial Narrow"/>
      <w:sz w:val="28"/>
      <w:szCs w:val="28"/>
      <w:lang w:val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314</Words>
  <Characters>1483</Characters>
  <Application>Microsoft Office Word</Application>
  <DocSecurity>0</DocSecurity>
  <Lines>296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Josiah Jiongyang ONG</cp:lastModifiedBy>
  <cp:revision>6</cp:revision>
  <dcterms:created xsi:type="dcterms:W3CDTF">2019-03-05T03:05:00Z</dcterms:created>
  <dcterms:modified xsi:type="dcterms:W3CDTF">2025-10-17T23:15:00Z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