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E8F14" w14:textId="07CF5C39" w:rsidR="00041218" w:rsidRPr="000677A7" w:rsidRDefault="00041218" w:rsidP="00F42B30">
      <w:pPr>
        <w:rPr>
          <w:b/>
          <w:bCs/>
        </w:rPr>
      </w:pPr>
      <w:r w:rsidRPr="00041218">
        <w:rPr>
          <w:b/>
          <w:bCs/>
          <w:sz w:val="36"/>
          <w:szCs w:val="36"/>
        </w:rPr>
        <w:t>TEST PLAN SCENARIO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 w:rsidRPr="00BA7373">
        <w:rPr>
          <w:b/>
          <w:bCs/>
          <w:sz w:val="36"/>
          <w:szCs w:val="36"/>
        </w:rPr>
        <w:br/>
        <w:t>1. Target Website or Web Service</w:t>
      </w:r>
    </w:p>
    <w:p w14:paraId="0583A48C" w14:textId="77777777" w:rsidR="00041218" w:rsidRDefault="00041218" w:rsidP="00F42B30">
      <w:r>
        <w:t>URL: https://httpbin.org/</w:t>
      </w:r>
    </w:p>
    <w:p w14:paraId="264C3DC4" w14:textId="77777777" w:rsidR="00041218" w:rsidRDefault="00041218" w:rsidP="00F42B30">
      <w:r>
        <w:t>Endpoints to Test:</w:t>
      </w:r>
    </w:p>
    <w:p w14:paraId="55EA56CD" w14:textId="6810034E" w:rsidR="00041218" w:rsidRDefault="00041218" w:rsidP="00F42B30">
      <w:pPr>
        <w:pStyle w:val="ListParagraph"/>
        <w:numPr>
          <w:ilvl w:val="0"/>
          <w:numId w:val="12"/>
        </w:numPr>
      </w:pPr>
      <w:r w:rsidRPr="00F42B30">
        <w:rPr>
          <w:b/>
          <w:bCs/>
          <w:sz w:val="28"/>
          <w:szCs w:val="28"/>
        </w:rPr>
        <w:t>GET</w:t>
      </w:r>
      <w:r>
        <w:t xml:space="preserve"> /get: Retrieve data without any input.</w:t>
      </w:r>
      <w:r w:rsidR="00F42B30">
        <w:br/>
      </w:r>
      <w:r w:rsidR="00F42B30" w:rsidRPr="00685A35">
        <w:rPr>
          <w:b/>
          <w:bCs/>
        </w:rPr>
        <w:t>GET</w:t>
      </w:r>
      <w:r w:rsidR="00F42B30">
        <w:t xml:space="preserve"> /status/200: Verify server response with HTTP 200 status.</w:t>
      </w:r>
      <w:r w:rsidR="00F42B30">
        <w:br/>
      </w:r>
    </w:p>
    <w:p w14:paraId="1A10E512" w14:textId="77777777" w:rsidR="00041218" w:rsidRDefault="00041218" w:rsidP="00F42B30">
      <w:pPr>
        <w:pStyle w:val="ListParagraph"/>
        <w:numPr>
          <w:ilvl w:val="0"/>
          <w:numId w:val="12"/>
        </w:numPr>
      </w:pPr>
      <w:r w:rsidRPr="00F42B30">
        <w:rPr>
          <w:b/>
          <w:bCs/>
          <w:sz w:val="28"/>
          <w:szCs w:val="28"/>
        </w:rPr>
        <w:t>POST</w:t>
      </w:r>
      <w:r>
        <w:t xml:space="preserve"> /post: Send data to the server.</w:t>
      </w:r>
    </w:p>
    <w:p w14:paraId="04B3BF67" w14:textId="5CD7D5E6" w:rsidR="00041218" w:rsidRPr="00BA7373" w:rsidRDefault="00E46B59" w:rsidP="00F42B30">
      <w:pPr>
        <w:rPr>
          <w:b/>
          <w:bCs/>
          <w:sz w:val="28"/>
          <w:szCs w:val="28"/>
        </w:rPr>
      </w:pPr>
      <w:r w:rsidRPr="007C0A1D">
        <w:rPr>
          <w:b/>
          <w:bCs/>
          <w:sz w:val="36"/>
          <w:szCs w:val="36"/>
        </w:rPr>
        <w:br/>
      </w:r>
      <w:proofErr w:type="spellStart"/>
      <w:proofErr w:type="gramStart"/>
      <w:r w:rsidR="00F42B30">
        <w:rPr>
          <w:b/>
          <w:bCs/>
          <w:sz w:val="28"/>
          <w:szCs w:val="28"/>
        </w:rPr>
        <w:t>a.</w:t>
      </w:r>
      <w:r w:rsidRPr="00BA7373">
        <w:rPr>
          <w:b/>
          <w:bCs/>
          <w:sz w:val="28"/>
          <w:szCs w:val="28"/>
        </w:rPr>
        <w:t>LOAD</w:t>
      </w:r>
      <w:proofErr w:type="spellEnd"/>
      <w:proofErr w:type="gramEnd"/>
      <w:r w:rsidRPr="00BA7373">
        <w:rPr>
          <w:b/>
          <w:bCs/>
          <w:sz w:val="28"/>
          <w:szCs w:val="28"/>
        </w:rPr>
        <w:t xml:space="preserve"> TESTING</w:t>
      </w:r>
    </w:p>
    <w:p w14:paraId="7EC29553" w14:textId="77777777" w:rsidR="00041218" w:rsidRDefault="00041218" w:rsidP="00F42B30">
      <w:pPr>
        <w:pStyle w:val="ListParagraph"/>
        <w:numPr>
          <w:ilvl w:val="0"/>
          <w:numId w:val="1"/>
        </w:numPr>
      </w:pPr>
      <w:r>
        <w:t>Number of Threads (Users): 50 users (simulating concurrent users).</w:t>
      </w:r>
    </w:p>
    <w:p w14:paraId="09E7993A" w14:textId="490DD8B2" w:rsidR="00041218" w:rsidRDefault="00041218" w:rsidP="00F42B30">
      <w:pPr>
        <w:pStyle w:val="ListParagraph"/>
        <w:numPr>
          <w:ilvl w:val="0"/>
          <w:numId w:val="1"/>
        </w:numPr>
      </w:pPr>
      <w:r>
        <w:t xml:space="preserve">Ramp-Up Period: </w:t>
      </w:r>
      <w:r w:rsidR="00924794">
        <w:t>3</w:t>
      </w:r>
      <w:r>
        <w:t>0 seconds (users will be added gradually).</w:t>
      </w:r>
    </w:p>
    <w:p w14:paraId="07BC4AD9" w14:textId="77777777" w:rsidR="00041218" w:rsidRDefault="00041218" w:rsidP="00F42B30">
      <w:pPr>
        <w:pStyle w:val="ListParagraph"/>
        <w:numPr>
          <w:ilvl w:val="0"/>
          <w:numId w:val="1"/>
        </w:numPr>
      </w:pPr>
      <w:r>
        <w:t>Loop Count: 10 iterations per user.</w:t>
      </w:r>
    </w:p>
    <w:p w14:paraId="7AB5ECBB" w14:textId="743BE487" w:rsidR="00041218" w:rsidRPr="000677A7" w:rsidRDefault="00191BA5" w:rsidP="00F42B30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8AC79A4" wp14:editId="705AA0B4">
            <wp:extent cx="6065814" cy="1511559"/>
            <wp:effectExtent l="0" t="0" r="0" b="0"/>
            <wp:docPr id="257489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89979" name="Picture 2574899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442" cy="153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EC2D" w14:textId="502E3011" w:rsidR="00A45A69" w:rsidRDefault="00F42B30" w:rsidP="00F42B30">
      <w:proofErr w:type="spellStart"/>
      <w:proofErr w:type="gramStart"/>
      <w:r>
        <w:rPr>
          <w:b/>
          <w:bCs/>
          <w:sz w:val="28"/>
          <w:szCs w:val="28"/>
        </w:rPr>
        <w:t>b.</w:t>
      </w:r>
      <w:r w:rsidR="00A45A69" w:rsidRPr="00F42B30">
        <w:rPr>
          <w:b/>
          <w:bCs/>
          <w:sz w:val="28"/>
          <w:szCs w:val="28"/>
        </w:rPr>
        <w:t>STRESS</w:t>
      </w:r>
      <w:proofErr w:type="spellEnd"/>
      <w:proofErr w:type="gramEnd"/>
      <w:r w:rsidR="00A45A69" w:rsidRPr="00F42B30">
        <w:rPr>
          <w:b/>
          <w:bCs/>
          <w:sz w:val="28"/>
          <w:szCs w:val="28"/>
        </w:rPr>
        <w:t xml:space="preserve"> TESTING</w:t>
      </w:r>
    </w:p>
    <w:p w14:paraId="65222047" w14:textId="029932FE" w:rsidR="00EF5C3A" w:rsidRPr="00EF5C3A" w:rsidRDefault="00A45A69" w:rsidP="00F42B30">
      <w:pPr>
        <w:pStyle w:val="ListParagraph"/>
        <w:numPr>
          <w:ilvl w:val="0"/>
          <w:numId w:val="1"/>
        </w:numPr>
      </w:pPr>
      <w:r w:rsidRPr="00A45A69">
        <w:br w:type="column"/>
      </w:r>
      <w:r w:rsidR="00EF5C3A" w:rsidRPr="00EF5C3A">
        <w:t>Number of Threads (Users): 5</w:t>
      </w:r>
      <w:r w:rsidR="00E46B59">
        <w:t>0</w:t>
      </w:r>
      <w:r w:rsidR="00EF5C3A" w:rsidRPr="00EF5C3A">
        <w:t>0 (Simulate 50</w:t>
      </w:r>
      <w:r w:rsidR="00E46B59">
        <w:t>0</w:t>
      </w:r>
      <w:r w:rsidR="00EF5C3A" w:rsidRPr="00EF5C3A">
        <w:t xml:space="preserve"> users).</w:t>
      </w:r>
    </w:p>
    <w:p w14:paraId="693D208D" w14:textId="7F6360C3" w:rsidR="00EF5C3A" w:rsidRPr="00EF5C3A" w:rsidRDefault="00EF5C3A" w:rsidP="00F42B30">
      <w:pPr>
        <w:pStyle w:val="ListParagraph"/>
        <w:numPr>
          <w:ilvl w:val="0"/>
          <w:numId w:val="1"/>
        </w:numPr>
      </w:pPr>
      <w:r w:rsidRPr="00EF5C3A">
        <w:t xml:space="preserve">Ramp-Up Period: </w:t>
      </w:r>
      <w:r w:rsidR="00E46B59">
        <w:t>50</w:t>
      </w:r>
      <w:r w:rsidRPr="00EF5C3A">
        <w:t xml:space="preserve">0 seconds (JMeter will add 1 user every </w:t>
      </w:r>
      <w:r w:rsidR="00E46B59">
        <w:t xml:space="preserve">0 </w:t>
      </w:r>
      <w:r w:rsidRPr="00EF5C3A">
        <w:t>seconds until 50</w:t>
      </w:r>
      <w:r w:rsidR="00E46B59">
        <w:t>0</w:t>
      </w:r>
      <w:r w:rsidRPr="00EF5C3A">
        <w:t xml:space="preserve"> users are reached).</w:t>
      </w:r>
    </w:p>
    <w:p w14:paraId="21F87D34" w14:textId="7514901E" w:rsidR="0011721A" w:rsidRPr="00326732" w:rsidRDefault="00EF5C3A" w:rsidP="00F42B30">
      <w:pPr>
        <w:pStyle w:val="ListParagraph"/>
        <w:numPr>
          <w:ilvl w:val="0"/>
          <w:numId w:val="1"/>
        </w:numPr>
      </w:pPr>
      <w:r w:rsidRPr="00EF5C3A">
        <w:t>Loop Count: 10 (Each user will perform the actions 10 times).</w:t>
      </w:r>
      <w:r w:rsidR="007C0A1D">
        <w:br/>
      </w:r>
      <w:r w:rsidR="007C0A1D" w:rsidRPr="00BA7373">
        <w:rPr>
          <w:sz w:val="28"/>
          <w:szCs w:val="28"/>
        </w:rPr>
        <w:br/>
      </w:r>
      <w:r w:rsidR="007C0A1D">
        <w:rPr>
          <w:b/>
          <w:bCs/>
        </w:rPr>
        <w:br/>
      </w:r>
      <w:r w:rsidR="00D6290B">
        <w:br/>
      </w:r>
      <w:r w:rsidR="00D6290B">
        <w:br/>
      </w:r>
      <w:r w:rsidR="00E46B59">
        <w:rPr>
          <w:noProof/>
        </w:rPr>
        <w:drawing>
          <wp:inline distT="0" distB="0" distL="0" distR="0" wp14:anchorId="01751785" wp14:editId="5CACE85A">
            <wp:extent cx="5651586" cy="1256522"/>
            <wp:effectExtent l="0" t="0" r="6350" b="1270"/>
            <wp:docPr id="18212331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33136" name="Picture 18212331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74" cy="127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7EA">
        <w:br/>
      </w:r>
      <w:r w:rsidR="00BD37EA">
        <w:rPr>
          <w:b/>
          <w:bCs/>
        </w:rPr>
        <w:br/>
      </w:r>
      <w:r w:rsidR="00E70446">
        <w:rPr>
          <w:b/>
          <w:bCs/>
        </w:rPr>
        <w:br/>
      </w:r>
    </w:p>
    <w:p w14:paraId="54E801BD" w14:textId="77777777" w:rsidR="0011721A" w:rsidRPr="0011721A" w:rsidRDefault="0011721A" w:rsidP="00F42B30">
      <w:pPr>
        <w:pStyle w:val="ListParagraph"/>
        <w:numPr>
          <w:ilvl w:val="0"/>
          <w:numId w:val="1"/>
        </w:numPr>
      </w:pPr>
      <w:r w:rsidRPr="0011721A">
        <w:t>Number of Threads (Users): 5000 (Simulate 5000 users).</w:t>
      </w:r>
    </w:p>
    <w:p w14:paraId="6397A54C" w14:textId="77777777" w:rsidR="0011721A" w:rsidRPr="0011721A" w:rsidRDefault="0011721A" w:rsidP="00F42B30">
      <w:pPr>
        <w:pStyle w:val="ListParagraph"/>
        <w:numPr>
          <w:ilvl w:val="0"/>
          <w:numId w:val="1"/>
        </w:numPr>
      </w:pPr>
      <w:r w:rsidRPr="0011721A">
        <w:t>Ramp-Up Period: 500 seconds (JMeter will add 10 users per second).</w:t>
      </w:r>
    </w:p>
    <w:p w14:paraId="4BAD3531" w14:textId="77777777" w:rsidR="0011721A" w:rsidRPr="0011721A" w:rsidRDefault="0011721A" w:rsidP="00F42B30">
      <w:pPr>
        <w:pStyle w:val="ListParagraph"/>
        <w:numPr>
          <w:ilvl w:val="0"/>
          <w:numId w:val="1"/>
        </w:numPr>
      </w:pPr>
      <w:r w:rsidRPr="0011721A">
        <w:t>Loop Count: 10 (Each user will perform the actions 10 times).</w:t>
      </w:r>
    </w:p>
    <w:p w14:paraId="77BE04A1" w14:textId="77777777" w:rsidR="00326732" w:rsidRDefault="00EF5C3A" w:rsidP="00F42B30">
      <w:pPr>
        <w:rPr>
          <w:b/>
          <w:bCs/>
          <w:sz w:val="36"/>
          <w:szCs w:val="36"/>
        </w:rPr>
      </w:pPr>
      <w:r w:rsidRPr="00EF5C3A">
        <w:rPr>
          <w:b/>
          <w:bCs/>
        </w:rPr>
        <w:br/>
      </w:r>
      <w:r w:rsidR="009867B9">
        <w:rPr>
          <w:b/>
          <w:bCs/>
          <w:noProof/>
          <w:sz w:val="36"/>
          <w:szCs w:val="36"/>
        </w:rPr>
        <w:drawing>
          <wp:inline distT="0" distB="0" distL="0" distR="0" wp14:anchorId="36657866" wp14:editId="04FE7C02">
            <wp:extent cx="6115204" cy="3439886"/>
            <wp:effectExtent l="0" t="0" r="0" b="8255"/>
            <wp:docPr id="5571276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27609" name="Picture 5571276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387" cy="34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BA5" w:rsidRPr="00BA7373">
        <w:rPr>
          <w:b/>
          <w:bCs/>
          <w:sz w:val="36"/>
          <w:szCs w:val="36"/>
        </w:rPr>
        <w:br/>
      </w:r>
    </w:p>
    <w:p w14:paraId="4B2F3350" w14:textId="37B0546A" w:rsidR="00326732" w:rsidRPr="00727F61" w:rsidRDefault="00F42B30" w:rsidP="00F42B30">
      <w:pPr>
        <w:ind w:left="1080"/>
      </w:pPr>
      <w:r w:rsidRPr="00F42B30">
        <w:rPr>
          <w:sz w:val="28"/>
          <w:szCs w:val="28"/>
        </w:rPr>
        <w:t>3</w:t>
      </w:r>
      <w:r>
        <w:rPr>
          <w:b/>
          <w:bCs/>
          <w:sz w:val="28"/>
          <w:szCs w:val="28"/>
        </w:rPr>
        <w:t>.</w:t>
      </w:r>
      <w:r w:rsidR="00326732" w:rsidRPr="00F42B30">
        <w:rPr>
          <w:b/>
          <w:bCs/>
          <w:sz w:val="28"/>
          <w:szCs w:val="28"/>
        </w:rPr>
        <w:t xml:space="preserve">DELETE </w:t>
      </w:r>
      <w:r w:rsidR="005951F5" w:rsidRPr="00F42B30">
        <w:rPr>
          <w:b/>
          <w:bCs/>
          <w:sz w:val="36"/>
          <w:szCs w:val="36"/>
        </w:rPr>
        <w:t xml:space="preserve"> </w:t>
      </w:r>
      <w:r w:rsidR="00727F61" w:rsidRPr="00F42B30">
        <w:rPr>
          <w:b/>
          <w:bCs/>
          <w:sz w:val="36"/>
          <w:szCs w:val="36"/>
        </w:rPr>
        <w:br/>
      </w:r>
      <w:r w:rsidR="005951F5" w:rsidRPr="00F42B30">
        <w:rPr>
          <w:b/>
          <w:bCs/>
          <w:sz w:val="36"/>
          <w:szCs w:val="36"/>
        </w:rPr>
        <w:br/>
      </w:r>
      <w:r w:rsidR="00326732" w:rsidRPr="00727F61">
        <w:t>DELETE request is used to delete a resource from the server.</w:t>
      </w:r>
      <w:r w:rsidR="00727F61" w:rsidRPr="00727F61">
        <w:br/>
        <w:t xml:space="preserve"> Server Name or IP: httpbin.org</w:t>
      </w:r>
      <w:r w:rsidR="00727F61">
        <w:br/>
      </w:r>
      <w:r w:rsidR="00727F61" w:rsidRPr="00727F61">
        <w:t xml:space="preserve">  Path: /delete</w:t>
      </w:r>
      <w:r w:rsidR="00727F61">
        <w:br/>
      </w:r>
    </w:p>
    <w:p w14:paraId="5BFEB0A2" w14:textId="77777777" w:rsidR="001F2199" w:rsidRDefault="00E91E24" w:rsidP="00F42B30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379AA98" wp14:editId="2E2636BE">
            <wp:extent cx="5505061" cy="3096597"/>
            <wp:effectExtent l="0" t="0" r="635" b="8890"/>
            <wp:docPr id="1976557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57985" name="Picture 19765579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013" cy="31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>
        <w:rPr>
          <w:b/>
          <w:bCs/>
          <w:noProof/>
          <w:sz w:val="36"/>
          <w:szCs w:val="36"/>
        </w:rPr>
        <w:br/>
      </w:r>
      <w:r>
        <w:rPr>
          <w:b/>
          <w:bCs/>
          <w:noProof/>
          <w:sz w:val="36"/>
          <w:szCs w:val="36"/>
        </w:rPr>
        <w:drawing>
          <wp:inline distT="0" distB="0" distL="0" distR="0" wp14:anchorId="1ED6FCA8" wp14:editId="63FAF8C3">
            <wp:extent cx="5592147" cy="1383239"/>
            <wp:effectExtent l="0" t="0" r="8890" b="7620"/>
            <wp:docPr id="9002209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20932" name="Picture 9002209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680" cy="138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732">
        <w:rPr>
          <w:b/>
          <w:bCs/>
          <w:sz w:val="36"/>
          <w:szCs w:val="36"/>
        </w:rPr>
        <w:br/>
      </w:r>
      <w:r w:rsidR="001F2199">
        <w:rPr>
          <w:b/>
          <w:bCs/>
          <w:sz w:val="36"/>
          <w:szCs w:val="36"/>
        </w:rPr>
        <w:br/>
      </w:r>
    </w:p>
    <w:p w14:paraId="3231E770" w14:textId="4DC47EAF" w:rsidR="007D12C3" w:rsidRPr="007D12C3" w:rsidRDefault="00F42B30" w:rsidP="00F42B30">
      <w:pPr>
        <w:ind w:left="360"/>
      </w:pPr>
      <w:r w:rsidRPr="00F42B30">
        <w:rPr>
          <w:sz w:val="28"/>
          <w:szCs w:val="28"/>
        </w:rPr>
        <w:t>4.</w:t>
      </w:r>
      <w:r w:rsidR="007D12C3" w:rsidRPr="00F42B30">
        <w:rPr>
          <w:b/>
          <w:bCs/>
          <w:sz w:val="28"/>
          <w:szCs w:val="28"/>
        </w:rPr>
        <w:t>PUT</w:t>
      </w:r>
      <w:r w:rsidR="00F55363" w:rsidRPr="00F42B30">
        <w:rPr>
          <w:b/>
          <w:bCs/>
          <w:sz w:val="36"/>
          <w:szCs w:val="36"/>
        </w:rPr>
        <w:br/>
      </w:r>
      <w:r w:rsidR="00F55363">
        <w:t xml:space="preserve">            </w:t>
      </w:r>
      <w:r w:rsidR="00F55363" w:rsidRPr="00F55363">
        <w:t>A PUT request is used to update or replace an existing resource</w:t>
      </w:r>
      <w:r w:rsidR="007D12C3" w:rsidRPr="00F42B30">
        <w:rPr>
          <w:b/>
          <w:bCs/>
          <w:sz w:val="36"/>
          <w:szCs w:val="36"/>
        </w:rPr>
        <w:br/>
      </w:r>
      <w:r w:rsidR="007D12C3" w:rsidRPr="00F42B30">
        <w:rPr>
          <w:sz w:val="36"/>
          <w:szCs w:val="36"/>
        </w:rPr>
        <w:t xml:space="preserve">       </w:t>
      </w:r>
      <w:r w:rsidR="007D12C3" w:rsidRPr="007D12C3">
        <w:t xml:space="preserve"> Server Name or IP: httpbin.org</w:t>
      </w:r>
    </w:p>
    <w:p w14:paraId="69C1A31B" w14:textId="3AFC34A1" w:rsidR="00041218" w:rsidRPr="00EF5C3A" w:rsidRDefault="007D12C3" w:rsidP="00F42B30">
      <w:pPr>
        <w:pStyle w:val="ListParagraph"/>
        <w:rPr>
          <w:b/>
          <w:bCs/>
        </w:rPr>
      </w:pPr>
      <w:r w:rsidRPr="007D12C3">
        <w:t>Path: /put</w:t>
      </w:r>
      <w:r w:rsidR="00326732">
        <w:rPr>
          <w:b/>
          <w:bCs/>
          <w:sz w:val="36"/>
          <w:szCs w:val="36"/>
        </w:rPr>
        <w:br/>
      </w:r>
      <w:r w:rsidR="00727F61">
        <w:rPr>
          <w:b/>
          <w:bCs/>
          <w:noProof/>
          <w:sz w:val="36"/>
          <w:szCs w:val="36"/>
        </w:rPr>
        <w:drawing>
          <wp:inline distT="0" distB="0" distL="0" distR="0" wp14:anchorId="57B8094F" wp14:editId="39EE45F4">
            <wp:extent cx="5872065" cy="2507742"/>
            <wp:effectExtent l="0" t="0" r="0" b="6985"/>
            <wp:docPr id="959459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59870" name="Picture 9594598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547" cy="25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FF6">
        <w:br/>
      </w:r>
      <w:r w:rsidR="003E5FF6">
        <w:br/>
      </w:r>
      <w:r w:rsidR="003E5FF6">
        <w:br/>
      </w:r>
      <w:r w:rsidR="003E5FF6">
        <w:br/>
      </w:r>
      <w:r w:rsidR="00727F61">
        <w:rPr>
          <w:b/>
          <w:bCs/>
          <w:noProof/>
          <w:sz w:val="36"/>
          <w:szCs w:val="36"/>
        </w:rPr>
        <w:drawing>
          <wp:inline distT="0" distB="0" distL="0" distR="0" wp14:anchorId="23D8FBAC" wp14:editId="588961A5">
            <wp:extent cx="5896947" cy="1881660"/>
            <wp:effectExtent l="0" t="0" r="8890" b="4445"/>
            <wp:docPr id="9077119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11983" name="Picture 9077119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108" cy="18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732">
        <w:rPr>
          <w:b/>
          <w:bCs/>
          <w:sz w:val="36"/>
          <w:szCs w:val="36"/>
        </w:rPr>
        <w:br/>
      </w:r>
      <w:r w:rsidR="00041218" w:rsidRPr="00BA7373">
        <w:rPr>
          <w:b/>
          <w:bCs/>
          <w:sz w:val="36"/>
          <w:szCs w:val="36"/>
        </w:rPr>
        <w:t>4. Test Objectives</w:t>
      </w:r>
    </w:p>
    <w:p w14:paraId="449B3A8B" w14:textId="77777777" w:rsidR="00041218" w:rsidRDefault="00041218" w:rsidP="00F42B30">
      <w:r>
        <w:t>Validate the website’s ability to handle concurrent user traffic.</w:t>
      </w:r>
    </w:p>
    <w:p w14:paraId="1221CA61" w14:textId="77777777" w:rsidR="00041218" w:rsidRDefault="00041218" w:rsidP="00F42B30">
      <w:r>
        <w:t>Identify performance bottlenecks in the endpoints.</w:t>
      </w:r>
    </w:p>
    <w:p w14:paraId="355DA396" w14:textId="77777777" w:rsidR="00041218" w:rsidRDefault="00041218" w:rsidP="00F42B30">
      <w:r>
        <w:t>Ensure the server responds accurately and quickly under load.</w:t>
      </w:r>
    </w:p>
    <w:p w14:paraId="64597BBF" w14:textId="77777777" w:rsidR="00041218" w:rsidRPr="00F42B30" w:rsidRDefault="00041218" w:rsidP="00F42B30">
      <w:pPr>
        <w:rPr>
          <w:b/>
          <w:bCs/>
          <w:sz w:val="36"/>
          <w:szCs w:val="36"/>
        </w:rPr>
      </w:pPr>
      <w:r w:rsidRPr="00F42B30">
        <w:rPr>
          <w:b/>
          <w:bCs/>
          <w:sz w:val="36"/>
          <w:szCs w:val="36"/>
        </w:rPr>
        <w:t>5. Tools and Resources</w:t>
      </w:r>
    </w:p>
    <w:p w14:paraId="57ED2873" w14:textId="77777777" w:rsidR="00041218" w:rsidRDefault="00041218" w:rsidP="00F42B30">
      <w:r>
        <w:t>Testing Tool: Apache JMeter.</w:t>
      </w:r>
    </w:p>
    <w:p w14:paraId="4035AA5B" w14:textId="77777777" w:rsidR="00041218" w:rsidRDefault="00041218" w:rsidP="00F42B30">
      <w:r>
        <w:t>System Under Test (SUT): Public website https://httpbin.org/.</w:t>
      </w:r>
    </w:p>
    <w:p w14:paraId="65D53215" w14:textId="77777777" w:rsidR="00041218" w:rsidRDefault="00041218" w:rsidP="00F42B30">
      <w:r>
        <w:t>Listener Reports:</w:t>
      </w:r>
    </w:p>
    <w:p w14:paraId="3EEF4557" w14:textId="77777777" w:rsidR="00041218" w:rsidRDefault="00041218" w:rsidP="00F42B30">
      <w:r>
        <w:t>Summary Report.</w:t>
      </w:r>
    </w:p>
    <w:p w14:paraId="7C440227" w14:textId="77777777" w:rsidR="00041218" w:rsidRDefault="00041218" w:rsidP="00F42B30">
      <w:r>
        <w:t>Aggregate Report.</w:t>
      </w:r>
    </w:p>
    <w:p w14:paraId="5813936B" w14:textId="77777777" w:rsidR="00041218" w:rsidRDefault="00041218" w:rsidP="00F42B30">
      <w:r>
        <w:t>Graph Results.</w:t>
      </w:r>
    </w:p>
    <w:p w14:paraId="020B5674" w14:textId="77777777" w:rsidR="00041218" w:rsidRPr="00F42B30" w:rsidRDefault="00041218" w:rsidP="00F42B30">
      <w:pPr>
        <w:rPr>
          <w:b/>
          <w:bCs/>
          <w:sz w:val="36"/>
          <w:szCs w:val="36"/>
        </w:rPr>
      </w:pPr>
      <w:r w:rsidRPr="00F42B30">
        <w:rPr>
          <w:b/>
          <w:bCs/>
          <w:sz w:val="36"/>
          <w:szCs w:val="36"/>
        </w:rPr>
        <w:t>6. Assumptions and Constraints</w:t>
      </w:r>
    </w:p>
    <w:p w14:paraId="080046CF" w14:textId="77777777" w:rsidR="00041218" w:rsidRDefault="00041218" w:rsidP="00F42B30">
      <w:r>
        <w:t>The website is available and accessible.</w:t>
      </w:r>
    </w:p>
    <w:p w14:paraId="0DA91C31" w14:textId="77777777" w:rsidR="00041218" w:rsidRDefault="00041218" w:rsidP="00F42B30">
      <w:r>
        <w:t>Testing is limited to public endpoints; private APIs are excluded.</w:t>
      </w:r>
    </w:p>
    <w:p w14:paraId="2BAB359F" w14:textId="77777777" w:rsidR="00041218" w:rsidRDefault="00041218" w:rsidP="00F42B30">
      <w:r>
        <w:t>No authorization or authentication is required.</w:t>
      </w:r>
    </w:p>
    <w:p w14:paraId="2A7063A7" w14:textId="77777777" w:rsidR="002A71DC" w:rsidRDefault="002A71DC"/>
    <w:sectPr w:rsidR="002A71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8A080B"/>
    <w:multiLevelType w:val="hybridMultilevel"/>
    <w:tmpl w:val="74322D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504801"/>
    <w:multiLevelType w:val="hybridMultilevel"/>
    <w:tmpl w:val="7A580D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265B3F"/>
    <w:multiLevelType w:val="hybridMultilevel"/>
    <w:tmpl w:val="89BC84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3869EF"/>
    <w:multiLevelType w:val="hybridMultilevel"/>
    <w:tmpl w:val="984E67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195016"/>
    <w:multiLevelType w:val="hybridMultilevel"/>
    <w:tmpl w:val="5E16EB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7078F6"/>
    <w:multiLevelType w:val="hybridMultilevel"/>
    <w:tmpl w:val="9BDCDD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9D41F1"/>
    <w:multiLevelType w:val="hybridMultilevel"/>
    <w:tmpl w:val="09707D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C44408"/>
    <w:multiLevelType w:val="hybridMultilevel"/>
    <w:tmpl w:val="FEFCCE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526471"/>
    <w:multiLevelType w:val="hybridMultilevel"/>
    <w:tmpl w:val="0C1ABD4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D017EBB"/>
    <w:multiLevelType w:val="hybridMultilevel"/>
    <w:tmpl w:val="4872CC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A84E13"/>
    <w:multiLevelType w:val="hybridMultilevel"/>
    <w:tmpl w:val="F2D0CED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1964615"/>
    <w:multiLevelType w:val="hybridMultilevel"/>
    <w:tmpl w:val="A47CD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8923DE"/>
    <w:multiLevelType w:val="hybridMultilevel"/>
    <w:tmpl w:val="5DAAB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F06EC7"/>
    <w:multiLevelType w:val="multilevel"/>
    <w:tmpl w:val="24A07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0527957">
    <w:abstractNumId w:val="11"/>
  </w:num>
  <w:num w:numId="2" w16cid:durableId="1775444362">
    <w:abstractNumId w:val="6"/>
  </w:num>
  <w:num w:numId="3" w16cid:durableId="1054890235">
    <w:abstractNumId w:val="13"/>
  </w:num>
  <w:num w:numId="4" w16cid:durableId="904411954">
    <w:abstractNumId w:val="2"/>
  </w:num>
  <w:num w:numId="5" w16cid:durableId="816068130">
    <w:abstractNumId w:val="12"/>
  </w:num>
  <w:num w:numId="6" w16cid:durableId="566691478">
    <w:abstractNumId w:val="5"/>
  </w:num>
  <w:num w:numId="7" w16cid:durableId="1221092915">
    <w:abstractNumId w:val="9"/>
  </w:num>
  <w:num w:numId="8" w16cid:durableId="1912151706">
    <w:abstractNumId w:val="4"/>
  </w:num>
  <w:num w:numId="9" w16cid:durableId="1949240087">
    <w:abstractNumId w:val="0"/>
  </w:num>
  <w:num w:numId="10" w16cid:durableId="280697940">
    <w:abstractNumId w:val="8"/>
  </w:num>
  <w:num w:numId="11" w16cid:durableId="210121745">
    <w:abstractNumId w:val="1"/>
  </w:num>
  <w:num w:numId="12" w16cid:durableId="1760443951">
    <w:abstractNumId w:val="7"/>
  </w:num>
  <w:num w:numId="13" w16cid:durableId="1798376617">
    <w:abstractNumId w:val="10"/>
  </w:num>
  <w:num w:numId="14" w16cid:durableId="12924438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BC7"/>
    <w:rsid w:val="00041218"/>
    <w:rsid w:val="000677A7"/>
    <w:rsid w:val="0011721A"/>
    <w:rsid w:val="00191BA5"/>
    <w:rsid w:val="001F2199"/>
    <w:rsid w:val="002A71DC"/>
    <w:rsid w:val="002C1F6D"/>
    <w:rsid w:val="00326732"/>
    <w:rsid w:val="00362EEA"/>
    <w:rsid w:val="00365BC7"/>
    <w:rsid w:val="003E5FF6"/>
    <w:rsid w:val="004A5ADF"/>
    <w:rsid w:val="004F4C43"/>
    <w:rsid w:val="005951F5"/>
    <w:rsid w:val="00685A35"/>
    <w:rsid w:val="007162D2"/>
    <w:rsid w:val="0072678C"/>
    <w:rsid w:val="00727F61"/>
    <w:rsid w:val="007C0A1D"/>
    <w:rsid w:val="007D12C3"/>
    <w:rsid w:val="0086693F"/>
    <w:rsid w:val="00924794"/>
    <w:rsid w:val="00962184"/>
    <w:rsid w:val="009867B9"/>
    <w:rsid w:val="00A45A69"/>
    <w:rsid w:val="00AB43ED"/>
    <w:rsid w:val="00BA7373"/>
    <w:rsid w:val="00BD37EA"/>
    <w:rsid w:val="00C402A7"/>
    <w:rsid w:val="00CB2193"/>
    <w:rsid w:val="00D6290B"/>
    <w:rsid w:val="00E46B59"/>
    <w:rsid w:val="00E70446"/>
    <w:rsid w:val="00E91E24"/>
    <w:rsid w:val="00EF5C3A"/>
    <w:rsid w:val="00F42B30"/>
    <w:rsid w:val="00F5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07A70"/>
  <w15:chartTrackingRefBased/>
  <w15:docId w15:val="{05E6B3BB-7CE1-48F9-90B6-963C21CBD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2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C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172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D12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4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</Pages>
  <Words>252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Praveen Kumar S</dc:creator>
  <cp:keywords/>
  <dc:description/>
  <cp:lastModifiedBy>Joseph Praveen Kumar S</cp:lastModifiedBy>
  <cp:revision>31</cp:revision>
  <dcterms:created xsi:type="dcterms:W3CDTF">2024-12-14T06:18:00Z</dcterms:created>
  <dcterms:modified xsi:type="dcterms:W3CDTF">2024-12-19T09:03:00Z</dcterms:modified>
</cp:coreProperties>
</file>