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3E23" w:rsidRPr="006B3E23" w:rsidRDefault="006B3E23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</w:rPr>
        <w:t xml:space="preserve">                                                                   </w:t>
      </w:r>
      <w:r w:rsidRPr="006B3E23">
        <w:rPr>
          <w:b/>
          <w:sz w:val="28"/>
          <w:szCs w:val="28"/>
          <w:u w:val="single"/>
        </w:rPr>
        <w:t>Session 1</w:t>
      </w:r>
    </w:p>
    <w:p w:rsidR="003B1CA6" w:rsidRDefault="003B1CA6">
      <w:proofErr w:type="gramStart"/>
      <w:r>
        <w:t>1  Print</w:t>
      </w:r>
      <w:proofErr w:type="gramEnd"/>
      <w:r>
        <w:t xml:space="preserve"> Hello World</w:t>
      </w:r>
    </w:p>
    <w:p w:rsidR="002F6EF8" w:rsidRDefault="003B1CA6">
      <w:r>
        <w:rPr>
          <w:noProof/>
        </w:rPr>
        <w:drawing>
          <wp:inline distT="0" distB="0" distL="0" distR="0">
            <wp:extent cx="5943600" cy="2895600"/>
            <wp:effectExtent l="19050" t="0" r="0" b="0"/>
            <wp:docPr id="1" name="Picture 1" descr="C:\Users\user\Pictures\Screenshots\Screenshot (2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Screenshots\Screenshot (29)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95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1CA6" w:rsidRDefault="003B1CA6"/>
    <w:p w:rsidR="003B1CA6" w:rsidRDefault="003B1CA6">
      <w:r>
        <w:t xml:space="preserve">2 </w:t>
      </w:r>
      <w:r w:rsidR="006B3E23">
        <w:t>Add two numbers/binary numbers/characters</w:t>
      </w:r>
    </w:p>
    <w:p w:rsidR="003B1CA6" w:rsidRDefault="003B1CA6"/>
    <w:p w:rsidR="003B1CA6" w:rsidRDefault="003B1CA6">
      <w:r>
        <w:rPr>
          <w:noProof/>
        </w:rPr>
        <w:drawing>
          <wp:inline distT="0" distB="0" distL="0" distR="0">
            <wp:extent cx="5943600" cy="3340339"/>
            <wp:effectExtent l="19050" t="0" r="0" b="0"/>
            <wp:docPr id="2" name="Picture 2" descr="C:\Users\user\Pictures\Screenshots\Screenshot (3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Pictures\Screenshots\Screenshot (30)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3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1CA6" w:rsidRDefault="003B1CA6"/>
    <w:p w:rsidR="003B1CA6" w:rsidRDefault="006B3E23">
      <w:proofErr w:type="gramStart"/>
      <w:r>
        <w:t>3  (</w:t>
      </w:r>
      <w:proofErr w:type="spellStart"/>
      <w:proofErr w:type="gramEnd"/>
      <w:r>
        <w:t>i</w:t>
      </w:r>
      <w:proofErr w:type="spellEnd"/>
      <w:r>
        <w:t xml:space="preserve">) Calculate Compound interest </w:t>
      </w:r>
    </w:p>
    <w:p w:rsidR="003B1CA6" w:rsidRDefault="003B1CA6">
      <w:r>
        <w:rPr>
          <w:noProof/>
        </w:rPr>
        <w:drawing>
          <wp:inline distT="0" distB="0" distL="0" distR="0">
            <wp:extent cx="5943600" cy="3340339"/>
            <wp:effectExtent l="19050" t="0" r="0" b="0"/>
            <wp:docPr id="3" name="Picture 3" descr="C:\Users\user\Pictures\Screenshots\Screenshot (3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Pictures\Screenshots\Screenshot (31)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3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1CA6" w:rsidRDefault="006B3E23">
      <w:r>
        <w:t>(ii) Swap two numbers</w:t>
      </w:r>
    </w:p>
    <w:p w:rsidR="003B1CA6" w:rsidRDefault="003B1CA6">
      <w:r>
        <w:rPr>
          <w:noProof/>
        </w:rPr>
        <w:drawing>
          <wp:inline distT="0" distB="0" distL="0" distR="0">
            <wp:extent cx="5943600" cy="3340339"/>
            <wp:effectExtent l="19050" t="0" r="0" b="0"/>
            <wp:docPr id="4" name="Picture 4" descr="C:\Users\user\Pictures\Screenshots\Screenshot (3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Pictures\Screenshots\Screenshot (32)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3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3E23" w:rsidRDefault="006B3E23"/>
    <w:p w:rsidR="006B3E23" w:rsidRDefault="006B3E23">
      <w:r>
        <w:lastRenderedPageBreak/>
        <w:t xml:space="preserve">4 Calculate the area of rectangle Calculate area and circumference of a circle using multiple classes </w:t>
      </w:r>
    </w:p>
    <w:p w:rsidR="00582012" w:rsidRDefault="003B1CA6">
      <w:r>
        <w:rPr>
          <w:noProof/>
        </w:rPr>
        <w:drawing>
          <wp:inline distT="0" distB="0" distL="0" distR="0">
            <wp:extent cx="5943600" cy="3340339"/>
            <wp:effectExtent l="19050" t="0" r="0" b="0"/>
            <wp:docPr id="5" name="Picture 5" descr="C:\Users\user\Pictures\Screenshots\Screenshot (3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Pictures\Screenshots\Screenshot (33)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3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2012" w:rsidRDefault="00582012"/>
    <w:p w:rsidR="00582012" w:rsidRDefault="00582012"/>
    <w:p w:rsidR="003B1CA6" w:rsidRDefault="006B3E23">
      <w:r>
        <w:t>5 Print default values of a primitive data type variable</w:t>
      </w:r>
    </w:p>
    <w:p w:rsidR="003B1CA6" w:rsidRDefault="003B1CA6">
      <w:r>
        <w:rPr>
          <w:noProof/>
        </w:rPr>
        <w:drawing>
          <wp:inline distT="0" distB="0" distL="0" distR="0">
            <wp:extent cx="5943600" cy="3340339"/>
            <wp:effectExtent l="19050" t="0" r="0" b="0"/>
            <wp:docPr id="6" name="Picture 6" descr="C:\Users\user\Pictures\Screenshots\Screenshot (3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Pictures\Screenshots\Screenshot (34)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3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3E23" w:rsidRDefault="006B3E23"/>
    <w:p w:rsidR="006B3E23" w:rsidRDefault="006B3E23"/>
    <w:p w:rsidR="006B3E23" w:rsidRDefault="006B3E23">
      <w:r>
        <w:t>6 Print Fibonacci series till n</w:t>
      </w:r>
    </w:p>
    <w:p w:rsidR="003B1CA6" w:rsidRDefault="003B1CA6"/>
    <w:p w:rsidR="003B1CA6" w:rsidRDefault="003B1CA6">
      <w:r>
        <w:rPr>
          <w:noProof/>
        </w:rPr>
        <w:drawing>
          <wp:inline distT="0" distB="0" distL="0" distR="0">
            <wp:extent cx="5943600" cy="3340339"/>
            <wp:effectExtent l="19050" t="0" r="0" b="0"/>
            <wp:docPr id="7" name="Picture 7" descr="C:\Users\user\Pictures\Screenshots\Screenshot (3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Pictures\Screenshots\Screenshot (35)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3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B1CA6" w:rsidSect="002F6E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3B1CA6"/>
    <w:rsid w:val="002F6EF8"/>
    <w:rsid w:val="003B1CA6"/>
    <w:rsid w:val="00582012"/>
    <w:rsid w:val="006B3E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6E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B1C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1CA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2022-02-02T10:03:00Z</dcterms:created>
  <dcterms:modified xsi:type="dcterms:W3CDTF">2022-02-02T10:25:00Z</dcterms:modified>
</cp:coreProperties>
</file>