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92" w:rsidRPr="0073696B" w:rsidRDefault="0073696B" w:rsidP="00736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696B">
        <w:rPr>
          <w:rFonts w:ascii="Times New Roman" w:hAnsi="Times New Roman" w:cs="Times New Roman"/>
          <w:b/>
          <w:bCs/>
          <w:sz w:val="24"/>
          <w:szCs w:val="24"/>
        </w:rPr>
        <w:t>Algorithm of bubble sort</w:t>
      </w:r>
    </w:p>
    <w:p w:rsidR="0073696B" w:rsidRPr="0073696B" w:rsidRDefault="00A45CB8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73696B" w:rsidRPr="0073696B">
        <w:rPr>
          <w:rFonts w:ascii="Times New Roman" w:hAnsi="Times New Roman" w:cs="Times New Roman"/>
          <w:sz w:val="24"/>
          <w:szCs w:val="24"/>
        </w:rPr>
        <w:t>beginBubbleSort</w:t>
      </w:r>
      <w:proofErr w:type="spellEnd"/>
      <w:r w:rsidR="0073696B" w:rsidRPr="007369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3696B"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73696B" w:rsidRPr="0073696B">
        <w:rPr>
          <w:rFonts w:ascii="Times New Roman" w:hAnsi="Times New Roman" w:cs="Times New Roman"/>
          <w:sz w:val="24"/>
          <w:szCs w:val="24"/>
        </w:rPr>
        <w:t>)</w:t>
      </w:r>
    </w:p>
    <w:p w:rsidR="0073696B" w:rsidRPr="0073696B" w:rsidRDefault="00A45CB8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73696B" w:rsidRPr="007369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73696B" w:rsidRPr="0073696B">
        <w:rPr>
          <w:rFonts w:ascii="Times New Roman" w:hAnsi="Times New Roman" w:cs="Times New Roman"/>
          <w:sz w:val="24"/>
          <w:szCs w:val="24"/>
        </w:rPr>
        <w:t xml:space="preserve"> all array elements</w:t>
      </w:r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</w:r>
      <w:r w:rsidR="00A45C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69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6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[i+1]</w:t>
      </w:r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</w:r>
      <w:r w:rsidRPr="0073696B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696B">
        <w:rPr>
          <w:rFonts w:ascii="Times New Roman" w:hAnsi="Times New Roman" w:cs="Times New Roman"/>
          <w:sz w:val="24"/>
          <w:szCs w:val="24"/>
        </w:rPr>
        <w:t>[i+1])</w:t>
      </w:r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</w:r>
      <w:r w:rsidR="00A45C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69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3696B">
        <w:rPr>
          <w:rFonts w:ascii="Times New Roman" w:hAnsi="Times New Roman" w:cs="Times New Roman"/>
          <w:sz w:val="24"/>
          <w:szCs w:val="24"/>
        </w:rPr>
        <w:t xml:space="preserve"> if</w:t>
      </w:r>
    </w:p>
    <w:p w:rsidR="0073696B" w:rsidRPr="0073696B" w:rsidRDefault="00A45CB8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73696B" w:rsidRPr="0073696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73696B" w:rsidRPr="0073696B">
        <w:rPr>
          <w:rFonts w:ascii="Times New Roman" w:hAnsi="Times New Roman" w:cs="Times New Roman"/>
          <w:sz w:val="24"/>
          <w:szCs w:val="24"/>
        </w:rPr>
        <w:t xml:space="preserve"> for</w:t>
      </w:r>
    </w:p>
    <w:p w:rsidR="0073696B" w:rsidRPr="0073696B" w:rsidRDefault="00A45CB8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73696B" w:rsidRPr="0073696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73696B" w:rsidRPr="00736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96B" w:rsidRPr="0073696B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73696B" w:rsidRPr="0073696B" w:rsidRDefault="00A45CB8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3696B" w:rsidRPr="0073696B">
        <w:rPr>
          <w:rFonts w:ascii="Times New Roman" w:hAnsi="Times New Roman" w:cs="Times New Roman"/>
          <w:sz w:val="24"/>
          <w:szCs w:val="24"/>
        </w:rPr>
        <w:t xml:space="preserve">end of </w:t>
      </w:r>
      <w:proofErr w:type="spellStart"/>
      <w:r w:rsidR="0073696B" w:rsidRPr="0073696B">
        <w:rPr>
          <w:rFonts w:ascii="Times New Roman" w:hAnsi="Times New Roman" w:cs="Times New Roman"/>
          <w:sz w:val="24"/>
          <w:szCs w:val="24"/>
        </w:rPr>
        <w:t>bubbleSort</w:t>
      </w:r>
      <w:proofErr w:type="spellEnd"/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696B" w:rsidRPr="0073696B" w:rsidRDefault="0073696B" w:rsidP="00736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696B">
        <w:rPr>
          <w:rFonts w:ascii="Times New Roman" w:hAnsi="Times New Roman" w:cs="Times New Roman"/>
          <w:b/>
          <w:bCs/>
          <w:sz w:val="24"/>
          <w:szCs w:val="24"/>
        </w:rPr>
        <w:t>Algorithm of merge sort</w:t>
      </w:r>
    </w:p>
    <w:p w:rsidR="0073696B" w:rsidRPr="0073696B" w:rsidRDefault="0073696B" w:rsidP="0073696B">
      <w:pPr>
        <w:ind w:left="360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[], l,  r)</w:t>
      </w:r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r &gt; l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Step 1: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Find the middle point to divide the array into twohalves:  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middle m = l+ (r-l)/2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>Step 2: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Call </w:t>
      </w:r>
      <w:proofErr w:type="spell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for first half:   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Call </w:t>
      </w:r>
      <w:proofErr w:type="spellStart"/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l, m)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 xml:space="preserve">Step </w:t>
      </w:r>
      <w:r w:rsidRPr="0073696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3.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Call </w:t>
      </w:r>
      <w:proofErr w:type="spell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for second half: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Call </w:t>
      </w:r>
      <w:proofErr w:type="spellStart"/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mergeSort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m+1, r)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  <w:t xml:space="preserve">Step </w:t>
      </w:r>
      <w:r w:rsidRPr="0073696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4.</w:t>
      </w: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 the two halves sorted in step 2 and 3:</w:t>
      </w:r>
    </w:p>
    <w:p w:rsidR="0073696B" w:rsidRPr="0073696B" w:rsidRDefault="0073696B" w:rsidP="007369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Call </w:t>
      </w:r>
      <w:proofErr w:type="gramStart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merge(</w:t>
      </w:r>
      <w:proofErr w:type="spellStart"/>
      <w:proofErr w:type="gram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</w:t>
      </w:r>
      <w:proofErr w:type="spellEnd"/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l, m, r)</w:t>
      </w:r>
    </w:p>
    <w:p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73696B" w:rsidRPr="0073696B" w:rsidRDefault="0073696B" w:rsidP="0073696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Algorithm of Quick sort</w:t>
      </w:r>
    </w:p>
    <w:p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QUICKSORT (array A, start, end)   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(start &lt; end)   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2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{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3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p = partition(A, start, end)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4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QUICKSORT (A, start, p -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5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QUICKSORT (A, p +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end)  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6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   </w:t>
      </w:r>
    </w:p>
    <w:p w:rsidR="0073696B" w:rsidRPr="0073696B" w:rsidRDefault="0073696B" w:rsidP="0073696B">
      <w:pPr>
        <w:numPr>
          <w:ilvl w:val="0"/>
          <w:numId w:val="2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}</w:t>
      </w:r>
    </w:p>
    <w:p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For partition algorithm</w:t>
      </w:r>
    </w:p>
    <w:p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PARTITION (array A, start, end)  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pivot ? 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A[end]  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2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 ? 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start-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3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 ? 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start to end -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{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4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do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(A[j] &lt; pivot) { 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5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then </w:t>
      </w:r>
      <w:proofErr w:type="gramStart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 ? </w:t>
      </w:r>
      <w:proofErr w:type="gramEnd"/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 +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6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swap A[i] with A[j]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7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}}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8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swap A[i+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] with A[end]   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9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7369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i+</w:t>
      </w:r>
      <w:r w:rsidRPr="0073696B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</w:rPr>
        <w:t>1</w:t>
      </w: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3696B" w:rsidRPr="0073696B" w:rsidRDefault="0073696B" w:rsidP="0073696B">
      <w:pPr>
        <w:numPr>
          <w:ilvl w:val="0"/>
          <w:numId w:val="3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9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73696B" w:rsidRPr="0073696B" w:rsidRDefault="0073696B" w:rsidP="0073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696B" w:rsidRPr="0073696B" w:rsidRDefault="0073696B" w:rsidP="0073696B">
      <w:pPr>
        <w:ind w:left="360"/>
        <w:rPr>
          <w:rFonts w:ascii="Times New Roman" w:hAnsi="Times New Roman" w:cs="Times New Roman"/>
          <w:sz w:val="24"/>
          <w:szCs w:val="24"/>
        </w:rPr>
      </w:pPr>
      <w:r w:rsidRPr="0073696B">
        <w:rPr>
          <w:rFonts w:ascii="Times New Roman" w:hAnsi="Times New Roman" w:cs="Times New Roman"/>
          <w:sz w:val="24"/>
          <w:szCs w:val="24"/>
        </w:rPr>
        <w:tab/>
      </w:r>
    </w:p>
    <w:sectPr w:rsidR="0073696B" w:rsidRPr="0073696B" w:rsidSect="00F9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E93"/>
    <w:multiLevelType w:val="multilevel"/>
    <w:tmpl w:val="2C34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8567B"/>
    <w:multiLevelType w:val="multilevel"/>
    <w:tmpl w:val="0416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C7F52"/>
    <w:multiLevelType w:val="hybridMultilevel"/>
    <w:tmpl w:val="5292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3696B"/>
    <w:rsid w:val="00261892"/>
    <w:rsid w:val="0073696B"/>
    <w:rsid w:val="00A45CB8"/>
    <w:rsid w:val="00F97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696B"/>
    <w:rPr>
      <w:b/>
      <w:bCs/>
    </w:rPr>
  </w:style>
  <w:style w:type="paragraph" w:customStyle="1" w:styleId="alt">
    <w:name w:val="alt"/>
    <w:basedOn w:val="Normal"/>
    <w:rsid w:val="0073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3696B"/>
  </w:style>
  <w:style w:type="character" w:customStyle="1" w:styleId="keyword">
    <w:name w:val="keyword"/>
    <w:basedOn w:val="DefaultParagraphFont"/>
    <w:rsid w:val="007369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agarwalritika121@gmail.com</dc:creator>
  <cp:lastModifiedBy>user</cp:lastModifiedBy>
  <cp:revision>2</cp:revision>
  <dcterms:created xsi:type="dcterms:W3CDTF">2022-02-15T05:34:00Z</dcterms:created>
  <dcterms:modified xsi:type="dcterms:W3CDTF">2022-02-15T05:34:00Z</dcterms:modified>
</cp:coreProperties>
</file>