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C50B0">
      <w:pPr>
        <w:spacing w:before="71"/>
        <w:ind w:left="3598" w:right="3166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383540</wp:posOffset>
                </wp:positionV>
                <wp:extent cx="6791325" cy="99250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325" cy="9925050"/>
                          <a:chOff x="0" y="0"/>
                          <a:chExt cx="6791325" cy="9925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84" y="527684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3709" y="537209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9925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2pt;margin-top:30.2pt;height:781.5pt;width:534.75pt;mso-position-horizontal-relative:page;mso-position-vertical-relative:page;z-index:-251657216;mso-width-relative:page;mso-height-relative:page;" coordsize="6791325,9925050" o:gfxdata="UEsDBAoAAAAAAIdO4kAAAAAAAAAAAAAAAAAEAAAAZHJzL1BLAwQUAAAACACHTuJAntnH3dkAAAAL&#10;AQAADwAAAGRycy9kb3ducmV2LnhtbE2PwWrDMBBE74X+g9hCb40kJzWNYzmU0PYUCkkKJbeNtbFN&#10;LMlYip38fRUotKfdZYbZN/nyYlo2UO8bZxXIiQBGtnS6sZWCr9370wswH9BqbJ0lBVfysCzu73LM&#10;tBvthoZtqFgMsT5DBXUIXca5L2sy6CeuIxu1o+sNhnj2Fdc9jjHctDwRIuUGGxs/1NjRqqbytD0b&#10;BR8jjq9T+TasT8fVdb97/vxeS1Lq8UGKBbBAl/Bnhht+RIciMh3c2WrPWgWpmEXn77zpMpnPgR3i&#10;libTGfAi5/87FD9QSwMEFAAAAAgAh07iQJNKpg10AgAAzggAAA4AAABkcnMvZTJvRG9jLnhtbNVW&#10;247bIBB9r9R/QLw3duw4FyvJvqQbrVS1US8fQDC2kYxBQC779x3AzmaTh42qjbR9iDMYmDlzzgx4&#10;/nAUDdozbbhsF3g4iDFiLZUFb6sF/vP78csUI2NJW5BGtmyBn5nBD8vPn+YHlbNE1rIpmEbgpDX5&#10;QS1wba3Ko8jQmgliBlKxFiZLqQWxMNRVVGhyAO+iiZI4HkcHqQulJWXGwNtVmMSdR32LQ1mWnLKV&#10;pDvBWhu8atYQCymZmiuDlx5tWTJqf5SlYRY1CwyZWv+EIGBv3TNazkleaaJqTjsI5BYIFzkJwlsI&#10;enK1IpagneZXrgSnWhpZ2gGVIgqJeEYgi2F8wc1ay53yuVT5oVIn0kGoC9b/2S39vt9oxAuoBIxa&#10;IkBwHxUNHTUHVeWwYq3VL7XR3YsqjFy2x1IL9w95oKMn9flEKjtaROHleDIbpkmGEYW52SzJ4qyj&#10;ndagzdU+Wn99Y2fUB44cvhMcxWkOv44lsK5Yers2YZfdaQacO2/tfsPpRofBC1NJz9STIBVDiWPK&#10;LXcr3HoYRlfbtw1Xj7xpHF3Oft96RzpnYstARv1UgJIUOtiClkrz1jp8JDdWM0trZ5aA4ye0hgN6&#10;NuFBv+B0KRiQ3e24EHqczJLpCCNQNEsmYzB9iF7yWTyaTnrFgx1C9W6UNnbNpEDOAMyABSgnOdl/&#10;Mx2qfknHZQDiEQKuwDcY9xc7fS12+tHEhmK8s9hZlqWTeBbUTicJmK/UnsZwcsF56vs7TUehvU9N&#10;SvJeyv9AbajpcAiG1vZ17frgo7Q2VOOd1QYhbznDR74I3lVkf5rDNecPpe5Kdvfo+Rjs88+Q5V9Q&#10;SwMECgAAAAAAh07iQAAAAAAAAAAAAAAAAAoAAABkcnMvbWVkaWEvUEsDBBQAAAAIAIdO4kCHD6hk&#10;T0MAAEpDAAAUAAAAZHJzL21lZGlhL2ltYWdlMi5wbmcBSkO1vIlQTkcNChoKAAAADUlIRFIAAABq&#10;AAAAYAgGAAAA9brn8QAAAAZiS0dEAP8A/wD/oL2nkwAAAAlwSFlzAAAOxAAADsQBlSsOGwAAIABJ&#10;REFUeJzUvceyZFl2pvdtcYRrdbWIuCFSZ2UnisWCMlhz0IYh8RIwg2HGOV8CMw75BpjSjKSRZk3r&#10;BogCCpWZlSJ03Lj6uvt1feQWHBy/EYmqQjczWJEwbjMPj3A/fvz4/s/ae61//WuFAOQXX3yx8ed/&#10;/ueNR48e8Xd/93ce4PPPP+fdjSlx/B0wBboAZHSBGLLq39PpFIA460I8pZtBzHR9LLzsHlX/il/S&#10;5ZKYaXVstgPZ55D9MRk7ZMA0zsi6/8y0+/dk3b8HYGd6RJztANDNvndd6+/f6XYh69LNutSy3r+4&#10;NuIpF90Lsnj6zmboL/7iL8SXX34p/vIv/zL727/926mYz+eDdrv9P4zH4z9qtVpIKV2z2SRN03d2&#10;EcKDwiIcgMJLsIAXEgAPFN4BFisU1bu8flaAtiAxIB1Qvjm5i3BEYOtYAkAAHq9KkDmIZH2gRnhV&#10;nc/xvfNXr2mpALl+/83fXx8pS7xwvKsxnU6FlFLWarXTfr//P+u//uu/rqVp+mdKqX8fBAHOuXcK&#10;ElRA4NT6L4BjPZ+uehagBVgUCvDryXOI1x9QCvBB9WGh1ieReKWRCJzKUYBcf8ftJ/H133iBCgMB&#10;tyC9vkbv3rz/m0P8jtd+j6Pbrax3uVyOF4vF/67/5m/+xjWbzUWapjjnWK1WtFotiqJ4ZxchvCYw&#10;b369W/9oL8BK8MJjcVjpcMLhRPWeW9/BgXPowlaWIBxWghXVeRwWLwQOjXSV1ag1/sqtgRO3x/+2&#10;RXhRISuEwIvK+v1rUN4cL3h31gSgtUZKSavVmiZJkutvv/3WCyFsEAQeEK1WC4AwDN/dVXj+xV0q&#10;4bUlKQEIgRcKh8Ci8LhqaVzbVyBBRa5aqSQoCRKJZb2EAgqBQFTLpKea49sHoBUgf8NUvnfDfH/c&#10;QuKR60McEv2ujQoAKaUdDAZe/9Vf/RXGGFarFXEcs1wuCcMQrfW7+3avwQvWN2+18vj1H8IAroJG&#10;eBAOhEOsgQRZrUhGghdYKbECjPQY5bCi2ttuF0rtNIFVaBuirHyz3Smwyr9eTv33L0+AWFsowq/3&#10;osq65Ro25STC/6418fczlFJIKcnzHK01OkkSvPdkWYZSik6n886+/Hbc3uD4720P/vUf1YWunQAl&#10;JCBfgwSA1KAD/PoT/nufrCayRJAjcASyREtQgavA/R5QSgmU540lrd+6XYor+xWAwqFQGCrbBSUV&#10;4nduXr+fYa3Fueqm6Ha76OFwCFRr8u0BSql/9QS/j+EAAyB4PQ1SGAQW3NoinAd/6wkoWHuEGEfp&#10;SqZeoOqaW5/wam5RgUOHBdPZKfWaw5UrerU6naCDKCNqugMElCkQGvAeKTVCiMqCfuM6v29lt5bk&#10;1k7Lux5SSoQQOOe4uLjgHa5v/+VhsHg8Gr+eBAOslzpuvT8JhcFbh5Ah6MqSxNphnFHFVGdnJWdn&#10;J7Rbis2NAGNTHr/4Ncniiq1em4eHD+k3dlFCE+g2LnLosLJr63OsBecVArWeoGrf++3h1yuA4/se&#10;4o8x/o2ActjXsY/AYRB41C1gzoOKwDqsirAqABXi1wDNgefA6QKuzwqePnrMzeUJ9w57fFbbpN0Q&#10;vLo65vzkS9oNTWbGHOy8x6CzpN+8QxDWcDg8BickXkmE10gZs15oXw/xvWuWr70R+aM4Et8f/2YW&#10;FaHxWCQOCXh85bF5iZeCJM0RYRMVRhRU9pYA4zmc5fAfT6ZcLAvmV2Ouj8/xyznNQRcX1Iibnnav&#10;wcl5yvVsxNNzxziZ0G6esr83Y6u3xyCsEaHQ1EEIpIBqYau8xwDxGozX++jr8QawH2u8NVDe+//6&#10;Qf/KEEKg1z9SIHBe4IRAIPFSYVC4miQHciqALj0cD+H56YSX84R/PLtmaTVB5nGuRjPy+HoHH9ZB&#10;lzR7Ma2eYrkyLP01N8M5bnjCabrgYOMOnxzeox3UaOkBIXVufQqHoSw8OqwCY+Wp9k7eeJNvnJsf&#10;b/ybWJTwIK3He7Be4IVAqgAnA0ogpdp7VsCxg6cjeHK95Nn1lLPRlIvUMCYEGdGpx8S+jrQrfNSh&#10;8IpVkTFPJojAUOtIVKMkXeQss5TlMOBqes1sdMIg7rDZ32Nn45B+c4cancrGwsrfk77yPPld9+T/&#10;X4D6/2RRXuJTEFKhtahiGqDwsBSwAE5SeLko+OZyxjfDGS9nOde5Y1ZKjIyg0QWnSX2ELyR178hF&#10;SIGk9I5VusRRQFBilUU0JGE9xpBxPc+xszEdWafdOGOzd8b+5j12t+6y1d2jQRuPrQLc2zjC/0Yw&#10;8Dqu+3HGWwHlqUIS9701Wq6vXXkQ3iG8+407UYOoXqqCW1U5Tqo6VyJgZOAqh5GF//OrbzlNHc+n&#10;Oacry8SFFEEDam0IYm7v9GUJWV4QlRmFq0KLWhgRBTGBCkmNJS9ypI5pt0NKoZiZFSFNymTF1SJh&#10;vBxxNb1kb3rOwdYRg/Y2d/r30EKhlUb5NfXk9PoHiOr3/E5L+76T/1/ax37Y/vZWQFkgq7hrHLck&#10;K4Qe6kCAB2PArOMhGVRBqgJhwTpQIRgBSw83ObxK4MnNlG9GQ45XCf/09CV53MXWBthmB+lilA2w&#10;hQarIdIQghAGS4nzObUYWrWQWhDTifpMTQy5JggVpSlJFldQT4laAiU0PgBbGPJySVZMubk+4/n0&#10;a2LV4g8+/BndeIOt1h79cINI1NFS85qnsvyGVd3uX+sZkeuHuHXj15kB53HOoXT4g8B6K6CqlbtE&#10;oNHr+FwoCG5PaAVIUV2H9dVDVR+0IeSyeiTAyRSejeHR6IpH4zHPp3PO05xVuEOuGhgTY6ysAmHh&#10;EVpDqPEmgzzDpyvk8ppIJtT8BoFPkSZDlhZhJNKHSOGQEoT0eJHjpSCzc5RSuNBCCNbmZKKg9Amr&#10;csrffT1no7nHnY2HHAyO2Gru0Y761FSMkODM96ef6vci19bmeU1Efo/5wFeBtZT6B4H01kApHM2i&#10;QEoDKgbxhksWry/MVwxrEIKKKGTlICRU6cJHMzhfwIvzG15cjrmYpowyx9w1SHwPFzUQhGvmwOOl&#10;BZnjVUkgPbJYoNMlLVvQinMetkIeDiK264LQG5xZ4HyOEB4hNUKJdd4rwnpLaXKElygt0ULhtcOU&#10;CUWRkZkFw+kFk/ia2XTMcHTKTueAnd4+m51tmnGHRtAB9OvVTyDx3uOtw3tQOq72Ne/fHCMqb1G8&#10;xd72ds6Ed1VcbizYAoRCKY0X65e8w+ORYYAXwWuALh0cj+AkKfhPz59xmZUMJxnTpSfzdQg2od5F&#10;BTWy3CC0JAwhlDnGLSjNHFdkaJMxSFN63rPXbXLY3eaDjTqf3RuwIUpWZg4+xfmiSpFIhZCqSn/4&#10;CO8KcCUCg0RV1uA9UoHTFgG0NmK8SRkuXzCZX3AaPmWru8Puxh695g4f3f+ckDqaEEHFaghROfLW&#10;QV0Afh16uMp+KqvmrZyQtwPK+TUia25OhyA0QoMNIEcDmoLKxR4BJ0vL46spj89HHM8SniUrZk6T&#10;2JA8buBVH3S32s8A4irNovMMYWbIckjNLYh0StcVfNbrsBfHvH93nwd7m+y2NbsBSGbcLK+RskBI&#10;h/dVYtF6j/MK7zTeOaS0CFeuGWIHUqB0ZWHeQRhKbG4pkpxVOmeVjZiNL7hKX9AMexQipRF0aTb6&#10;tJtdmkGPkAZSB2gNBVT+zhoktyagv2eCPwJQnuoKnAcvq8lVkInKchKqFXoMPJ+seHw94slowfF4&#10;ydk8Y1R4iqBGKiNs2IKg/QYkQ5VZD4HMYpIRKrmizYyduuewU2ev3uHPPvyIrbjG3W1Nm9v9scST&#10;E4QSFUikFngjMN7hnMB7kELhrUAJVVFCzlWhhhcILRDSI4RisZqgpEY1I6KawBaWrJySFlMm6TX5&#10;dxnNcEC3tcmgv8N2/4iN3h5tsYkkqLZlsU55OQhut6RbB+T7e9c7A2rNeSNkZU2RYiGr+OfKwTCH&#10;66XlfD7lycUVT4ZjzpY5UxuQEFOqCGkChAgQPsRrCcpWTKjwIKqlKZAJ/Thlu6a5H23w0UaDD7b6&#10;7Pbb3NtW+DWeiYfrywuiYMlgw1JrNJFhUGUHnVjvHQYlRJVb8qC8BF/FB6Ja+bDG4UXl0mVlhg4i&#10;Qi2QoQLl8IHDWTAmYZS94GZ1yfm8Rmu8wUb3hP3tB+xs3KfX2KamGigiIqmQt6qDW2vy/gdvVG8H&#10;lJQQRKAENghYSpgAZ8DzKZwtPL96/IRRknA5X3CdlSwIMVELH3dQMqZmNZSeAkdeFFg3XvvuGZiU&#10;0JfsRoqHvQYf9jb5tN/jw80a7/erJWRJRc4uFnD8/IJXz7+g2zH85LNNdjZCCGP8et/EOoRzIAxa&#10;lTgH3gukCEFKhPBY5/CupHQW6x2NehfnPdYasrzAOYeUkjCKCRuasPAUqymT5Yjh/JLr2RXj5Zib&#10;xQ399h6f3PuMQERIUTGKr2kn79Y4/TDP7+0CXilJUZSxYg6cFfDNGL6+XPJsPGGUFjw7G2ICjVNN&#10;bFxD6BgnIxw1rBHEDmSZUdeOvraU2Q2r5SUNWbLVCvn03gH3+j0eDPoctmMOY2hRWdAwh8cZPDqH&#10;s5cXnLz4Ndn8gk8/3uAedRIEqdNkVpCXFhlJAgmBAik91jvwGqlDhBBrfYgiDGpo4ciKnHxuEUpi&#10;vMSLkDAOqNVqGO9IkiVeGFRN0Iw0phCYYsHl7CnT5IZG0OP45DvubN3j3t4Rg3qPhq5RJ6qC/nXm&#10;1KNf5wHFf8XC3gqoEshCxamBJ8OSX1/M+OpqzpObFafLnFlpqXU2cVKBrDg8K2McIYgAvCduaMp8&#10;RT69RrolXbnio5bn04MtPjjc5Gizz3a7y4Zmza7DuITjE/jucs7XaczpdMnqZsZq7gnKiANXZ+5i&#10;ulicqiFUiJQBSkgcZeWteoP1VWLOWoEQAikirPWYXKK1ph13QQqstazSJYvVCpNYbM2iwwBciFcl&#10;XhmkkihRYr2hNCXOlhi7IkunJKsh49Erdnu73N08ZG+wR13FWCdQKvzdzMbvEyhDtew8XcJ/fv6K&#10;X7y84tkCZqJGErTwkSart6u4ARAE4DQCjbcaQcFodkWDJZvtgKN6l4+afT4Z1Phst82DjQ69Woin&#10;ImhHwOMb+Op0zBfPzvj15YpZfMA8FwRGEQY9OpHANTcR9QGSDKUaaFkjEAFK3OrRDAINwiOlpCwM&#10;EkkQRPgSiqwkbtTZ7m2zs7NLWVrGkwkXV5fMljPIBNLqys0WBqnLSi2kKiekyAus8eQ2A59yOZkw&#10;GV+SzMa0o5D9rUrwqXXAD6VK35pCKoBxZng1WXA6S5n5JrbbI2oNcGFMUeTAWpPgPEKAsA7vLMJl&#10;SLNgf6PGv9vb5/PNFp924P0G7AXQWCd6hyvHd+M5X11P+XKS8N085eWq4AKNiOoUStGmhi4V0itk&#10;rYMKW2g0UoQooVFCI6Wp4hlZ6SEMFq0dJi+QPiAUMTiHLTxBXdOtDfj48DMEimWWcNo94+zygtls&#10;xipNyEpQwuBlhllzf1IKdOwInEc4R4in8AV5YknMgtwVa4JJoJA/xJjeHqjbIaTGEWBROKkxKExp&#10;oUwgqMSR1luE9wjrKmrJgjZLPtpu8NO7G/zB/Tr363AARFQWNDPw+Pmcl5M5v76e8M1swQsjGAc1&#10;lu1N/GaXwkRQQGE90jjSoiDJC4qsxIUG6QXKr5VCXmCFxAqBVwqjDEZmGFmgnQFR7R3SO6QVKAM1&#10;Ytr02IlDdh8ccNC95PLimvOrS0azM1aFoDBQuhwnDASWIBDIwKG1xJQrhA6QoUZqifGOrLDUwgjj&#10;FfIHKpjeCqjXwbWBAE0URIQyxqjg1s+tpK548EUVdOIrrYGHyC4ZFI4PGjt8Wocm1b730sHFGby6&#10;uOHx6QUXy4yTrGQoQqZhRKYaoJoQNtaRZEHhCqQvKGyKLVOks2gEyjiE8ZVOxkmskpRC4KSkVArl&#10;M9AlOI91SSUKVQJhDelsxc31iHAQ0VUNIvr0BhscdldcD665nJ7x9dmvWJQjFsmYpJxjTFkJgzxY&#10;USJtiBCeKG4S1mLCoI7SEZ6oIoRvVbjvEqg1yU9kPTUhqAtNLDVOK3wYYAjA3SbQ11TNWp+nFdR9&#10;QnM4ZnO2QZ1tFsDjS3g2zPn2fMg350MSGXJjIkrdhHoLglpFTJcSkrXmXGZobQhVQSAdkXREwhIj&#10;oCjxhcFZi3cCowRGSKwMKFWB9BlhYFFOYMsULSKiMEZYy3Q05PjJM5LrhO2NlF53i27cp6/69Hf7&#10;bG3tUOs2uU4uGU5OGM3PWJbX5G5O6RIKmxMHFcPivUdIRRDWiGXFD1br3joSfpdAKSpXeYCg5iOc&#10;8axMxlJn1XcruZ5IC9LipcNZixQeUYKUgri1yUo2+fYSfn265FcvTrnMHTdec2UjdHODsrAgQ2h0&#10;INBQlBV1pSSYCXizvnECpNdgVJVdwVBiKEVOIbKKNF7nkITXSB9ijUeGCiEktixBCHQYURYr0iSl&#10;PCm5Hl1xdn3GxmCXw90jdrcOCYlpqBaf7v4xM+acjZ5zPnzKaHHMNDljnl6TmSWRDMlzQ1HkFFGK&#10;LR0WTwAsE2jEvHtmInTQM9BcAmVAKWOKMIJGBDpac2drT0s5EBYvLbYUKCHJgibf1Zo8fTGhfDJh&#10;keTMVpbUgAxD6lEHnwdIEWK9xC2zSi0ElZfhDMTr3JDRCG+R3gAdDDVSFti6Z6VXLOWUdlRDyQis&#10;J8gCtIWijChdiZWVxNLpEiFX+MgiGyHD2Qmj5Aq5imlOuzy52WN3fIfd3UP69UM2wg/ZoMtg4w7v&#10;9X/KeHnM+fA7LkaPmC0uWCU3TJMpLsvRDYMsc6zJQTcIglvJoq8sTojXz/C7Y6q3diasrDKzWQBp&#10;6CkC3kjdnKiyobeJs1uVq5AECIyWfLvIEYEmkAE2VFhqCCeQOkSHMUVRID1ryqcSHtt1aYanEk/i&#10;DNpptJMop1DuzSYtNKAtThu8KICgchRQeOOJZK0ikqlymhKBx5O7DMipDRp4o7B5yaIcsZosGWeX&#10;nM+O6YcHHDVSBo0DBptdmlGbRvs+vXaLrf6A+fKC0fiMy+CE6XhJoKKKpV8PIdey6R8w328FVC5h&#10;IuGiA8Pmiukqq2ZGeLACWSpC60AIykBgZZX9DL2q1EfCUVKCMBRCVJycVghfbfZWWXJv3hCYwr3R&#10;ocNan+7BWiLjiExCbDMilxL7ghhLXUoCKQh44/k573FrCifQ0bpyQ6KERCHw1mEKizcWX3Mo4Ssy&#10;3xXkWcI4GTObnXLJM67jYwbtfQ5WR+wfHtCr94mIOOg9xPT22ds/ott9yeXpNaFsEMXN71lMdbv9&#10;kPHWzMQcmNYLFnFOFpTg1kVmVhIaRa2sSNsMiVEWp+yaMa5EyM1Og9SVWGMrL9FLPBKDw9xKDYR7&#10;A5Q0vK4q8JWVhdYSWk9gCwKXEroGoS8JsURKEEqFQiK9rHS5/vbhkFJXzIQDpTXCS6wpwVTa8tU8&#10;RYmcQGkCpYhaag1kSlGuGKUTZsUTrtNNno/32d48YnfvLluNHSIatGSNh0cDBt0JvoRufQMhJRZb&#10;caW/pSl5B0A5qoA3DzKMznHSrmVvgsBoojIgMlX9kVEFRt5qzdeenzdEWYYvV+R5iUchgrCSjDmL&#10;wSGUWpe/rDUIfq3QeA2WRDqHdAblCpQrkJRoYQhwaCEJkOtig2pYqmoRL9ey5HWNjrAK7xW+9GgR&#10;0qzV8c6RrpbkyQqrPM1GQFRTuBCKMiWIM7JiyFV6wXV6wtX8gtFywsHee/R72+yF24TU2O8Oqptl&#10;naOzGNRv6XHfEVC37nloHaGFwEFpAXG7V1R3pRceh18L6wvAUeBQJsEPL2jagl4UU2/1qLXbOB0y&#10;zwrmWUFhbFV8IcEKV4H2OpcjQAaUQlCK6iYwa0GJlHJdGbWeDK/Ba/z6fSE90jqEs0jvqnS/l5SF&#10;x5cBrXafna1tNgdbjIcXXJyfsFyMyFYF3gjk2ps1QYaVJcYVFLnHrAKyc8FwNqMedXn/wYdstHps&#10;1Po0aeDXV+XxeCF+6Mr3ll4f0AZ6qaKdaRq5InEKsRZtWAFWgZEGo0qMTKlqZ4vKASgT7rmEgyhg&#10;c2+bncP7RH3FTQqPT1Y8X16zMI5SSYwUlFLhpHxdIVhKhVUNrDIkzqJUSkNpCiUppMQR4oTGEqyZ&#10;E/BSILBIVS2hUphKaCIEUghwEi1Cuq0t7ux/yL2NI5Y7c/Y3T7m8eMV4fEayvMG6DBsaynxJIQ0E&#10;lQzBGsu8vGE5ThE+IMnG9Jpd9ga77A322ezs06SLJlxbl/1X5/f3BpQEakCtiIjLgMBW8QlUXlpl&#10;BQYvMoRIEX6OtyuwGSovaCUrfjpo8n67y90Pjjh4TyEFPE1gOapxXhoKd1s3oddJPhBroHIRgGiA&#10;cqxshpIBmZTkUmGVxKCwBOu0e1U0J73ACRDSIPFI4fHKo0UlTJHrHFGz1mWjv0+bLdp6i/2DIy63&#10;znjx5FtenTxlvphg7bQSsAiHDJtI0QAX4Z2AsgBbcnz2JVe6xmy0S36wILgTUu+0cG9ZYPDWQOFA&#10;5yHa1ZEiXwtJSzKZE+mKA5MskeUUVd6gfcp2I+Lh3iYf1ff5890N7rbbDDYUKVUi0GaQZTPyPMWF&#10;LURYQ4cxpfGkRYZFENdqxO0uae6hL9Bpk3Q2ZWEdk9WKWZoTtNsYp4mjNt4FFElO3IwQ3lEWCbEK&#10;cK5ESnDO4EyO9yFKKpbLhJcvzmg/2CSkTp0Ge2GL3id7HOx+yuXVKaPlBd9dfkVZpBhbxYtaG5Sy&#10;FXjaEDUKVvMhpxdjIg17g3185y4ewSor6MXhu3fPHZCbSoLsVIgK10GUNmBW4AzL8Rmd2LHVEfS6&#10;TfY6Wzzc2ODTzS0eduAorL48p/IgX2bwbAhX2YKlgoUvMd7hhcDXI1QcYo0lKwoY3YCOQdQx+YI6&#10;Jb1aQDcO0GVBzgzSEnJBUIYoLYhljUg4srLAW4txVWpeSVdleLG4Ime2mBLqa37tvqbX2WJ3c4++&#10;GFCnxm6/TRT0aCf7uKjNLJ8xn09ZpXOsXSFEhlQlUuaENaC0yCLHu5QsX1LYglgJ6tEPr49+e68v&#10;hKQGSeBYkVXcns2RhSQoMvYbjr12xN29Dkfbfe4NOjzowP1KMPtanfQ8MTy5mvHsJuHpJOdFlnEV&#10;C4Juh8RKsGWlutUaQlE9Ww9xAPmCYHZJbTlko1awF9c5qGl2iZmqmIlsMjERZWLxWkCkCEUNpaBw&#10;lYMiVIBWIcY60nzFZD6kLC3X1yP67U2mkxmHe3fZaG1Tp8Vuq8tWyzDYfsDNYsTV8JTL0THz2RlJ&#10;fk2RJxiXomsaLQxKx1Vmmap60N/G/z8WUAA+gLycky2vwXlU3GJPN9iqe352cMidXpPD/TYHvao/&#10;S2v9hRnwq5Xju9mQR68ueHo14yL1zHzMQtWxtTqlkpXeTlXFMPiS1w1BhCGY3TDAshOnHDXrfNqp&#10;8/OtOg9DxwYrPtvao5W/TwPD5fKKWb5ileRY6bCRwIVVwBuIEKk1OvLILCEvppBapF+QFTNm8xsu&#10;Ll+xu3XA7s4hW71dmnTYZMCgNWC7tcFuf5Pr0YDr0QuGN7BYWciqjLF0CulD4iAm1FHV7CSBqPEj&#10;AAVrtqhMCPIx7WJCI6pxb7DFT/u73Ks1+GS7w6AJrfqbyqJrYH4Olwn8L2ff8TJfcjqeM07KKoVR&#10;q0HYqqoNJ1Oo16HeIPAWkhU2mSOLnIZJ2S4SPtts8af39/jpXpe7IqG2vEI+ecawnLJ5uMEnrS0O&#10;P+lyXa54Ob7iyeUJlzcjFvkSV/cYWWAKS73uENIR1EAHDi0TFAVlPme0GDFdvGI0fcX1zQG7W3t0&#10;mhvc271HQMSABv3ue9zpbnO9c8D5xQGTyQXT2TWTdEieOopU4UpNICqZi1U/vAjurdlz76BVLDiK&#10;HGq7Q2ewyad3H/KHmz2OatDhTRnnJfB0BU/PMk5fjTlbLHmcJ4zwLMsmZS2EuANRHURcIdtYR+/T&#10;MeViglzN6WrY73W412jxH+4ccqRy7jc9O+U5+uolN0++YnT8hGUyob+7zeD+XXY+/YjB4cfcOfiQ&#10;3d0Lnp6+4mJ1zfPJM0ozJ8kNjpwodAhdokNHFHhsmVX5KQXeZKxMzvloxnh2TE02uLm4S7c5YGf7&#10;DludHdp0aTbb7L13xLKccHH2ilfRS67PrwnoYjKwpUMGUI9/eKXiW8dRfeP4IFZwuEOq9hn0t7jX&#10;bXMkICqAHMYZPEpm/GI+5ZezhMeznMtpyaLwBHGHwktcEKCjGjJq4ESAKSzkGfV6E5nMkfOEOM3Y&#10;jULe2+7zk6M9Ph2E/HfbivL5PzP5+mvOT59hz5+TXZ1SLhcIPC+fP2N4fMr11Yz+xx8T3zlgo7VH&#10;9GCLXTsjuOpwOT9jMrvE2QWFzRCkBNIi8XhZIkJJGERgC7wtKMqENB2zLBRmekY77HFzecTN7gO2&#10;tx7Q6ezQoE0j2KF9dEivfp9h9wJvoVUfVCxb8HYlpW/JTDgageX+Rp1mv44J64Trky1KGE7g5GzI&#10;y/mCX0zG/NN8xmOrGKk6JupCowlFAHbdr0GFSBkivMFmK3wyI72esqkNR3XBx3tdPtvu8OFmh/1W&#10;yJ5YIL79J2Zf/F+cf/VL/PCCbpnRtQU1oVFhzNxJxqeXHF9OefHVM3offcLep5/SPTyg0d6mdr/D&#10;s+FzXrmnjKanZMWQwoEpVpjQowNdlYGLAikdQpQ4oRBagdKMFxPm2YjrbMzF/Ird6ZD93YdsbhzQ&#10;jDvUaHJn6wFb/V3K3BAQIkVE7jwBHil/mEsh6vX67mq1+p/yPP/voygS/+/6TJTgExCKOc2KoKXa&#10;g15cwYuzJV9++5SZgWFuGBvBXNRx9T66MSAONOEKTF6QFiklJSJwaJUj3QxdTjlseD7ZjPjTOxv8&#10;bLfBPVEQjM9YnTzHXD/n6S/+V8LkhnCV0ChLBl7QdhAU4EqJERGJajBVMVdBIEsmAAAgAElEQVQ2&#10;4NyA72/x4X/7c+7+yZ9S//RDxhimqxuuZuecjp5xOnrGxfQVi3yEDEtqTUGtIYEMk6d4LI1aTKPW&#10;5vx8gvQxykdIH1NXLXr1bbZ7h/Sam7x/9DG9eJsaLQQRuQPpIpSSKF+tSgL3r+agbvNTxpjHZVn+&#10;j28vafZghar6PJTwaAHfTR3fXE55Npox9BFGBxCEeFknkjF5qUmmJUm2JBKeVqzpNDSmzDDZDXWd&#10;ctgNOOp0+LP39rijE+7rlJ3JS9TFU2aPvuDimy9Ynj3jqBejihWYnMA4YusrTm9dVe+EoihLCivR&#10;YUi/3kZ3+9R1jJjnxGXMfqjZbTU5rPe509rktLfH+fQV4/Sa0fKCeX7N/GZKEEqarR5BBEmyYHh5&#10;RnuwhfMSZxxFtqTIV6zmU6bpJXXdZTS9YKd3l/3NB3SbezTCHoGsONDCQPgD21S8ZWmoxso2EwtP&#10;pin/cDrlF9dLHi8MxyvDKCtRrQ7WefAWKUoCFSCkqpJmoScvR3htaBpH3eXs1SwfbTT4k/t7/Gy7&#10;w4PIEFzeUH73NdMnv6Y4fkRxfUx9MaWbG3rLJbF0qLCGkwqrBJmAXIXkOmRiJAsZUbZ61HYO2Dp4&#10;QGv3kN7uHdrdPpBBkiOLhIZZsmlTGrUGR633KMK7fHf6mPObFifjU5bZEiMl3micjRDEmFJVtVdC&#10;IbTAO0tJxrz0JHnGcDzivH3J9XDM4fZ7HO28x07rEIFG+Td9Ad8pUBbIEZwv4RdPrvk/Hr3iy1nJ&#10;MG6TNjrQ6WDjsMqQeYcznrJcIqxAe4HWBV7c0BArdqOQTwY9fr67yWfdFg8o2VtccPMf/x57/oLV&#10;8+9ITp7AYkxbOTZbDeqtDvb0DBXUQNcohGCGZYpkLgMWYY2s00D0BvTu3Gfv/Y/Zv/8BwWCnkgpY&#10;Cxcv4OKUy5NjLm6uKCS0dzfYeXCX1t6Ajf2Pme4c8Wo25NHpS55eHHMzXKEbTdqdPqvFFSIs0bpS&#10;14p1r0NpQRhHScY4uyQ/L0jTlEAEtGtN2rpXVY38wDZybw1UCpyv4Mkw4+mk4ErUyVvb0O2BUpW2&#10;L1Jo4VHpinI1wS4TFJKazvjgUHHUrvP53i4/39niI61onB2T/PKXXH3za+bffkGnSOiZlB2Xo8J1&#10;g45khV0sUfUeeEWeW6685UoJpq0GRb9H2euz/dGH1Hf22Dm8x+b2HrLWhMKSDS8RowvMF/9AdvaC&#10;85NXnA1HWKXIdveQrx6QHeyw+/EH9PsbHO4fsFs/pKt3+Pb0FZMspXQFWjeBBG89JrSgPU46HA7h&#10;cxobHcpFxnx1Qz1tkJYTnEsQNNf5qN/uqvlOgFoCMwcr3cDVB6iojWz3cSqAIq2OWi4wyRSzGFPP&#10;cvaadR7u7PJwY5ufHYXciS0HWtGZHOOefMvVr35J8e3X6PNXbOYpLUpiKZBa4rWnFKKq/hAKZWFl&#10;LWMsszCk3Nygc/8enQ8eEu3ucfTpJ9BqVZNRGsyrl4xOT7l6/ori9Dnhiy+pJVN0adgtfSUiPT1h&#10;Mppw9WWNm0cvqe0f0HvvIXcO9+h98Efc23zAt6fHnI5fkbqCvPDkZJiixEYWEXm8Ahl4UpHipSQK&#10;NFFNUW9o4jBA4SiNQ+kfYenzVDSQiUE22qhmhncaV5YVN5cvILSQ3tBYjdmXOR/utPj8cJfP7tzl&#10;w07AzvyU8OUJy5PnjL/7NemzbwiG5/TKJX0M9SZQ5pS2ZOUgJ8LHNag3cFGbV+MVJmwhOx1ae/v0&#10;7t9n8OAh0f4hdNbyslUOl1fMnz1h9uoF2fUV/uICOzxFFSMCWdIM6uhaBF6TGcNyesPSSYbXY1z3&#10;KddPn7Px4Qd0Hz7kqN2kuXXInWadqdlkXAwZrq6ZFRNSt8J6U/VYUgJjDKARSqJChVYhmgDWMpfb&#10;WrZ3CtRtyKaiqg2BMynlagk2hVoIrqA+n7ErM36yXeePdu/wh3ub3K/XqGcrmq+GZL/6z6yefc3V&#10;8+8ob87pioKNyNEMC4RN8LbEhxIfhkgd4nVEIgISb5gVK4q7B+jBDpt3jjh88B7BnQfQ6lQXlxTw&#10;8jHp6JrR428YPv4aJkM6GDbKjDK5od2tam+lNUhrkT6iTkA3CrEyYukVk2TJ9NtveXH2ivjRN/Qf&#10;3Gfz3h0Otreo7X/C8eySJxdPeDF8xkVywSyZk5FhvKPb2cBKwElM7ihzh/MehEYqXVU5vvuKw7XO&#10;04FJxsjVkGYBQdwhLCVRseTnR5t80u7zx5ttftIM2EpmmO++YvT4MaNXx0x+8X/TMSnbskBrT6AM&#10;WmQYVeAjS+EMLgiwCpauJCnAh5qo1abV2yL6/GdsfvgTOvt3K5Fm5mA4hpNLFsfHjJ89YXHynOL6&#10;hLYo2AgNNZui7AoXQeoq9ULVuEQirUc6AxQ4MuK4QYyg5i3T+YLVkxE34xcULzeRGzsc/jd/TK/X&#10;5Q/3PuX9vQNeTF7ydPSc89kViyLDzcCnCkVITXcJZQNTqkqT/7qpyDtWyt6KcWVpUMkIOT2lkTsO&#10;m4d8fHDEg+42f3Z/l63kmsHkgtqLVyxfPmf14inz4xPccMiec0SuRMgS5wu8LDDKkgcWqyCzAkKJ&#10;l5LSqKpW2IHMHeSGZqtNrVGvFD3TGby8ZPXqjMmLl8yPj2m5ku5sjKKkITMik+LLOZ4UFcRYH2OF&#10;BKlQrqrGUDikqzQesvQ0lUAi0K6g5jzFzRKZ31BObvin4xtaR/e5+8k9Du5vsbX3EfvtPk+GJ5zf&#10;jLgcz5lnOa6AMraYXFbphtsuPT9GsbWgKm5usGQnLvhsu0Y9bvDpg0N+cmeLo5pgY3FMcP6U8vFX&#10;zB99TX78An9zQ5TlhNYRNRsgLaWyGO0xARgNpVZYKSiERwu9fgRoq5CFIC4d+JTxV9+RzTO2am2y&#10;qxsmL15hrkb4yRSxmGFdQaQK6pEhDD2FLym1Q4YhUaNOMneAJpQSKyXOSYRdz6I3WGfQQtLQEi0s&#10;sStZpSVF6ignc4xYMh7PsZdnzF7u0bu/w+5Ol43tT8j2NS8urjm9uGE0ymjIDtJoXCkgqLQ5P0rZ&#10;jQIawFYNPj/o89lWh8ONTQ46bcLZNfa7p5z8838iHp3A2XPc1SlhktJWik6zha7XWBUppXIYZSil&#10;xyhBqRWFoGqx6AX4EGWDSgHrPKp0BGWG9Z5X//iPyOfPGaEoJwvEYkFLCDaiOvVuSJFmSCXwWrCU&#10;nsRJMh2CgtBqjLjtGSjwa/EMwmNF1djRGYNGowTUAkVgIXae3JRE1tBqacbLKbOvLxk//Yba3hY7&#10;H73HzocfsLG3y97RH3BSn3LWmmNcnWbQxFpP4UG/RZu/t7aoEM9BPaS/28culkSrIebkayaPv2L1&#10;+Avc8SNEMaNVzIldSVRThFLjQkMuEvJaQaGqPpTrsimEFwRuXQVhJaELCBEEdt1aCIt0CT4vuBOG&#10;FDfXUJbYPCMEmlFEFHqcgHBQIzUZ08KycpJSNSl1m8xb/CLnblhHOY8XEiskOevWBYCXHqEktpK9&#10;VPUOQhPJyntTTpAvxwQ6oqcki6Jk+eqMi5s5w0enqMEmhx9/Thk32Gj0iboD4k6XIBTYdT70Vlv6&#10;ToFSOLxZ0tcBnUBzenXO41/+A7NHXxNcvaS9uGbLzenKgl4I9XqAVyG5E8xNSVIkBA2BFQ7pJdL5&#10;SirpJd6p6r+E8EEFjlj3LRcOoS3ee5Q3bAiPtUVVhNAUKCWwomRlVizLEltqMiS5jJCdTZqDXeJ2&#10;l2VuKUZXBMshQVn99w/eSUoBb5rJOkIVU1qLNx5KTyAq7ac3Au0sws3oBE1U3GThFFfLkqvzIbOr&#10;FUl8xeNfvmTw3gc8/NnP2do8pNlpI+JoXWciK73Gu1bKSqoOYnUczlnapqBTZgQ2pUZJW5d084yW&#10;ywmcwDpLpj1pELEMg0qyTEJoTNWPyGmUo3r2lQS5alezFp0oi9MWt+5rrq1HJwmhB6c8LlRk3pIC&#10;qYYsClhZQ62zy+bWEVu779Pefx8aG7ibhNXJY1a/+t+IrcE4S+E8Bo8VEqEkyBCvFNY6nHdVfwo0&#10;WgjAIuyCjboBO6NYrFClpmE027JJL26R1TtMZEw/bjEIG3SjGBHpqgvaWrZdE1HlIL1LoAAaOgYM&#10;Ukp29/bZDv6E4s4ui8dfk7z4hmJ0wsIsWZoUmxlMWWIjBVGEChUiyxGuQLoQ5f26ImNtPV6iVOU6&#10;eyzOe4T36yJnUEJQazRxxpM6y7TImRpDEmhkt0fQ7dPtbLK1/4Cte5/C/nvQ2QMXIp+fUZtcswpD&#10;vA8oC0/pS0oqNdItsWOMAVsthYEKiZVEo/FKYlRMIixZWbIoPQUBrj4gam2hGxvIqM0f/fv/gOgN&#10;ULs70O697uElMWANUga8cwoJwFKt4SqqofcPkdv76DvvUb//73DjS46/+AeyyRXp5Qnl9AqZLwlz&#10;Q2wcsc6ruEmua6ecxHhLKQRaKJSSoALKoiqXqasQY1LS5RItIGy2mGQBs8KTqwDbaJC1a/h6m979&#10;Bxy8/wHN/cNqgjodkAqmE3j1isnxCenNKcvAUAhdWWRpsEWJ8g7lIRa6YlioisOlU2BURTM5WKIZ&#10;+RaLaANTj3FRh/pgj427H7D74CNaOweIo/eq772lIWzVkigWjhi9rn75EYASKLyvlg0vFUEQQq8B&#10;YQfZ2+Xexh2y4Qnz4yfMj5+QX59g5yOSdEGWJXQaDZwwaKnwQlXdz73HmAxhSoIgqvphaY3XEUiJ&#10;N5ICi/VNZj4gjWrIdofG9g79/QMa+3cYHN2HvR1oNqAsYXIDFycsXr5g+OIZ09NXZJNLtF8QB4a6&#10;1oQKolChnEd5h7QZeZYRBQFBXMN6QV5UnTSN9Sx0k1MR4fuHbO7dZePwPv39+7R3D1EbO9DqVyD8&#10;C728qwodbpe7H9hl7C29vipLidGUpcVLtU5ZyqrettaAXo/4zgHx/i5bd+8yP3/G5PQl06sTitmI&#10;PJ0TuaLy6nylEo+ERWmH8AYloRSSQgkSb1l6xVxGGKnRNGl2/5/2zqTJjeNKwF9m7VXY1wZ6I9kk&#10;zaYkhyzZExPhCN98UzjCP8C/xDeffffVtzn5F3g8V1seKxw2g1ZTajbZO3tjA+gGUHvNIauKYIuy&#10;RIat02QEGuhCIutlvv1V5nsdeq0lqqvLVO6sw70NWF0BU6qzAS8vuDo+5OLJE663vyDbP0Q/P6c6&#10;nuAFV3hdDZklmFmKjCFLItJYGSuhkKSaR6y7RLrJPMq4imOCLMNwK6TVFrc3NrEGqwzXN3BW70B7&#10;Se0BkzlRZbm/JIo1SxHFgXPeDknvjCjyFDFaopNlgiyRJLF6ulGeLtQdFTVY3oDBgNroNrXjXay9&#10;58xOTzl9vEUynzGdjdHjaypZgNDA1QSGBkLX8OOMcRxyGWdMsPCdBnq1heM2uHvvfWqrt+DWGrSa&#10;6lCsBF5ecLD/jP0nT5i/OCR8toNxfk7X92llCU0rQ7MMhJmRaClpHBIlMWGckkmJ0EwwXOJUMMtM&#10;5oHONJEktoPb6FBfWsHp9+j9x39Cra7Eq1NTCSaR6gFiKsHMi0TkCCkYSKKsx7d1pd49z0R+XEkX&#10;Gsh8716eGS7OIA4TLNPANA0VOunb0O7TX7lDenlNrf19wrMTJoc7zE52uL46Io7GzMMZGhGGY3ON&#10;4DLVGesGcXNIbf17dG5vUu/3qd1ahU5LTT2M4OCQq9MTjp/tcPpsm+jiFDm5oHL1kmoc0NWhricY&#10;SUQWz0iuQoQGUtPRhSQTOpkwiDWHWHM4m4f40iKyqhjtHvXl2/RXN+gur6v7DloqbqcbINQOiFhI&#10;Ut0klWKxAhLAaxFzIV5JxH8/oqJAKURdKUyZp08tSvoYlkacQZSCJixMqSM1C9GvorWhM/wYDo7p&#10;PnvM+fNHzI62CM6ecXl5SDC7xLEkslLDrHRot4a4tzYZPPyY+r0PwHNAm0ISwMkFp9vPOXvylNnh&#10;EfHZGfpoRC2YY8czHJHgGYKKkSBlRJheE2YzdKFhSAvdsEmlTpSoHVSTMGIqfCK3iah2qQ1u073z&#10;kP7dTczhOtRaKvtVOlO5NDSV2DjLNJJMEgvxWvUdFhBEjrx3qerxjohK8/JmubzL+TiVr6gozZEW&#10;AX4CUaZhaGqnqK5JFSxcWcOoOgxWluD8LtfHTznb+5LRxRGapdMeDGitbGD1VxD9Vegug1MBQi53&#10;t7g8fsbF9h7+/gvE0UvMizGteUAry7DCGRYRhq7gzNKIUIbEliCxXTRZIRA6YQKzRDDNJL7pEFgu&#10;qVVl5cH3sbqrtG7dw13dgNYSmG5uraEOlJeHySVJKomTlCR/BiRzbBQiT3BD/H0niBKAlcfQRQAJ&#10;RJkkTjQVyBKvkKVpYGmyBC7JMpIgQfoxhtCh3YJ2Be7epjJ6iPHsC8yTA+I4ZHjrFmzcU8aJzI9W&#10;HhxwdvKUyeHfOXn6d8Z7x1TmMa1I4Pk+tSSloxsIN095moZkacjUDwm1mNSGxPC4Fh5XIVz7EbMk&#10;Bcej0lums3obp7/CYPMD6C1DdwCaA9IgTBLmSYJIM2qGqbbEpxClGXEWg6ZjG6UKByjrU6nSEfl2&#10;gky+tZJ6d46SEeSFr9A1lSgKkbP4KygWFWieKELtldIWBYShXr07WN3bLGcpTK/BMhXVhlOygz2e&#10;b3/J4d5z0vM9nL1H9OIrhinoaYadqe6GIQgJSQNVo1FoEmHZmHoVKRL8OGLi6+ylBr5bw6p7uM02&#10;rcEKvfVbNG7fhd4S1JvqqaimEB4Dqa7SL2hIskRVGRACTF3NIAOy/CChzCmzPABfmOVvm7cgb++I&#10;qCw/mZu+dg3S8iCxKFCUP0d6TUgLhehMpuroptCJ86I/GUqGm5aDnqI2wU0uOX1xwcmzZ+xvPSbd&#10;/4IP5RXNLMCyDWzDRNMgTVOSKCJIMjTbRGgmkaYRZILrIGKepMToXJke4/oS+tIy9dU1BivrtJaH&#10;2J2eQpDt5JFTVd0qQZDk883yZStSYxdTFzfX/03PBLOFtDrfRU7ZjFd58wuoitCLKB7UZ1L1KhRX&#10;tiAPZQJEIFSEI8QkQh3HLuA3AUeClelk0sGr1Om1O6T9Lml4ibyYkiYqqhAmGZYQSCkxhIlhSPxU&#10;EOoms0znZZxwngpC28JuNBGdIevf+wi7v8JgdZXGYAiup/xAKUhTtV+vmGOW23CSopAeIIw3L/TN&#10;QOsiQsocSIvv3669807ZVO2gzv979bcEQKQKSUVt3cWs+q9NUPVfNEJAdY1QFrDWalJx7lFpV7hz&#10;ew0u3uP4f/8bOT5jMhoRja4xogRXF9RcC8PxGJ2PmYcpV4ZgYlcI2w3c5VU6G3fwhuv0730f6dQx&#10;KpVc/ymODpKUOEsxpcUrUZAiSPNCZK+qAn9tCOimyfeVz9/RIQHQkchS9KnbviFmXyior7C5ir+L&#10;VKKjrEaJQkyeQYkiZCkkKtqgVcBZVw7mdIler8rs7BB/Z4/Z813i43Mmc5+ruYYeZoxji8j0SJtd&#10;Gmur2HfvUb23gbO6glVrYehVpDBJhYrfxfkDRKmJUt+IBULUiHOOWjiNIYFvSuf2JuR8dzqK4pHa&#10;TT7KJ5i7e1/hngJjEmJD2SQCjAx0kWIJ8hQFqcqsnOtChJb7aw40LKhW0VYHVMfn2LeOsHaeMd5+&#10;zuTggPHZOf58Tnt9BavVpn7rDq3NTdy7d6HXJzIsIiBJVG1FmZvXIhOkqcqSuQh2Ieq0/NS/osc0&#10;n3C8YC0sTrOIG73OOV/HaN+mvVusT+XWeP0alEk7ktygUEIjLR1A9VmiIzEzELmFpBRxBCJAE6H6&#10;Ik1zH80gQyfCIJMWmSaQeJjE0GxjeOt0e/cwbh/A0R7Ri0OyyQRvdZVas0NnuIreXwG3AVgYocBI&#10;VMZKNBUolUJHz2OmiVC5XvTc4BQsGKjFS0pSEhLiryy4zBdDbZVR871pchUS4zuJTLxGSAUBZa8s&#10;8MKXyF5D2CvLrrRSS2hzTipyTesydyYVTc/DhCANwLCxNAh8sDUTw7aQSxUanS72+m0aVyP8+ZR6&#10;vU7NqyHcmsreEgmVXkZayp6OrhQxAEmakWYSTbewjFxP5nOTN8MMecuyPAPLDfNO0Z4sJX4+CvDG&#10;Yb51e2eHN8sUZ0eROqguhNp7P/dneJW8PiAQZylRpCqEarqGISWkmbKfTEjCFKmlCE098UwC0Jwa&#10;86srnFoFyKs7pxLPsQHwgxgzP4SdphpSaki9gl21cWt9RfFRRJKm6NKBTDAPpsRpRrVi5USgUs1p&#10;poFmmmiZJAgDptcBpuVgGII4hjTNMIxXtB+FygWwXYvp9RTTNLFMiyAMSNMUx3YAGI1HqHLumco9&#10;ISRTf04URTSqNdLkVeaWm2ek/qX5+sIowLIsjDxlQpqmnJy+YDRSANq2TaPRwDAMDNMiDENEkpHF&#10;MXEcEwO2bYOhyoALYDoLyTJJTVhYlVdPQA1domcZMlUHvzxTI0kSdN14tYCROsoS5xnELKvC9OoK&#10;LYlwXRdnoWL39fU1nudhOCZJkjCfB2iahmVZWJbqkyQJo8uXjEYjdF2nXq9TrVYxLAMD1cmxXIw8&#10;JakuDXRTLed4PKZZbwEwn8+ZTqdY+cBysRD0W7R3F3051tM05fz8nJOTE7744gtOTk5wXZcf/ehH&#10;OI5TTiTLMkzTLH8rpUTKV8rW931msxm6rhNFEYZhEEWRqjCa160PQ1V6wbbt12rZp2la1lYv7gVg&#10;GAZJkjCbzQiCANM0cRwHTSsQraPrejkuQBRFnJ6eMplM2N/f5+DgACklGxsbbG5u0ul0XrtvcUJT&#10;CFHC7bpu+f3e3h6Hh4c0Gg0Gg0HOZW/f3hlRpmkShiFPnz5la2uLw8ND9vf3uby8xHEc7t+/z8nJ&#10;CaPRiKurKzRNY2lpCdd1CYKA3d1dAEWlhsHV1RVBEOC6LrPZjCRJmEwmuK7L6uoqSZKwt7dHEAS0&#10;2216vR6+7zOZTPB9H8PISzLEMdfX1zSbTVqtFrqu89e//pWtrS2GwyEPHz7ENE12d3ep1Wq0222a&#10;zWaJpC+//JKdnR22t7c5Ozvj7OwMz/OQUtJut4miiPl8ztraWonEer3OeDzm+vqaTqdDv9/n6dOn&#10;xHHMo0ePePr0KWtrazQaDTqdzjeWd/iXIgrg6OiITz/9lEePHpWUPhwOaTQaxHHMzs4OL1684Pz8&#10;nFqtxr1792g0GgRBwO9//3tmsxndbpd+v08cxziOQ6PRIEkSdnZ2yu/Pz8+JooitrS2CIGA4HPLe&#10;e++xvb2t6qjrOrZtM5vNmE6npGnKj3/8Y1qtFkmS8PjxY/74xz/y4Ycf4rouk8mEv/zlLziOw/vv&#10;v89PfvITbNvm5cuXbG9v8/z5c/72t79hWRbVapXBYEC32yWOYx4/fsznn3/O/fv38TwP13XZ3t7m&#10;6OgIz/O4vLxka2uLra0tOp0OR0dHnJ6e0ul0lKowjG9e2H8looIg4PT0lO3tbXZ3d1lfX2dzc5Nb&#10;t27R7/eZzWa8ePGCzz//nLOzM9rtNnEcU61WiaKI0WjExcUFWaZy7M1mM1zXZT6fM5lM2NraIgxD&#10;xuMxcRwznU7Z2dnBNE08z+PJkyf86U9/Yjwes7m5SZZlbG9vl9TueR6aphEEAUGg9GmlUmE8HvPZ&#10;Z5+xu7uLEALbtnn48CErKyscHx/z9OlTdnd3sSyL+/fv8+DBA9bW1hgOh8RxzPb2Nv/4xz/Y39/n&#10;k08+oVKp8Oc//5m9vT0+/vhjxuMxf/jDH/B9n48++gjLsnAcp3wHxbmLYv/fiighVG6fMAyJ47hU&#10;uJ1Oh3a7DagtV2EYYpompmmWuiJNUwaDAZqmMRgMaLVazOfzcqwgCEr9JoRgNBqVCBsOh2xsbHBw&#10;cMD5+Tme5/HBBx9gGAbPnj3DdV1+8IMfsLa2BiijoFKplBTt+z7T6RQpZUnhURQRhiFZljGfzzk6&#10;OmJ1dZV+v8/KygqtVgvLspBS4nketVqNy8tLptMpQRAQxzGGYVCpVAiCgLOzM/r9Pv1+nyzLODk5&#10;YT6fEwQB8EqHfieIKijbdV00TSMMQ0ajEcfHx6XOCMMQTdOo1+vU6/VS4RalgJIkUeatZZX5Xi3L&#10;wvM8Op0OURShaVqpFwzDYDgccu/ePV6+fIlt2/R6PR48eMB0OsX3faIoolarlQp9Pp8jhCAIAl68&#10;eEG9XsfzPI6Pj2k0GtRqtZKQlpaWSiKbTCZcXFywv7/P2dmZ8svyvoPBgCiKODg4IAiUxdhsNkuE&#10;d7tdbt++zfr6OpeXl/i+z8nJCZeXlwwGA0xTWZtv07Qvv/yy2mg0PgnD8Hu6rn/LPBOqeZ5Hr9ej&#10;Wq0yGo04PT0tF7vT6WCaJs1mk+FwyPr6OsvLy1SrVTRNY3d3l4uLC05OTjAMoxQxlmWViO12uywt&#10;LdHr9VhaWmJlZYWlpSUsy6LdbmOaJu12u1TQQgi63S6dTodqtYplKbdgOp3ieR6DwYBGo1FS/t27&#10;d7l//z7D4RDbtqlWq3ieR7fbxfd9rq6umEwmeJ5HtVrNTxFS6tVKpYKUkkajQbvdLk38u3fv4jgO&#10;lUoFx3FoNpvlPAqrL47j1zirgH/R0BBCYFnWxa9+9av/0X/xi1/w6NEjRqNRqS++TUvTFM/zuH//&#10;PvV6nc3NTeXM5UB3u11arRYrKytomobrukgpmUwmjEYjjo6OSq4sFqxer6NpGrqu4/u+2meem76+&#10;75dWYaPRABRXCyFYXl4uJxkEAa1Wq9QHzWaTzc1NVldX8TwP0zTxfZ/NzU0qlQrVarXsC3Dr1i0c&#10;x2FjY6M06TudTmkZFqI7CILXFrdwOYqFLixATdNotVrEcUyv1ytdlCRJvvL7RSQV6mQ6nXJ9fY34&#10;3e9+N/j5z3/+myRJfqbruvB9Xx3H/wYTcjab4ThO6c/EcVwqScMwkFLVpS18nKIVlPrkyRN838dx&#10;HFZWVuj3+5im+U8JpfB3DMMox0xzJ7iAt4AjTVNc1y11aeE33ZxXmm4Yta4AAALSSURBVKb4vo8Q&#10;okRYQenF/Qr9VMxHSln6XW9a5AKhhZMb505+MbdFmL8OWQvjfWFZ1i/FdDodWJb1myRJfmaapigA&#10;+ab2bfvdbFmWEUURpmmWiF1E5OK4i2UQbo6xeP0mspIkKRdy0Rz+OpjjOC4J6p+J/a+D5236F7rp&#10;m9TLYoodXdd/qf/whz/k0aNHMstUbD5JkpIt/1lb5KSbC1WMUyChoOqCUjVNKxdtEeAoisiyrIxO&#10;FBQshMAwDLW9OctKK6ugVF3X81J4SSkuC2MmDMMyQrHIOUUUpBi3mHfBebPZDNM0y3sWC1yIt5uW&#10;201OkFLi+z7Aa5xazC95Q6xv8XNhpARBoGuaJnXTNKWU0igo720dssVQTtHSNP3K9ZsU9CZ9uHjv&#10;QmwUfRcXouhXjFncqxBPRd9CHxR9PM8rv6tUKl+BbxHGQqd+Hfzfpi3qvgL2AtZvGs+27aKfNRgM&#10;TP2nP/1ppOv6i5cvXx5WKpUsDMP4TYt/s4VhWHLEor4oXouTXFzkN10vOKf4XFCdaZqlb5MkCZZl&#10;lSZ+4RMViNF1nTiOy9hb8Z6mKXEcl0ZKwZGO45TjFggt/BzLskpRmGXZa9cLzrypz262m78vCLOA&#10;bZGIiv6LLUkSOZvNTCnl7ng8nui//vWvrx48ePBf3W73UyCZTqex53lClTz9+lYsYpIkRFFUBiQd&#10;x8G2bSaTCaCovAiE5gAwn89LH6m4Ztt2Ofn5fM7+/j5pmlKtVkuxVoiqwmeq5xHx6XQKQK/XYzab&#10;cXp6iu/79Ho9DMNgMpmgaRrdbpfZbMbe3h6maRIEAVEUUa/XsW2by8vLEimGYZTO8MXFBa7r0u12&#10;ATg9PS0JblGELS721dUVy8vLuK7L4eEhvu/TbDZLeApmWFQHi2M1Gg0ZRZHWbrcvfvvb3/5d3Llz&#10;h7W1Nf3g4ECr1+tvl0np/9u/rX322WfFxwxI/g9rHxZvok3EuQAAAABJRU5ErkJgglBLAwQUAAAA&#10;CACHTuJApxValUAUAAA7FAAAFQAAAGRycy9tZWRpYS9pbWFnZTEuanBlZwE7FMTr/9j/4AAQSkZJ&#10;RgABAQEAYABgAAD/2wBDAAMCAgMCAgMDAwMEAwMEBQgFBQQEBQoHBwYIDAoMDAsKCwsNDhIQDQ4R&#10;DgsLEBYQERMUFRUVDA8XGBYUGBIUFRT/2wBDAQMEBAUEBQkFBQkUDQsNFBQUFBQUFBQUFBQUFBQU&#10;FBQUFBQUFBQUFBQUFBQUFBQUFBQUFBQUFBQUFBQUFBQUFBT/wAARCACAAF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GVE/yVQ1vX&#10;rTw9plxqF/OttZW8e+SVv4a5JNbsfih8PLi50yTzre9gl27P71ZSqcpjOcUbH/CcaH/b1voq30D6&#10;hLu/0dGrjPjR8e9M+C/9m/btPubxL7dt+ztXxB8JdevPB/xs0q+1C8nmuItR+yzvNL5ry/8ALKvW&#10;/wBsvxhofi+fw/FpWp21/LZNL56Qv88VejDL6s6kacpfEfPTziEqMqkfsn0p8H/ixY/F/wAP3Gr2&#10;lpLZxQT+Rsmauh0vx5o2q6ncWNvqEL3dvL9nlt/41evnH9knx3ofhn4dX9jd6nbQ6hJPLcLaPL8/&#10;3a+dfCs2p+LfjNb3VjeT/aNU1Pe/7355YvN/1X/fquSWX1VKpHm/h8xcM3g40v7x+oSGn1xnivxr&#10;o3w00nT5dVultreWWK0iZ2rprO8iv7VJ4G3xSrvV65aUvsn0d0XqKKK6RkYOVzRvAFHRK+cv2sPj&#10;ZP8ADTRtP0/RZVTWp5VlT/plEtRGMp+5H4jnr14YePNMxP24NN16bwra31ndt/YUUu28t68a+Cf7&#10;QFz8KfCuq6U9rJc7t72cX92WvVfEP7T2i+L/AIM3S3ttFcavdf6FLpzV4F4K8J2dxq1iuvWcv2e9&#10;glls0hk2+b/n975X/PWXyq+kynBRlQqRxUftHwWbYzlrRqYaZSTSNS+IWtahqqwW1sZZfNnb/VJF&#10;L5Usv/kXypa6O2+EEXlzRS61/p0U95b7Eg81JfIiil83zfN/6axVqzeO7zw/4v1W70T7NCk8UUUv&#10;k/cll8r/AFv/AFyi/e+V/wBsqped4s1iwt/3t39ill8qL7P+6SWX/Vf8sv8A0bX1fsK3NHl92J8t&#10;7Wn9r3ipr3wdawsdTv7O7l+y2Woy2EX2638p5fKt/PeX/wCNVzng/WNS+Het6V4jgsfO8qWXyHuI&#10;vkl8r/W+VXXXN/4ssLK9+1z3dzFe/urz7d/pH+q/df8ALX/Vf62t3wp4h0jXtL/4Ry+sYrab7H/Z&#10;9jM/71IpZZYt/wD5Fi82prUpSoyjU94Kc4+09z3Tmf2hvjLJ8X7rT/KiltrKzi/1X/TWvq79knTt&#10;c0/4WWUutXkkyXH721hf/llFXxv4t8PWug+KL2WxtJrnT7CWDz0uJf8AVSy/8spZf+/sVfRXjX9r&#10;PTdG+HFgdBXZrF7BtWH/AJ9a+TzTCeyhTjhon1mU5h+8lUxUz6xzRXi37MHxUX4nfD63adv+JnYf&#10;6Pdf79e0pXz0ef7R95TqxrR54DK8B/aQ+Atn8S9ObV7SSK21izXcksv3GWu4+Ovip/B/wr13UopF&#10;S4itdsW7+/Xx3pX7VfiybwlqGh6g32l7iCVIr7/VSxVvhaOJq1eahH4Tx80xeGpQ9lXPPvB/hltY&#10;8RrYyxb4op/Kl2fvfN/65f8APX/rl/y1ru/GuqyzT/2VLBFD9nllaX/plLL9/wCz/wDTKX91L/0y&#10;/wBVUPhWH+wfA73cTR3K3n76df3UsP8ArfKiili/1sX/AD1il/6a+VWXYQy3M7yyyyTPL+9lmlr9&#10;Owa9tLnn9k/Jq9Xkjy/zF3RJvsEUvlWcT3Ev+qmli83yqyviX42n8NaG+q3fn6rqFxLFbwW/8c8s&#10;v/LL/P8AzyrpbOwrB8b+NdM+E3iDRPE+uaLHrelfY7zTf9XFK9vcS+VLFLF5sUsXm/6PLF/21rTM&#10;KvJGUonRl+G+sVoxkWfB/i2XWPD9lrWlTyw297F5uz/0OKjW/IudjRQRW1x/y18n7lS+BtYs/Gdv&#10;rniXTNHg0TRNWvpbjTrK3VVRYoooovuxRRf62WKWX/trV28tqvCVfa0oyJxlL6vVlEPBrWd1p17p&#10;U8Czb9z+S/m+VL8vzyy/89fKiT90n+35q/va4K58JfafFCaVY3kVz58vlQXD/ukliro4bmfR7+K8&#10;gl8l4v8AprLF/wCiq6L4rWe7T/D/AIus51hdvK8qLyts37r7ku3/ALZf6pf3UVcWMhKEvc+1/wCl&#10;BhX7WPv/AGT6w+A/wT034P6F5UW2bUp/9fcV6qfvGvz38c/tZ+LNaS3s7PyrCyg/1v8Ay1ef/er7&#10;w8I6suveHdN1BG3rdQLIDX5niqeJwk+erH4j9Yy/EUMTD2VL7JmfEb4daV8TfDMujaqjfZJfn+Rv&#10;4q+F/jj8Ebb4O6taLZ6m1/FdM7xJN9+Kvpj9p74zaz8IotCn0pIpvtTyxOktfKHjz4oar8Zdc0p9&#10;QitobiD/AEeLzpYkT961exk9PE+29pQ+H7R4ef1sNy8kviOs+IOkf8IzomkaVeQWH9oNFFPFcW8X&#10;73yPK8rypf8AW/8AkKXyv3X/ACyrD02GpfGVhqej6jY6dqv2Ca4SLz/O0+z8hf3v/bKKKX/tlVjR&#10;4a/QMN7lDnPzyp79fliekeDPAa3kDX13/pNjbrK/2exbzX+95X/Av+Wvmqn73/Vf9cqqftfaFpcH&#10;wD8RQadpMcTQQRTx3MMH+st/Ni/55f8AXX/lr5X+qp/hvxBqFnAltY6g1tbtL5s9unlSpP8A9Mpf&#10;NrgvjH488QeM/CHxFsYP7EhsrCzni1NLjzZb6X/R4pYriL/ll+9/dReb/wBMq+Kxc6k6vNCfMfou&#10;XqjClyzhyyPZvCng6yt/h9odld6VFZ+VZRQ+ctpL9oll42RY/wBb/wB+v9b5X+ti8quQ8a+EP7Fl&#10;eVJI0t5drRJNOrPEsv8ABu/1Usv/AD1ii/6Zf62m+HviDrdt4kfw/r1vol/qPlT6lFc6Z5v+hxeb&#10;FFF5sUv/AC1li83/AK6+VVTxJqt9qvlf2nqdzqVxF+633H36vL51IVearPliRmUKGIpcsIc0jgNS&#10;hrU886r8PZbX7DqF/DbpL572UEv7jyv3qeb+6/e/9tZf4f8AVf8ALWquqw/62q+l+MLbQfDWq2M8&#10;F2738v8Ay7z+R+68r/lr+6/exf8ATKvtcVHnpQnA/O6MuSrySOl+AX7O2nfFm1uNV1PU3S3il8pr&#10;eGvt3wl4asPB+gWOjWW4WdlGIo93pX59fDX46av8I7C6s9KtYpvtU/mtX2F+zn8S7/4o+Bm1nVF8&#10;u489o9v0r82zajWjW5sV8H2T9LyCvhlR5Y/EQftCfAqT40RaOq3y2CWDtLXyZ8UPhAnwX17QoLm8&#10;+3w3H+kS/uv+eT19x/Fr4kW3wu8H3GvT2kt4kXy+VFXwp8XPjdd/GXUbdpLOOwt7f54P79bZL9Z+&#10;s8lD4ftGef0sNGPPL4jQ+IMNtbeILeK1tPsHlReVLb/6Hv8AN/6axQf+zVp+ANBl8T+I9P0pf+X2&#10;eKKX/rl/y1ql4wtoP7B0++g02DSPP/0iJPtn2h5Ypf8Alr/1y/dRf8sv+2ter/so+H/t3ii71edV&#10;2WEXlRfN/wAtZf8A7HdX02bYz2OB5Y/4T57JsD9Yx3NL7PvHvepfBnwjqUAj/seC1ZPuy2n7p1r4&#10;v/bI+E0vgSw/tq6vdQg0iXTLyyi1axj/ANI83yv3Vley/wDPCX/0b/5F/QhI9v8AHXy7+2zZ2sPw&#10;jl1eSwj1VbBLqL+z70+VbebPBLBFcf8APJZYv+WXm/8AXL/WyxV+c024/D7p+pyhCXxLmOW/Zh+D&#10;E+veFb3V9Su9Sh0fUrzz7O8u4vK1DUYPKi/0iWX/AJ5f63yv+mXlf9tfpNPg54TTS5bGDRrRPMi2&#10;b2i3uv8AwOsH9m7TYtN+DnhryEjtYL+KXWorG3XYlnFeSvdJbp/sxeb5X/AK9Zyqe1FRxl8QRpQj&#10;8KPzv8SW0+lXlxZzxbLiCXypf+utT+B/EF14Ztr+fT57ZL2WV2gSaLf/AKqKWX5/mi/deVui/wBV&#10;L/2y3V237Tfh6Pw948uLyBVS3v4vtHyf89f464y4h1DRfhJfSy6ZOmn33zPceay/vfN8r97FL+6l&#10;/wCWX72L/v7X6HgsT9by+HN/hPybMsH9Vx0+X/ERfB34BSfGbSL2+XU/sH2W68pa+uvgR8J5fhT4&#10;Sl0W5vVvl89pFevkP4NftGXPwjt3sf7Mjv8AT3l81vJ+/X3P4K8UW/jDwxp+sxo1pFexeasbdq+W&#10;zedSFblxHwfZPrcipYadLmj8RmfGDwnL4y+G+u6RB/x8XFnKkXy7vmr5QsP2Otb0rwbqGp6veL/a&#10;cEErxWVvX3IU3jivnL9qT4+yfDy3Tw5pUTJqt3Fl7t4vkiirhwtevRq8tCXxHqZlhsNWpe0rnz/8&#10;ONctLvwXq2h32pWmmiWSKKJGG2aeWX7v/fr/AJ6yy/8APL/VRf62z4bub7QfNg8+ewvYJZYpfJl/&#10;1Uv/AGyry3R9evLa4uJ4pfOeeLyp/N/7+1pW1/Lc3Esssss0sv72V3/5a19dmeQ/2rQ9h7Xl+0fH&#10;ZRnkMkxPt+Tm+ye++G/jL4s8PTxf8TOW/t0+9b3fz7v+Bf62up+K3iO3+OHwK8S6dbO1pNb2ct7P&#10;pjtzOsX73+/F+637f++f+Av8421/XXaD/aFzFLLY3kULyxS28qeb8/lSxfva+To8L47AfDV5on3V&#10;fi7L8f8AFS5Zf3T6U174lW3ws8I6V4cN23iPxBYWMFvLcS/L5ssUUXzy/wC/9+vGte+Lni7xC8rS&#10;azPbRf8APKx/deVXC+JLm8hvfNvrz7TcT/vZX83/AFtc5eX9FThPHY/3pVeWP90ilxnl+X+7GhzS&#10;/vHR62k+t3VvFdXk/lSy757h/NuPKi/5ay1R+Iz3lzqVr4YgWG2f7ZL5Vvbyebb+V5vlL/21/wBb&#10;FL/qvup5v72sKx8T3nhbVnlaD/p3ubd4ov3sXm/PF+9il/55Vi6l4tvE8TvrVp/ocvm+bAifcgi/&#10;5ZRRf9Mv+WVfUYDKZZVhvYRlzfF/4EfC4/OKWa4mWJ5OXmPbPGf7GOrwxW9zot59pSXyvPt5k3ut&#10;faHhrTBo+iWFmP8AlhAsdeWfs5fG5PjF4flW5gaHVbP5J/l+Rq9pD4r4vFOvianJVl8J9xl9GhRp&#10;e1pfaCvDv2mPgm/xd8O2Taeqxaxazr5U3/TJvv17jT6vb3oHfUpRqx5Jny942+AXhPwH8FL2xuW+&#10;zSQJ9olvv43lr5L0HXpdHuPNi/1X/LX/AKaxV9ZftvWHie/8J2TaZB52hQS77zyvv15d+z/+znF8&#10;TfBeparqYltvN/dadN/7Vr6LKcyjgqNSVeXNzSPg82wMqtaNOhA4v/hG4tV/f6HdwXNv5Usv2eWX&#10;yni/e/6r97/0yo87xBo8FuskV/YLL80X+tiSXzf/AN1/5Crj9StpdB8R3FjZ3ktzLBP9nimi/deb&#10;WrqXjbVZoks7yLyfI/5Y+V5Xm/8AXX/tl5UX/bKvt41YT5OX7R8VUoTga00Ouax5UssGoXP/ACy3&#10;zRSy/wDbKp7nSP8AhEIre+1WWCa4ni3RWPm+b5sUv+f/ACFWFD4z1y/ihs7OWTZF/wAu9vFTfh74&#10;eX4heNNP0OW++zPdN/rf+etbVsVTw8ZSl8MQp4adap7pR1XWIvEniH7ZeeVYW88sXm/Z4v8AVRV9&#10;geJ/2avDnjz4Z6ba6Gyw3VrBus76H+KvCf2lfgjF8KZ9JvNKilbSrhfKlf8A6a19Lfsn2nifTfhl&#10;b2viGDyVi/489/3/ACq+CzjHxxsadTDy5T7XJ8v9lUlSrwN/9nz4Vx/CvwDZafIn/Ewn/f3j/wB6&#10;WvUycUA0OK+difeQpqlHliSUUUVZsUb+wgv7WWC5iWa3k+8lc5qelQeD/Al1Y6NYyeVb2zpBb2i/&#10;PXYU2uaVPmE1c/NT4ReA9a1L456PpmtaZcwv9s+1T/aP+mVetftu2dppX/CLtaW0dt5vn+Z5S7K+&#10;u30Sxe/S9kto/tS/dl/irjvid8E/DXxXaybXoppvsbfuvKl2V6EMwrwqRqSj8J87PKYRozpx+0eO&#10;/se6JZa98Lr9ru0gmf7ZLFEzxfd+Wvnjw34S8Q6P8afI0rSruaXS9T/g/wCWUXm//Gq++vhv8LtD&#10;+F2ky6bocUkNk0nm7Hk310FhodjpVxcS21skMt02+V0/irGOMruVWT+1zFQymEqdKMvslHVfD2m+&#10;LdOsv7StBNEskVxEj/wvW/DCsKIsS7EqcClrCnHlPoLIKKKK2Gf/2VBLAwQUAAAACACHTuJAlxiP&#10;bksPAABGDwAAFAAAAGRycy9tZWRpYS9pbWFnZTMucG5nAUYPufCJUE5HDQoaCgAAAA1JSERSAAAC&#10;yQAAAxwIBgAAAKKxOMUAAAAGYktHRAD/AP8A/6C9p5MAAAAJcEhZcwAADsQAAA7EAZUrDhsAAA7m&#10;SURBVHic7doxblNhEEbRz2BRIhaQIgthU1lB+iyMhUTpkdKhFKZBKLpxWhuFc6TXzP+KKW8xh22n&#10;AQAAf3269gIAAPCvEckAABDHd2Y32w4X3gUAAK7hadvL68Fhb2+Sj9uetz1caCkAALiWu2232372&#10;4ZTv87mfAADgA3rc9m1pYjf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Ai&#10;GQAAQiQDAECIZAAACJEMAAAhkgEAIEQyAACESAYAgBDJAAAQIhkAAEIkAwBAiGQAAAiRDAAAIZIB&#10;ACBEMgAAhEgGAIAQyQAAECIZAABCJAMAQIhkAAAIkQwAACGSAQAgRDIAAIRIBgCAEMkAABAiGQAA&#10;QiQDAECIZAAACJEMAAAhkgEAIEQyAACESAYAgBDJAAAQIhkAAEIkAwBAiGQAAAiRDAAAIZIBACBE&#10;MgAAhEgGAIAQyQAAECIZAABCJAMAQIhkAAAIkQwAACGSAQAgRDIAAIRIBgCAEMkAABAiGQAAQiQD&#10;AECIZAAACJEMAAAhkgEAIEQyAACESAYAgBDJAAAQIhkAAEIkAwBAiGQAAAiRDAAAIZIBACBEMgAA&#10;hEgGAIAQyQAAECIZAABCJAMAQIhkAAAIkQwAACGSAQAgRDIAAIRIBgCAEMkAABAiGQAAQiQDAECI&#10;ZAAACJEMAAAhkgEAIEQyAACESAYAgBDJAAAQIhkAAEIkAwBAiGQAAAiRDAAAIZIBACBEMgAAhEgG&#10;AIAQyQAAECIZAABCJAMAQIhkAAAIkQwAACGSAQAgRDIAAIRIBgCAEMkAABAiGQAAQiQDAECIZAAA&#10;CJEMAAAhkgEAIEQyAACESAYAgBDJAAAQIhkAAEIkAwBAiGQAAAiRDAAAIZIBACBEMgAAhEgGAIAQ&#10;yQAAECIZAABCJAMAQIhkAAAIkQwAACGSAQAgRDIAAIRIBgCAEMkAABAiGQAAQiQDAECIZAAACJEM&#10;AAAhkgEAIEQyAACESAYAgBDJAAAQIhkAAEIkAwBAiGQAAAiRDAAAIZIBACBEMgAAhEgGAIAQyQAA&#10;ECIZAABCJAMAQIhkAAAIkQwAACGSAQAgRDIAAIRIBgCAEMkAABAiGQAAQiQDAECIZAAACJEMAAAh&#10;kgEAIEQyAACESAYAgBDJAAAQIhkAAEIkAwBAiGQAAAiRDAAAIZIBACBEMgAAhEgGAIAQyQAAECIZ&#10;AABCJAMAQIhkAAAIkQwAACGSAQAgRDIAAIRIBgCAEMkAABAiGQAAQiQDAECIZAAACJEMAAAhkgEA&#10;IEQyAACESAYAgBDJAAAQIhkAAEIkAwBAiGQAAAiRDAAAIZIBACBEMgAAhEgGAIAQyQAAECIZAABC&#10;JAMAQIhkAAAIkQwAACGSAQAgRDIAAIRIBgCAEMkAABAiGQAAQiQDAECIZAAACJEMAAAhkgEAIEQy&#10;AACESAYAgBDJAAAQIhkAAEIkAwBAiGQAAAiRDAAAIZIBACBEMgAAhEgGAIAQyQAAECIZAABCJAMA&#10;QIhkAAAIkQwAACGSAQAgRDIAAIRIBgCAEMkAABAiGQAAQiQDAECIZAAACJEMAAAhkgEAIEQyAACE&#10;SAYAgBDJAAAQIhkAAEIkAwBAiGQAAAiRDAAAIZIBACBEMgAAhEgGAIAQyQAAECIZAABCJAMAQIhk&#10;AAAIkQwAACGSAQAgRDIAAIRIBgCAEMkAABAiGQAAQiQDAECIZAAACJEMAAAhkgEAIEQyAACESAYA&#10;gBDJAAAQIhkAAEIkAwBAiGQAAAiRDAAAIZIBACBEMgAAhEgGAIAQyQAAECIZAABCJAMAQIhkAAAI&#10;kQwAACGSAQAgRDIAAIRIBgCAEMkAABAiGQAAQiQDAECIZAAACJEMAAAhkgEAIEQyAACESAYAgBDJ&#10;AAAQIhkAAEIkAwBAiGQAAAiRDAAAIZIBACBEMgAAhEgGAIAQyQAAECIZAABCJAMAQIhkAAAIkQwA&#10;ACGSAQAgRDIAAIRIBgCAEMkAABAiGQAAQiQDAECIZAAACJEMAAAhkgEAIEQyAACESAYAgBDJAAAQ&#10;IhkAAEIkAwBAiGQAAAiRDAAAIZIBACBEMgAAhEgGAIAQyQAAECIZAABCJAMAQIhkAAAIkQwAACGS&#10;AQAgRDIAAIRIBgCAEMkAABAiGQAAQiQDAECIZAAACJEMAAAhkgEAIEQyAACESAYAgBDJAAAQIhkA&#10;AEIkAwBAiGQAAAiRDAAAIZIBACBEMgAAhEgGAIAQyQAAECIZAABCJAMAQIhkAAAIkQwAACGSAQAg&#10;RDIAAIRIBgCAEMkAABAiGQAAQiQDAECIZAAACJEMAAAhkgEAIEQyAACESAYAgBDJAAAQIhkAAEIk&#10;AwBAiGQAAAiRDAAAIZIBACBEMgAAhEgGAIAQyQAAECIZAABCJAMAQIhkAAAIkQwAACGSAQAgRDIA&#10;AIRIBgCAEMkAABAiGQAAQiQDAECIZAAACJEMAAAhkgEAIEQyAACESAYAgBDJAAAQIhkAAEIkAwBA&#10;iGQAAAiRDAAAIZIBACBEMgAAhEgGAIAQyQAAECIZAABCJAMAQIhkAAAIkQwAACGSAQAgRDIAAIRI&#10;BgCAEMkAABAiGQAAQiQDAECIZAAACJEMAAAhkgEAIEQyAACESAYAgBDJAAAQIhkAAEIkAwBAiGQA&#10;AAiRDAAAIZIBACBEMgAAhEgGAIAQyQAAECIZAABCJAMAQIhkAAAIkQwAACGSAQAgRDIAAIRIBgCA&#10;EMkAABAiGQAAQiQDAECIZAAACJEMAAAhkgEAIEQyAACESAYAgBDJAAAQIhkAAEIkAwBAiGQAAAiR&#10;DAAAIZIBACBEMgAAhEgGAIAQyQAAECIZAABCJAMAQIhkAAAIkQwAACGSAQAgRDIAAIRIBgCAEMkA&#10;ABAiGQAAQiQDAECIZAAACJEMAAAhkgEAIEQyAACESAYAgBDJAAAQIhkAAEIkAwBAiGQAAAiRDAAA&#10;IZIBACBEMgAAhEgGAIAQyQAAECIZAABCJAMAQIhkAAAIkQwAACGSAQAgRDIAAIRIBgCAEMkAABDH&#10;d+Zftt1fchEAALiCr+eGh22nzI7bvv95AwCAj+7Htl+vB+ciGQAA/mtukgEAIEQyAADEbxlQG6JH&#10;nCCz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DG0pXJAAAAKgIAABkAAABkcnMvX3JlbHMvZTJvRG9jLnhtbC5yZWxzvZHB&#10;asMwDIbvg76D0b1xkkIpo04vZdDr6B5A2IrjNpaN7Y317We2ywqlvfUoCX3/h7TdfftZfFHKLrCC&#10;rmlBEOtgHFsFH8e35QZELsgG58Ck4EIZdsPiZftOM5a6lCcXs6gUzgqmUuKrlFlP5DE3IRLXyRiS&#10;x1LLZGVEfUZLsm/btUz/GTBcMcXBKEgHswJxvMSa/JgdxtFp2gf96YnLjQjpfM2uQEyWigJPxuFf&#10;c9VEtiBvO/TPcejvOXTPceiaU6TfQ8irDw8/UEsDBBQAAAAIAIdO4kBmnBQcGgEAAHoCAAATAAAA&#10;W0NvbnRlbnRfVHlwZXNdLnhtbJWSy07DMBBF90j8g+UtShy6QAg16YIUJBZQofIBlj1JXOKHPCa0&#10;f4+dthJUaSWWnplz7zw8X2x1TwbwqKwp6W1eUAJGWKlMW9KP9VN2TwkGbiTvrYGS7gDporq+mq93&#10;DpBE2mBJuxDcA2MoOtAcc+vAxExjveYhPn3LHBefvAU2K4o7JqwJYEIWkgat5jU0/KsPZLmN4X0n&#10;GwctJY/7wuRVUqWTwJhgk8zL6nkSyTeupdOIM9MuKT5NeOjxxIU71yvBQ1whG4w8GT87jJ5HcqzB&#10;Tjm8ifs545Ayfyf/bXDg3uLNvJJAVtyHV67jfpj0yKT9Nh6G/LJI6lJjZptGCchrj3XE3mE4dnVO&#10;HWa2tuK/4suROmqz8edUP1BLAQIUABQAAAAIAIdO4kBmnBQcGgEAAHoCAAATAAAAAAAAAAEAIAAA&#10;AKdtAABbQ29udGVudF9UeXBlc10ueG1sUEsBAhQACgAAAAAAh07iQAAAAAAAAAAAAAAAAAYAAAAA&#10;AAAAAAAQAAAAYWsAAF9yZWxzL1BLAQIUABQAAAAIAIdO4kCKFGY80QAAAJQBAAALAAAAAAAAAAEA&#10;IAAAAIVrAABfcmVscy8ucmVsc1BLAQIUAAoAAAAAAIdO4kAAAAAAAAAAAAAAAAAEAAAAAAAAAAAA&#10;EAAAAAAAAABkcnMvUEsBAhQACgAAAAAAh07iQAAAAAAAAAAAAAAAAAoAAAAAAAAAAAAQAAAAf2wA&#10;AGRycy9fcmVscy9QSwECFAAUAAAACACHTuJAoMbSlckAAAAqAgAAGQAAAAAAAAABACAAAACnbAAA&#10;ZHJzL19yZWxzL2Uyb0RvYy54bWwucmVsc1BLAQIUABQAAAAIAIdO4kCe2cfd2QAAAAsBAAAPAAAA&#10;AAAAAAEAIAAAACIAAABkcnMvZG93bnJldi54bWxQSwECFAAUAAAACACHTuJAk0qmDXQCAADOCAAA&#10;DgAAAAAAAAABACAAAAAoAQAAZHJzL2Uyb0RvYy54bWxQSwECFAAKAAAAAACHTuJAAAAAAAAAAAAA&#10;AAAACgAAAAAAAAAAABAAAADIAwAAZHJzL21lZGlhL1BLAQIUABQAAAAIAIdO4kCnFVqVQBQAADsU&#10;AAAVAAAAAAAAAAEAIAAAAHFHAABkcnMvbWVkaWEvaW1hZ2UxLmpwZWdQSwECFAAUAAAACACHTuJA&#10;hw+oZE9DAABKQwAAFAAAAAAAAAABACAAAADwAwAAZHJzL21lZGlhL2ltYWdlMi5wbmdQSwECFAAU&#10;AAAACACHTuJAlxiPbksPAABGDwAAFAAAAAAAAAABACAAAADkWwAAZHJzL21lZGlhL2ltYWdlMy5w&#10;bmdQSwUGAAAAAAwADADXAgAA8m4AAAAA&#10;">
                <o:lock v:ext="edit" aspectratio="f"/>
                <v:shape id="Image 2" o:spid="_x0000_s1026" o:spt="75" type="#_x0000_t75" style="position:absolute;left:629284;top:527684;height:904875;width:904875;" filled="f" o:preferrelative="t" stroked="f" coordsize="21600,21600" o:gfxdata="UEsDBAoAAAAAAIdO4kAAAAAAAAAAAAAAAAAEAAAAZHJzL1BLAwQUAAAACACHTuJAuw81vb0AAADa&#10;AAAADwAAAGRycy9kb3ducmV2LnhtbEWPT2sCMRTE70K/Q3gFL9LN6kHt1uihUKiwIP5Zen1sXndD&#10;Ny9Lkur67Y0geBxm5jfMajPYTpzJB+NYwTTLQRDXThtuFJyOX29LECEia+wck4IrBdisX0YrLLS7&#10;8J7Oh9iIBOFQoII2xr6QMtQtWQyZ64mT9+u8xZikb6T2eElw28lZns+lRcNpocWePluq/w7/VoH2&#10;k91PGZphX5eL0m1N9W6qSqnx6zT/ABFpiM/wo/2tFczgfiXdALm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DzW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553709;top:537209;height:933450;width:800100;" filled="f" o:preferrelative="t" stroked="f" coordsize="21600,21600" o:gfxdata="UEsDBAoAAAAAAIdO4kAAAAAAAAAAAAAAAAAEAAAAZHJzL1BLAwQUAAAACACHTuJASqQc/bwAAADa&#10;AAAADwAAAGRycy9kb3ducmV2LnhtbEWPT2sCMRTE70K/Q3hCb5rdFkS2RkFBtIeCf9p6fWyem8XN&#10;y5JE3fbTG0HwOMzMb5jJrLONuJAPtWMF+TADQVw6XXOl4Hu/HIxBhIissXFMCv4owGz60ptgod2V&#10;t3TZxUokCIcCFZgY20LKUBqyGIauJU7e0XmLMUlfSe3xmuC2kW9ZNpIWa04LBltaGCpPu7NV0PnD&#10;0pjTfB5Xv/+5xdXn1+anVeq1n2cfICJ18Rl+tNdawTvcr6Qb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kHP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0;top:0;height:9925049;width:6791325;" filled="f" o:preferrelative="t" stroked="f" coordsize="21600,21600" o:gfxdata="UEsDBAoAAAAAAIdO4kAAAAAAAAAAAAAAAAAEAAAAZHJzL1BLAwQUAAAACACHTuJAN8BQLb0AAADa&#10;AAAADwAAAGRycy9kb3ducmV2LnhtbEWPS2/CMBCE75X6H6ytxA1sUFuqFMMBKahwKI/S+zZekpR4&#10;HcXLo/++roTU42hmvtFMZlffqDN1sQ5sYTgwoIiL4GouLew/8v4LqCjIDpvAZOGHIsym93cTzFy4&#10;8JbOOylVgnDM0EIl0mZax6Iij3EQWuLkHULnUZLsSu06vCS4b/TImGftsea0UGFL84qK4+7kLbTy&#10;LuvPxfpb75/ErJb51+aQj63tPQzNKyihq/yHb+03Z+ER/q6kG6C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wFA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  <w:b/>
          <w:sz w:val="32"/>
        </w:rPr>
        <w:t>SAVEETHA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>SCHOOL</w:t>
      </w:r>
      <w:r>
        <w:rPr>
          <w:rFonts w:ascii="Georgia"/>
          <w:b/>
          <w:spacing w:val="-20"/>
          <w:sz w:val="32"/>
        </w:rPr>
        <w:t xml:space="preserve"> </w:t>
      </w:r>
      <w:r>
        <w:rPr>
          <w:rFonts w:ascii="Georgia"/>
          <w:b/>
          <w:sz w:val="32"/>
        </w:rPr>
        <w:t xml:space="preserve">OF </w:t>
      </w:r>
      <w:r>
        <w:rPr>
          <w:rFonts w:ascii="Georgia"/>
          <w:b/>
          <w:spacing w:val="-2"/>
          <w:sz w:val="32"/>
        </w:rPr>
        <w:t>ENGINEERING</w:t>
      </w:r>
    </w:p>
    <w:p w14:paraId="68D3E0FC">
      <w:pPr>
        <w:pStyle w:val="8"/>
        <w:spacing w:before="15"/>
        <w:rPr>
          <w:rFonts w:ascii="Georgia"/>
          <w:b/>
          <w:sz w:val="32"/>
        </w:rPr>
      </w:pPr>
    </w:p>
    <w:p w14:paraId="53DFBEC1">
      <w:pPr>
        <w:spacing w:before="0" w:line="244" w:lineRule="auto"/>
        <w:ind w:left="2922" w:right="2474" w:firstLine="0"/>
        <w:jc w:val="center"/>
        <w:rPr>
          <w:sz w:val="28"/>
        </w:rPr>
      </w:pPr>
      <w:bookmarkStart w:id="0" w:name="SAVEETHA INSTITUTE OF MEDICAL AND TECHNI"/>
      <w:bookmarkEnd w:id="0"/>
      <w:r>
        <w:rPr>
          <w:sz w:val="28"/>
        </w:rPr>
        <w:t>SAVEETHA</w:t>
      </w:r>
      <w:r>
        <w:rPr>
          <w:spacing w:val="-18"/>
          <w:sz w:val="28"/>
        </w:rPr>
        <w:t xml:space="preserve"> </w:t>
      </w:r>
      <w:r>
        <w:rPr>
          <w:sz w:val="28"/>
        </w:rPr>
        <w:t>INSTITUTE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AND TECHNICAL SCIENCES</w:t>
      </w:r>
    </w:p>
    <w:p w14:paraId="308FEFB1">
      <w:pPr>
        <w:pStyle w:val="8"/>
        <w:rPr>
          <w:sz w:val="28"/>
        </w:rPr>
      </w:pPr>
    </w:p>
    <w:p w14:paraId="1DB5485C">
      <w:pPr>
        <w:pStyle w:val="8"/>
        <w:spacing w:before="18"/>
        <w:rPr>
          <w:sz w:val="28"/>
        </w:rPr>
      </w:pPr>
    </w:p>
    <w:p w14:paraId="64E9D94E">
      <w:pPr>
        <w:spacing w:before="0"/>
        <w:ind w:left="678" w:right="695" w:firstLine="0"/>
        <w:jc w:val="center"/>
        <w:rPr>
          <w:rFonts w:ascii="Georgia"/>
          <w:b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4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6AA6A1FA">
      <w:pPr>
        <w:pStyle w:val="8"/>
        <w:rPr>
          <w:rFonts w:ascii="Georgia"/>
          <w:b/>
          <w:sz w:val="32"/>
        </w:rPr>
      </w:pPr>
    </w:p>
    <w:p w14:paraId="3FB36D12">
      <w:pPr>
        <w:pStyle w:val="8"/>
        <w:rPr>
          <w:rFonts w:ascii="Georgia"/>
          <w:b/>
          <w:sz w:val="32"/>
        </w:rPr>
      </w:pPr>
    </w:p>
    <w:p w14:paraId="3563EBA8">
      <w:pPr>
        <w:pStyle w:val="8"/>
        <w:rPr>
          <w:rFonts w:ascii="Georgia"/>
          <w:b/>
          <w:sz w:val="32"/>
        </w:rPr>
      </w:pPr>
    </w:p>
    <w:p w14:paraId="68E44635">
      <w:pPr>
        <w:pStyle w:val="8"/>
        <w:rPr>
          <w:rFonts w:ascii="Georgia"/>
          <w:b/>
          <w:sz w:val="32"/>
        </w:rPr>
      </w:pPr>
    </w:p>
    <w:p w14:paraId="289847BB">
      <w:pPr>
        <w:pStyle w:val="8"/>
        <w:rPr>
          <w:rFonts w:ascii="Georgia"/>
          <w:b/>
          <w:sz w:val="32"/>
        </w:rPr>
      </w:pPr>
    </w:p>
    <w:p w14:paraId="55EE4D3E">
      <w:pPr>
        <w:pStyle w:val="8"/>
        <w:spacing w:before="87"/>
        <w:rPr>
          <w:rFonts w:ascii="Georgia"/>
          <w:b/>
          <w:sz w:val="32"/>
        </w:rPr>
      </w:pPr>
    </w:p>
    <w:p w14:paraId="47D3E06C">
      <w:pPr>
        <w:pStyle w:val="13"/>
        <w:spacing w:before="1" w:line="667" w:lineRule="auto"/>
        <w:ind w:left="3579" w:right="3581"/>
        <w:rPr>
          <w:rFonts w:hint="default"/>
          <w:lang w:val="en-US"/>
        </w:rPr>
      </w:pPr>
      <w:bookmarkStart w:id="1" w:name="LAB MANUAL CSA13 "/>
      <w:bookmarkEnd w:id="1"/>
      <w:r>
        <w:rPr>
          <w:spacing w:val="-4"/>
        </w:rPr>
        <w:t xml:space="preserve">LAB </w:t>
      </w:r>
      <w:r>
        <w:rPr>
          <w:spacing w:val="-2"/>
        </w:rPr>
        <w:t>MANUAL CSA13</w:t>
      </w:r>
      <w:r>
        <w:rPr>
          <w:rFonts w:hint="default"/>
          <w:spacing w:val="-2"/>
          <w:lang w:val="en-US"/>
        </w:rPr>
        <w:t>05</w:t>
      </w:r>
    </w:p>
    <w:p w14:paraId="7BD7D4D5">
      <w:pPr>
        <w:pStyle w:val="13"/>
        <w:spacing w:line="589" w:lineRule="exact"/>
      </w:pPr>
      <w:bookmarkStart w:id="2" w:name="THEORY OF COMPUTATION "/>
      <w:bookmarkEnd w:id="2"/>
      <w:r>
        <w:t>THEORY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COMPUTATION</w:t>
      </w:r>
    </w:p>
    <w:p w14:paraId="457843EE">
      <w:pPr>
        <w:pStyle w:val="13"/>
        <w:spacing w:after="0" w:line="589" w:lineRule="exact"/>
        <w:sectPr>
          <w:type w:val="continuous"/>
          <w:pgSz w:w="11920" w:h="16840"/>
          <w:pgMar w:top="1380" w:right="566" w:bottom="280" w:left="566" w:header="720" w:footer="720" w:gutter="0"/>
          <w:cols w:space="720" w:num="1"/>
        </w:sectPr>
      </w:pPr>
    </w:p>
    <w:p w14:paraId="185C4D46">
      <w:pPr>
        <w:pStyle w:val="8"/>
        <w:rPr>
          <w:sz w:val="24"/>
        </w:rPr>
      </w:pPr>
    </w:p>
    <w:p w14:paraId="11DCEB18">
      <w:pPr>
        <w:pStyle w:val="8"/>
        <w:rPr>
          <w:sz w:val="24"/>
        </w:rPr>
      </w:pPr>
    </w:p>
    <w:p w14:paraId="7A7AF37C">
      <w:pPr>
        <w:pStyle w:val="8"/>
        <w:rPr>
          <w:sz w:val="24"/>
        </w:rPr>
      </w:pPr>
    </w:p>
    <w:p w14:paraId="7D5A157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</w:rPr>
      </w:pPr>
      <w:r>
        <w:rPr>
          <w:rFonts w:ascii="Georgia"/>
          <w:b/>
          <w:sz w:val="32"/>
        </w:rPr>
        <w:t>COMPUTER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SCIENCE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>AND</w:t>
      </w:r>
      <w:r>
        <w:rPr>
          <w:rFonts w:ascii="Georgia"/>
          <w:b/>
          <w:spacing w:val="-13"/>
          <w:sz w:val="32"/>
        </w:rPr>
        <w:t xml:space="preserve"> </w:t>
      </w:r>
      <w:r>
        <w:rPr>
          <w:rFonts w:ascii="Georgia"/>
          <w:b/>
          <w:sz w:val="32"/>
        </w:rPr>
        <w:t xml:space="preserve">ENGINEERING </w:t>
      </w:r>
      <w:r>
        <w:rPr>
          <w:rFonts w:ascii="Georgia"/>
          <w:b/>
          <w:spacing w:val="-2"/>
          <w:sz w:val="32"/>
        </w:rPr>
        <w:t>PROGRAMME</w:t>
      </w:r>
    </w:p>
    <w:p w14:paraId="7B0D5C85">
      <w:pPr>
        <w:spacing w:before="70"/>
        <w:ind w:left="5256" w:leftChars="1758" w:right="0" w:hanging="1388" w:hangingChars="578"/>
        <w:jc w:val="left"/>
        <w:rPr>
          <w:b/>
          <w:sz w:val="24"/>
          <w:u w:val="single"/>
        </w:rPr>
      </w:pPr>
    </w:p>
    <w:p w14:paraId="6C4CAB6C">
      <w:pPr>
        <w:spacing w:before="70"/>
        <w:ind w:left="5719" w:leftChars="1758" w:right="0" w:hanging="1851" w:hangingChars="578"/>
        <w:jc w:val="left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LIST OF </w:t>
      </w:r>
      <w:r>
        <w:rPr>
          <w:b/>
          <w:spacing w:val="-2"/>
          <w:sz w:val="32"/>
          <w:szCs w:val="32"/>
          <w:u w:val="single"/>
        </w:rPr>
        <w:t>EXPERIMENTS</w:t>
      </w:r>
    </w:p>
    <w:p w14:paraId="734D1C00">
      <w:pPr>
        <w:spacing w:before="70"/>
        <w:ind w:left="5695" w:leftChars="1758" w:right="0" w:hanging="1827" w:hangingChars="578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</w:p>
    <w:p w14:paraId="6014CFEB">
      <w:pPr>
        <w:numPr>
          <w:ilvl w:val="0"/>
          <w:numId w:val="1"/>
        </w:numPr>
        <w:spacing w:before="70"/>
        <w:ind w:right="0" w:firstLine="480" w:firstLineChars="150"/>
        <w:jc w:val="left"/>
        <w:rPr>
          <w:rFonts w:hint="default"/>
          <w:b/>
          <w:spacing w:val="-2"/>
          <w:sz w:val="32"/>
          <w:szCs w:val="32"/>
          <w:u w:val="single"/>
          <w:lang w:val="en-US"/>
        </w:rPr>
      </w:pPr>
      <w:r>
        <w:rPr>
          <w:sz w:val="32"/>
          <w:szCs w:val="32"/>
        </w:rPr>
        <w:t xml:space="preserve">Write a C program to simulate a Deterministic Finite Automata (DFA) for the given language </w:t>
      </w:r>
      <w:r>
        <w:rPr>
          <w:rFonts w:hint="default"/>
          <w:sz w:val="32"/>
          <w:szCs w:val="32"/>
          <w:lang w:val="en-US"/>
        </w:rPr>
        <w:t xml:space="preserve">    </w:t>
      </w:r>
      <w:r>
        <w:rPr>
          <w:sz w:val="32"/>
          <w:szCs w:val="32"/>
        </w:rPr>
        <w:t>representing strings that start with a and end with a</w:t>
      </w:r>
    </w:p>
    <w:p w14:paraId="6006BD80">
      <w:pPr>
        <w:numPr>
          <w:numId w:val="0"/>
        </w:numPr>
        <w:spacing w:before="70"/>
        <w:ind w:leftChars="150" w:right="0" w:rightChars="0"/>
        <w:jc w:val="left"/>
        <w:rPr>
          <w:sz w:val="32"/>
          <w:szCs w:val="32"/>
        </w:rPr>
      </w:pPr>
    </w:p>
    <w:p w14:paraId="1FADCCDB">
      <w:pPr>
        <w:numPr>
          <w:numId w:val="0"/>
        </w:numPr>
        <w:spacing w:before="70"/>
        <w:ind w:leftChars="150" w:right="0" w:rightChars="0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</w:p>
    <w:p w14:paraId="78534929">
      <w:pPr>
        <w:numPr>
          <w:numId w:val="0"/>
        </w:numPr>
        <w:spacing w:before="70"/>
        <w:ind w:leftChars="150" w:right="0" w:rightChars="0"/>
        <w:jc w:val="left"/>
        <w:rPr>
          <w:rFonts w:ascii="SimSun" w:hAnsi="SimSun" w:eastAsia="SimSun" w:cs="SimSu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To write a C program to simulate a </w:t>
      </w:r>
      <w:r>
        <w:rPr>
          <w:rStyle w:val="12"/>
          <w:rFonts w:hint="default" w:ascii="Times New Roman" w:hAnsi="Times New Roman" w:eastAsia="SimSun" w:cs="Times New Roman"/>
          <w:sz w:val="28"/>
          <w:szCs w:val="28"/>
        </w:rPr>
        <w:t>Deterministic Finite Automata (DFA)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that accepts strings over the alphabet </w:t>
      </w:r>
      <w:r>
        <w:rPr>
          <w:rStyle w:val="12"/>
          <w:rFonts w:hint="default" w:ascii="Times New Roman" w:hAnsi="Times New Roman" w:eastAsia="SimSun" w:cs="Times New Roman"/>
          <w:sz w:val="28"/>
          <w:szCs w:val="28"/>
        </w:rPr>
        <w:t>{a, b}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which </w:t>
      </w:r>
      <w:r>
        <w:rPr>
          <w:rStyle w:val="12"/>
          <w:rFonts w:hint="default" w:ascii="Times New Roman" w:hAnsi="Times New Roman" w:eastAsia="SimSun" w:cs="Times New Roman"/>
          <w:sz w:val="28"/>
          <w:szCs w:val="28"/>
        </w:rPr>
        <w:t xml:space="preserve">start with </w:t>
      </w:r>
      <w:r>
        <w:rPr>
          <w:rStyle w:val="9"/>
          <w:rFonts w:hint="default" w:ascii="Times New Roman" w:hAnsi="Times New Roman" w:eastAsia="SimSun" w:cs="Times New Roman"/>
          <w:sz w:val="28"/>
          <w:szCs w:val="28"/>
        </w:rPr>
        <w:t>a</w:t>
      </w:r>
      <w:r>
        <w:rPr>
          <w:rStyle w:val="12"/>
          <w:rFonts w:hint="default" w:ascii="Times New Roman" w:hAnsi="Times New Roman" w:eastAsia="SimSun" w:cs="Times New Roman"/>
          <w:sz w:val="28"/>
          <w:szCs w:val="28"/>
        </w:rPr>
        <w:t xml:space="preserve"> and end with </w:t>
      </w:r>
      <w:r>
        <w:rPr>
          <w:rStyle w:val="9"/>
          <w:rFonts w:hint="default" w:ascii="Times New Roman" w:hAnsi="Times New Roman" w:eastAsia="SimSun" w:cs="Times New Roman"/>
          <w:sz w:val="28"/>
          <w:szCs w:val="28"/>
        </w:rPr>
        <w:t>a</w:t>
      </w:r>
      <w:r>
        <w:rPr>
          <w:rFonts w:ascii="SimSun" w:hAnsi="SimSun" w:eastAsia="SimSun" w:cs="SimSun"/>
          <w:sz w:val="28"/>
          <w:szCs w:val="28"/>
        </w:rPr>
        <w:t>.</w:t>
      </w:r>
    </w:p>
    <w:p w14:paraId="7C5FA0A3">
      <w:pPr>
        <w:numPr>
          <w:numId w:val="0"/>
        </w:numPr>
        <w:spacing w:before="70"/>
        <w:ind w:leftChars="15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186030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Apparatus Required</w:t>
      </w:r>
    </w:p>
    <w:p w14:paraId="702405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Computer/Laptop </w:t>
      </w:r>
    </w:p>
    <w:p w14:paraId="0E5E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GCC Compiler (Turbo C/GCC/CodeBlocks/VS Code) </w:t>
      </w:r>
    </w:p>
    <w:p w14:paraId="0CAB8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 Programming Language</w:t>
      </w:r>
    </w:p>
    <w:p w14:paraId="27DCED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Algorithm</w:t>
      </w:r>
    </w:p>
    <w:p w14:paraId="0BEDEA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Start the program. </w:t>
      </w:r>
    </w:p>
    <w:p w14:paraId="21C2D1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Read the input string. </w:t>
      </w:r>
    </w:p>
    <w:p w14:paraId="0D4D41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Find the length of the string. </w:t>
      </w:r>
    </w:p>
    <w:p w14:paraId="4EC9F8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Check whether the first character is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0DE6D6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Check whether the last character is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679349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Verify that all characters are either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or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b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71BCAB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If all conditions are satisfied, display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>"String Accepted by DFA"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26350B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Otherwise, display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>"String Rejected by DFA"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. </w:t>
      </w:r>
    </w:p>
    <w:p w14:paraId="202DD6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Stop the program.</w:t>
      </w:r>
    </w:p>
    <w:p w14:paraId="6644E7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Program Code</w:t>
      </w:r>
    </w:p>
    <w:p w14:paraId="136A0BD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#include &lt;stdio.h&gt;#include &lt;string.h&gt;</w:t>
      </w:r>
    </w:p>
    <w:p w14:paraId="3F84D9B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int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main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()</w:t>
      </w:r>
    </w:p>
    <w:p w14:paraId="4D57BFD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{</w:t>
      </w:r>
    </w:p>
    <w:p w14:paraId="3AE844B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char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100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];</w:t>
      </w:r>
    </w:p>
    <w:p w14:paraId="03C4AFC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int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73FFCA3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A8A38C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printf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"Enter the string: "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11FA115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scanf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"%s"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7C86929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7FF85D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16F6D94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48AE19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&gt;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&amp;&amp;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]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==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'a'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&amp;&amp;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-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]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==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'a'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</w:t>
      </w:r>
    </w:p>
    <w:p w14:paraId="260129B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{</w:t>
      </w:r>
    </w:p>
    <w:p w14:paraId="2302AE8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for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&lt;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len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i++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</w:t>
      </w:r>
    </w:p>
    <w:p w14:paraId="1E8163C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{</w:t>
      </w:r>
    </w:p>
    <w:p w14:paraId="4EFD0C7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]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!=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'a'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&amp;&amp;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str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[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i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]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!=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'b'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</w:t>
      </w:r>
    </w:p>
    <w:p w14:paraId="2083FE5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{</w:t>
      </w:r>
    </w:p>
    <w:p w14:paraId="2A7529F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printf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"Invalid input! Only 'a' and 'b' are allowed.\n"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4BC3322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return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7D9AD8A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    }</w:t>
      </w:r>
    </w:p>
    <w:p w14:paraId="6F1668E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}</w:t>
      </w:r>
    </w:p>
    <w:p w14:paraId="578CDD6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printf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"String Accepted by the DFA.\n"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6E90F98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}</w:t>
      </w:r>
    </w:p>
    <w:p w14:paraId="20A7D42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else</w:t>
      </w:r>
    </w:p>
    <w:p w14:paraId="097F68C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{</w:t>
      </w:r>
    </w:p>
    <w:p w14:paraId="4915F3D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printf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(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"String Rejected by the DFA.\n"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);</w:t>
      </w:r>
    </w:p>
    <w:p w14:paraId="6AFB09D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}</w:t>
      </w:r>
    </w:p>
    <w:p w14:paraId="0E9668B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992721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return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0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;</w:t>
      </w:r>
    </w:p>
    <w:p w14:paraId="07EDB8A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}</w:t>
      </w:r>
    </w:p>
    <w:p w14:paraId="4E7BA88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3BF59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Sample Input 1</w:t>
      </w:r>
    </w:p>
    <w:p w14:paraId="6301EF2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Enter the string: aba</w:t>
      </w:r>
    </w:p>
    <w:p w14:paraId="1775E4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0CC389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Sample Output 1</w:t>
      </w:r>
    </w:p>
    <w:p w14:paraId="36F5345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String Accepted by the DFA.</w:t>
      </w:r>
    </w:p>
    <w:p w14:paraId="33A64C1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171AD1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OUTPUT:</w:t>
      </w:r>
      <w:r>
        <w:drawing>
          <wp:inline distT="0" distB="0" distL="114300" distR="114300">
            <wp:extent cx="6642100" cy="3146425"/>
            <wp:effectExtent l="0" t="0" r="2540" b="8255"/>
            <wp:docPr id="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953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9095BE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41E25CBF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  <w:t>Result</w:t>
      </w:r>
      <w:r>
        <w:rPr>
          <w:rStyle w:val="12"/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:</w:t>
      </w:r>
    </w:p>
    <w:p w14:paraId="0B332CE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Thus, the C program to simulate a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>Deterministic Finite Automata (DFA)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for strings that 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start with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Style w:val="12"/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and end with </w:t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a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was successfully implemented and executed. The program correctly accepts valid strings and rejects invalid strings.</w:t>
      </w:r>
      <w:bookmarkStart w:id="3" w:name="_GoBack"/>
      <w:bookmarkEnd w:id="3"/>
    </w:p>
    <w:p w14:paraId="66D537B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33DC33B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642CD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5118C2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autoSpaceDE w:val="0"/>
        <w:autoSpaceDN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618EDE68">
      <w:pPr>
        <w:numPr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991A83">
      <w:pPr>
        <w:numPr>
          <w:numId w:val="0"/>
        </w:numPr>
        <w:spacing w:before="70"/>
        <w:ind w:leftChars="15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38C57B">
      <w:pPr>
        <w:widowControl w:val="0"/>
        <w:numPr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17938C85">
      <w:pPr>
        <w:widowControl w:val="0"/>
        <w:numPr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sz w:val="24"/>
        </w:rPr>
      </w:pPr>
    </w:p>
    <w:p w14:paraId="2B8C2037">
      <w:pPr>
        <w:widowControl w:val="0"/>
        <w:numPr>
          <w:numId w:val="0"/>
        </w:numPr>
        <w:autoSpaceDE w:val="0"/>
        <w:autoSpaceDN w:val="0"/>
        <w:spacing w:before="70" w:after="0" w:line="240" w:lineRule="auto"/>
        <w:ind w:right="0" w:rightChars="0"/>
        <w:jc w:val="left"/>
        <w:rPr>
          <w:rFonts w:hint="default"/>
          <w:sz w:val="24"/>
          <w:lang w:val="en-US"/>
        </w:rPr>
      </w:pPr>
    </w:p>
    <w:p w14:paraId="0F131148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222F13AE">
      <w:pPr>
        <w:spacing w:before="70"/>
        <w:ind w:left="5695" w:leftChars="1758" w:right="0" w:hanging="1827" w:hangingChars="578"/>
        <w:jc w:val="left"/>
        <w:rPr>
          <w:b/>
          <w:spacing w:val="-2"/>
          <w:sz w:val="32"/>
          <w:szCs w:val="32"/>
          <w:u w:val="single"/>
        </w:rPr>
      </w:pPr>
    </w:p>
    <w:p w14:paraId="42F9E655">
      <w:pPr>
        <w:spacing w:before="70"/>
        <w:ind w:left="4192" w:right="0" w:hanging="2373"/>
        <w:jc w:val="left"/>
        <w:rPr>
          <w:rFonts w:ascii="Georgia"/>
          <w:b/>
          <w:spacing w:val="-2"/>
          <w:sz w:val="32"/>
          <w:szCs w:val="32"/>
        </w:rPr>
      </w:pPr>
    </w:p>
    <w:p w14:paraId="0C6C2B56">
      <w:pPr>
        <w:pStyle w:val="8"/>
        <w:rPr>
          <w:rFonts w:ascii="Georgia"/>
          <w:b/>
          <w:sz w:val="32"/>
        </w:rPr>
      </w:pPr>
    </w:p>
    <w:p w14:paraId="3CCD2DBA">
      <w:pPr>
        <w:pStyle w:val="8"/>
        <w:spacing w:before="256"/>
        <w:rPr>
          <w:rFonts w:ascii="Georgia"/>
          <w:b/>
          <w:sz w:val="32"/>
        </w:rPr>
      </w:pPr>
    </w:p>
    <w:p w14:paraId="4CA647A3">
      <w:pPr>
        <w:spacing w:before="0"/>
        <w:ind w:left="6951" w:right="0" w:firstLine="0"/>
        <w:jc w:val="left"/>
        <w:rPr>
          <w:rFonts w:ascii="Georgia"/>
          <w:b/>
          <w:sz w:val="32"/>
        </w:rPr>
        <w:sectPr>
          <w:pgSz w:w="11920" w:h="16840"/>
          <w:pgMar w:top="1940" w:right="566" w:bottom="280" w:left="566" w:header="720" w:footer="720" w:gutter="0"/>
          <w:cols w:space="720" w:num="1"/>
        </w:sectPr>
      </w:pPr>
    </w:p>
    <w:p w14:paraId="48B3481B">
      <w:pPr>
        <w:spacing w:before="1"/>
        <w:ind w:left="0" w:right="2348" w:firstLine="0"/>
        <w:jc w:val="right"/>
        <w:rPr>
          <w:sz w:val="24"/>
        </w:rPr>
      </w:pPr>
    </w:p>
    <w:sectPr>
      <w:pgSz w:w="11920" w:h="16840"/>
      <w:pgMar w:top="128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8B97C"/>
    <w:multiLevelType w:val="singleLevel"/>
    <w:tmpl w:val="A778B9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13753B3"/>
    <w:multiLevelType w:val="multilevel"/>
    <w:tmpl w:val="C1375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6332A3B"/>
    <w:multiLevelType w:val="multilevel"/>
    <w:tmpl w:val="46332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6F05B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87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79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879"/>
      <w:outlineLvl w:val="3"/>
    </w:pPr>
    <w:rPr>
      <w:rFonts w:ascii="Georgia" w:hAnsi="Georgia" w:eastAsia="Georgia" w:cs="Georgia"/>
      <w:b/>
      <w:bCs/>
      <w:i/>
      <w:i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879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ind w:left="692" w:right="695"/>
      <w:jc w:val="center"/>
    </w:pPr>
    <w:rPr>
      <w:rFonts w:ascii="Georgia" w:hAnsi="Georgia" w:eastAsia="Georgia" w:cs="Georgia"/>
      <w:b/>
      <w:bCs/>
      <w:sz w:val="52"/>
      <w:szCs w:val="52"/>
      <w:lang w:val="en-US" w:eastAsia="en-US" w:bidi="ar-SA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159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2299</Words>
  <Characters>11767</Characters>
  <TotalTime>9</TotalTime>
  <ScaleCrop>false</ScaleCrop>
  <LinksUpToDate>false</LinksUpToDate>
  <CharactersWithSpaces>13641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2026-08-01T08:53:00Z</dcterms:created>
  <dc:creator>vemul</dc:creator>
  <cp:lastModifiedBy>1219 Dharani reddy</cp:lastModifiedBy>
  <dcterms:modified xsi:type="dcterms:W3CDTF">2026-08-01T09:06:54Z</dcterms:modified>
  <dc:title>TOC_Lab_Manual (1).docx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eyJoZGlkIjoiNTMzNGVhYTVlOGJjMTk2YWQ1YjNmZWU0YTg4ZmE2MDQiLCJ1c2VySWQiOiI1Njc0MzI0OTY3MTkifQ==</vt:lpwstr>
  </property>
  <property fmtid="{D5CDD505-2E9C-101B-9397-08002B2CF9AE}" pid="7" name="KSOProductBuildVer">
    <vt:lpwstr>1033-12.1.0.27458</vt:lpwstr>
  </property>
  <property fmtid="{D5CDD505-2E9C-101B-9397-08002B2CF9AE}" pid="8" name="ICV">
    <vt:lpwstr>8351D80953164502830E8F9D2DDB042F_13</vt:lpwstr>
  </property>
</Properties>
</file>