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50B0">
      <w:pPr>
        <w:spacing w:before="71"/>
        <w:ind w:left="3598" w:right="3166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383540</wp:posOffset>
                </wp:positionV>
                <wp:extent cx="6791325" cy="99250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925050"/>
                          <a:chOff x="0" y="0"/>
                          <a:chExt cx="6791325" cy="9925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84" y="527684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709" y="537209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992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2pt;margin-top:30.2pt;height:781.5pt;width:534.75pt;mso-position-horizontal-relative:page;mso-position-vertical-relative:page;z-index:-251657216;mso-width-relative:page;mso-height-relative:page;" coordsize="6791325,9925050" o:gfxdata="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DH&#10;d+Zftt1fchEAALiCr+eGh22nzI7bvv95AwCAj+7Htl+vB+ciGQAA/mtukgEAIEQyAADEbxlQG6JH&#10;nCC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DG0pXJAAAAKgIAABkAAABkcnMvX3JlbHMvZTJvRG9jLnhtbC5yZWxzvZ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">
                <o:lock v:ext="edit" aspectratio="f"/>
                <v:shape id="Image 2" o:spid="_x0000_s1026" o:spt="75" type="#_x0000_t75" style="position:absolute;left:629284;top:527684;height:904875;width:904875;" filled="f" o:preferrelative="t" stroked="f" coordsize="21600,21600" o:gfxdata="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DzW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553709;top:537209;height:933450;width:800100;" filled="f" o:preferrelative="t" stroked="f" coordsize="21600,21600" o:gfxdata="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kHP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0;height:9925049;width:6791325;" filled="f" o:preferrelative="t" stroked="f" coordsize="21600,21600" o:gfxdata="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wF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  <w:b/>
          <w:sz w:val="32"/>
        </w:rPr>
        <w:t>SAVEETHA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>SCHOOL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 xml:space="preserve">OF </w:t>
      </w:r>
      <w:r>
        <w:rPr>
          <w:rFonts w:ascii="Georgia"/>
          <w:b/>
          <w:spacing w:val="-2"/>
          <w:sz w:val="32"/>
        </w:rPr>
        <w:t>ENGINEERING</w:t>
      </w:r>
    </w:p>
    <w:p w14:paraId="68D3E0FC">
      <w:pPr>
        <w:pStyle w:val="8"/>
        <w:spacing w:before="15"/>
        <w:rPr>
          <w:rFonts w:ascii="Georgia"/>
          <w:b/>
          <w:sz w:val="32"/>
        </w:rPr>
      </w:pPr>
    </w:p>
    <w:p w14:paraId="53DFBEC1">
      <w:pPr>
        <w:spacing w:before="0" w:line="244" w:lineRule="auto"/>
        <w:ind w:left="2922" w:right="2474" w:firstLine="0"/>
        <w:jc w:val="center"/>
        <w:rPr>
          <w:sz w:val="28"/>
        </w:rPr>
      </w:pPr>
      <w:bookmarkStart w:id="0" w:name="SAVEETHA INSTITUTE OF MEDICAL AND TECHNI"/>
      <w:bookmarkEnd w:id="0"/>
      <w:r>
        <w:rPr>
          <w:sz w:val="28"/>
        </w:rPr>
        <w:t>SAVEETHA</w:t>
      </w:r>
      <w:r>
        <w:rPr>
          <w:spacing w:val="-18"/>
          <w:sz w:val="28"/>
        </w:rPr>
        <w:t xml:space="preserve"> </w:t>
      </w:r>
      <w:r>
        <w:rPr>
          <w:sz w:val="28"/>
        </w:rPr>
        <w:t>INSTITUTE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AND TECHNICAL SCIENCES</w:t>
      </w:r>
    </w:p>
    <w:p w14:paraId="308FEFB1">
      <w:pPr>
        <w:pStyle w:val="8"/>
        <w:rPr>
          <w:sz w:val="28"/>
        </w:rPr>
      </w:pPr>
    </w:p>
    <w:p w14:paraId="1DB5485C">
      <w:pPr>
        <w:pStyle w:val="8"/>
        <w:spacing w:before="18"/>
        <w:rPr>
          <w:sz w:val="28"/>
        </w:rPr>
      </w:pPr>
    </w:p>
    <w:p w14:paraId="64E9D94E">
      <w:pPr>
        <w:spacing w:before="0"/>
        <w:ind w:left="678" w:right="695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6AA6A1FA">
      <w:pPr>
        <w:pStyle w:val="8"/>
        <w:rPr>
          <w:rFonts w:ascii="Georgia"/>
          <w:b/>
          <w:sz w:val="32"/>
        </w:rPr>
      </w:pPr>
    </w:p>
    <w:p w14:paraId="3FB36D12">
      <w:pPr>
        <w:pStyle w:val="8"/>
        <w:rPr>
          <w:rFonts w:ascii="Georgia"/>
          <w:b/>
          <w:sz w:val="32"/>
        </w:rPr>
      </w:pPr>
    </w:p>
    <w:p w14:paraId="3563EBA8">
      <w:pPr>
        <w:pStyle w:val="8"/>
        <w:rPr>
          <w:rFonts w:ascii="Georgia"/>
          <w:b/>
          <w:sz w:val="32"/>
        </w:rPr>
      </w:pPr>
    </w:p>
    <w:p w14:paraId="68E44635">
      <w:pPr>
        <w:pStyle w:val="8"/>
        <w:rPr>
          <w:rFonts w:ascii="Georgia"/>
          <w:b/>
          <w:sz w:val="32"/>
        </w:rPr>
      </w:pPr>
    </w:p>
    <w:p w14:paraId="289847BB">
      <w:pPr>
        <w:pStyle w:val="8"/>
        <w:rPr>
          <w:rFonts w:ascii="Georgia"/>
          <w:b/>
          <w:sz w:val="32"/>
        </w:rPr>
      </w:pPr>
    </w:p>
    <w:p w14:paraId="55EE4D3E">
      <w:pPr>
        <w:pStyle w:val="8"/>
        <w:spacing w:before="87"/>
        <w:rPr>
          <w:rFonts w:ascii="Georgia"/>
          <w:b/>
          <w:sz w:val="32"/>
        </w:rPr>
      </w:pPr>
    </w:p>
    <w:p w14:paraId="47D3E06C">
      <w:pPr>
        <w:pStyle w:val="13"/>
        <w:spacing w:before="1" w:line="667" w:lineRule="auto"/>
        <w:ind w:left="3579" w:right="3581"/>
        <w:rPr>
          <w:rFonts w:hint="default"/>
          <w:lang w:val="en-US"/>
        </w:rPr>
      </w:pPr>
      <w:bookmarkStart w:id="1" w:name="LAB MANUAL CSA13 "/>
      <w:bookmarkEnd w:id="1"/>
      <w:r>
        <w:rPr>
          <w:spacing w:val="-4"/>
        </w:rPr>
        <w:t xml:space="preserve">LAB </w:t>
      </w:r>
      <w:r>
        <w:rPr>
          <w:spacing w:val="-2"/>
        </w:rPr>
        <w:t>MANUAL CSA13</w:t>
      </w:r>
      <w:r>
        <w:rPr>
          <w:rFonts w:hint="default"/>
          <w:spacing w:val="-2"/>
          <w:lang w:val="en-US"/>
        </w:rPr>
        <w:t>05</w:t>
      </w:r>
    </w:p>
    <w:p w14:paraId="7BD7D4D5">
      <w:pPr>
        <w:pStyle w:val="13"/>
        <w:spacing w:line="589" w:lineRule="exact"/>
      </w:pPr>
      <w:bookmarkStart w:id="2" w:name="THEORY OF COMPUTATION "/>
      <w:bookmarkEnd w:id="2"/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457843EE">
      <w:pPr>
        <w:pStyle w:val="13"/>
        <w:spacing w:after="0" w:line="589" w:lineRule="exact"/>
        <w:sectPr>
          <w:type w:val="continuous"/>
          <w:pgSz w:w="11920" w:h="16840"/>
          <w:pgMar w:top="1380" w:right="566" w:bottom="280" w:left="566" w:header="720" w:footer="720" w:gutter="0"/>
          <w:cols w:space="720" w:num="1"/>
        </w:sectPr>
      </w:pPr>
    </w:p>
    <w:p w14:paraId="185C4D46">
      <w:pPr>
        <w:pStyle w:val="8"/>
        <w:rPr>
          <w:sz w:val="24"/>
        </w:rPr>
      </w:pPr>
    </w:p>
    <w:p w14:paraId="11DCEB18">
      <w:pPr>
        <w:pStyle w:val="8"/>
        <w:rPr>
          <w:sz w:val="24"/>
        </w:rPr>
      </w:pPr>
    </w:p>
    <w:p w14:paraId="7A7AF37C">
      <w:pPr>
        <w:pStyle w:val="8"/>
        <w:rPr>
          <w:sz w:val="24"/>
        </w:rPr>
      </w:pPr>
    </w:p>
    <w:p w14:paraId="7D5A157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7B0D5C85">
      <w:pPr>
        <w:spacing w:before="70"/>
        <w:ind w:left="5256" w:leftChars="1758" w:right="0" w:hanging="1388" w:hangingChars="578"/>
        <w:jc w:val="left"/>
        <w:rPr>
          <w:b/>
          <w:sz w:val="24"/>
          <w:u w:val="single"/>
        </w:rPr>
      </w:pPr>
    </w:p>
    <w:p w14:paraId="6C4CAB6C">
      <w:pPr>
        <w:spacing w:before="70"/>
        <w:ind w:left="5719" w:leftChars="1758" w:right="0" w:hanging="1851" w:hangingChars="578"/>
        <w:jc w:val="left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LIST OF </w:t>
      </w:r>
      <w:r>
        <w:rPr>
          <w:b/>
          <w:spacing w:val="-2"/>
          <w:sz w:val="32"/>
          <w:szCs w:val="32"/>
          <w:u w:val="single"/>
        </w:rPr>
        <w:t>EXPERIMENTS</w:t>
      </w:r>
    </w:p>
    <w:p w14:paraId="734D1C00">
      <w:pPr>
        <w:spacing w:before="70"/>
        <w:ind w:left="5695" w:leftChars="1758" w:right="0" w:hanging="1827" w:hangingChars="578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</w:p>
    <w:p w14:paraId="388BBBC5">
      <w:pPr>
        <w:pStyle w:val="16"/>
        <w:numPr>
          <w:ilvl w:val="0"/>
          <w:numId w:val="1"/>
        </w:numPr>
        <w:tabs>
          <w:tab w:val="left" w:pos="1414"/>
        </w:tabs>
        <w:spacing w:before="269" w:line="388" w:lineRule="auto"/>
        <w:ind w:left="695" w:right="175"/>
        <w:rPr>
          <w:sz w:val="32"/>
          <w:szCs w:val="32"/>
        </w:rPr>
      </w:pP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write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program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check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whether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string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belongs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grammar S → 0 A 1</w:t>
      </w:r>
    </w:p>
    <w:p w14:paraId="57AFBC7A">
      <w:pPr>
        <w:numPr>
          <w:ilvl w:val="0"/>
          <w:numId w:val="0"/>
        </w:numPr>
        <w:spacing w:before="70"/>
        <w:ind w:leftChars="150" w:right="0" w:rightChars="0"/>
        <w:jc w:val="left"/>
        <w:rPr>
          <w:spacing w:val="-10"/>
          <w:sz w:val="32"/>
          <w:szCs w:val="32"/>
        </w:rPr>
      </w:pPr>
      <w:r>
        <w:rPr>
          <w:sz w:val="32"/>
          <w:szCs w:val="32"/>
        </w:rPr>
        <w:t xml:space="preserve">A → 0 A | 1 A | </w:t>
      </w:r>
      <w:r>
        <w:rPr>
          <w:spacing w:val="-10"/>
          <w:sz w:val="32"/>
          <w:szCs w:val="32"/>
        </w:rPr>
        <w:t>ε</w:t>
      </w:r>
    </w:p>
    <w:p w14:paraId="1FADCCDB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</w:p>
    <w:p w14:paraId="3A624B8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write a C program to check whether a string belongs to the grammar:</w:t>
      </w:r>
    </w:p>
    <w:p w14:paraId="5C6AB17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 → 0 A 1</w:t>
      </w:r>
      <w:r>
        <w:br w:type="textWrapping"/>
      </w:r>
      <w:r>
        <w:rPr>
          <w:rStyle w:val="12"/>
        </w:rPr>
        <w:t>A → 0 A | 1 A | ε</w:t>
      </w:r>
    </w:p>
    <w:p w14:paraId="72530AC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86030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Apparatus Required</w:t>
      </w:r>
    </w:p>
    <w:p w14:paraId="70240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Computer/Laptop </w:t>
      </w:r>
    </w:p>
    <w:p w14:paraId="0E5EFB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GCC Compiler (Turbo C/GCC/CodeBlocks/VS Code) </w:t>
      </w:r>
    </w:p>
    <w:p w14:paraId="0CAB89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 Programming Language</w:t>
      </w:r>
    </w:p>
    <w:p w14:paraId="27DCE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Algorithm</w:t>
      </w:r>
    </w:p>
    <w:p w14:paraId="71AFCEF5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the program. </w:t>
      </w:r>
    </w:p>
    <w:p w14:paraId="1620610B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string. </w:t>
      </w:r>
    </w:p>
    <w:p w14:paraId="252810A7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Find the length of the string. </w:t>
      </w:r>
    </w:p>
    <w:p w14:paraId="279E49FB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the first character is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last character is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665853E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 the string length is at least 2. </w:t>
      </w:r>
    </w:p>
    <w:p w14:paraId="4A7D6FCE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all conditions are satisfied, the string belongs to the grammar. </w:t>
      </w:r>
    </w:p>
    <w:p w14:paraId="2F8A4A04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Otherwise, display that the string does not belong to the grammar. </w:t>
      </w:r>
    </w:p>
    <w:p w14:paraId="3C483C65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rPr>
          <w:rFonts w:hint="default" w:ascii="Times New Roman" w:hAnsi="Times New Roman" w:cs="Times New Roman"/>
          <w:sz w:val="24"/>
          <w:szCs w:val="24"/>
        </w:rPr>
        <w:t>Stop the program</w:t>
      </w:r>
      <w:r>
        <w:t>.</w:t>
      </w:r>
    </w:p>
    <w:p w14:paraId="67E7DBCD">
      <w:pPr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6644E7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Program Code</w:t>
      </w:r>
    </w:p>
    <w:p w14:paraId="4C95E1D1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#include &lt;stdio.h&gt;</w:t>
      </w:r>
    </w:p>
    <w:p w14:paraId="46C1008B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#include &lt;string.h&gt;</w:t>
      </w:r>
    </w:p>
    <w:p w14:paraId="4719B86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5DA0D75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int main()</w:t>
      </w:r>
    </w:p>
    <w:p w14:paraId="3339B60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{</w:t>
      </w:r>
    </w:p>
    <w:p w14:paraId="11E6B7F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char str[100];</w:t>
      </w:r>
    </w:p>
    <w:p w14:paraId="5DF11294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int len;</w:t>
      </w:r>
    </w:p>
    <w:p w14:paraId="28274A8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887087B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printf("Enter the string: ");</w:t>
      </w:r>
    </w:p>
    <w:p w14:paraId="69602C5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scanf("%s", str);</w:t>
      </w:r>
    </w:p>
    <w:p w14:paraId="0DDFAC11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C271B4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len = strlen(str);</w:t>
      </w:r>
    </w:p>
    <w:p w14:paraId="4CFB3A9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869AEAB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if(len &gt;= 2 &amp;&amp; str[0] == '0' &amp;&amp; str[len - 1] == '1')</w:t>
      </w:r>
    </w:p>
    <w:p w14:paraId="1D6A52F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printf("The string belongs to the grammar.\n");</w:t>
      </w:r>
    </w:p>
    <w:p w14:paraId="698AC265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else</w:t>
      </w:r>
    </w:p>
    <w:p w14:paraId="1BECF296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printf("The string does not belong to the grammar.\n");</w:t>
      </w:r>
    </w:p>
    <w:p w14:paraId="346B06E8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F204D7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return 0;</w:t>
      </w:r>
    </w:p>
    <w:p w14:paraId="023196F5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}</w:t>
      </w:r>
    </w:p>
    <w:p w14:paraId="15ABF044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9E5B3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Input 1</w:t>
      </w:r>
    </w:p>
    <w:p w14:paraId="21CA94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Enter the string: 0101</w:t>
      </w:r>
    </w:p>
    <w:p w14:paraId="72D8BE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85049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Output 1</w:t>
      </w:r>
    </w:p>
    <w:p w14:paraId="04D0E460">
      <w:pPr>
        <w:pStyle w:val="10"/>
        <w:keepNext w:val="0"/>
        <w:keepLines w:val="0"/>
        <w:widowControl/>
        <w:suppressLineNumbers w:val="0"/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The string belongs to the grammar</w:t>
      </w:r>
      <w:r>
        <w:rPr>
          <w:rStyle w:val="9"/>
        </w:rPr>
        <w:t>.</w:t>
      </w:r>
    </w:p>
    <w:p w14:paraId="41676BD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</w:pPr>
    </w:p>
    <w:p w14:paraId="2171AD1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6839585" cy="3847465"/>
            <wp:effectExtent l="0" t="0" r="3175" b="825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E05953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1E25CB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Result</w:t>
      </w: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:</w:t>
      </w:r>
    </w:p>
    <w:p w14:paraId="1642CD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C program to check whether a given string belongs to the grammar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S → 0 A 1, A → 0 A | 1 A | ε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successfully implemented and executed. The program correctly accepts strings that start with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end with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rejects all other strings.</w:t>
      </w:r>
    </w:p>
    <w:p w14:paraId="5118C2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18EDE68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991A8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38C57B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17938C85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2B8C2037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0F131148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222F13AE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42F9E65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  <w:szCs w:val="32"/>
        </w:rPr>
      </w:pPr>
    </w:p>
    <w:p w14:paraId="0C6C2B56">
      <w:pPr>
        <w:pStyle w:val="8"/>
        <w:rPr>
          <w:rFonts w:ascii="Georgia"/>
          <w:b/>
          <w:sz w:val="32"/>
        </w:rPr>
      </w:pPr>
    </w:p>
    <w:p w14:paraId="3CCD2DBA">
      <w:pPr>
        <w:pStyle w:val="8"/>
        <w:spacing w:before="256"/>
        <w:rPr>
          <w:rFonts w:ascii="Georgia"/>
          <w:b/>
          <w:sz w:val="32"/>
        </w:rPr>
      </w:pPr>
    </w:p>
    <w:p w14:paraId="4CA647A3">
      <w:pPr>
        <w:spacing w:before="0"/>
        <w:ind w:left="6951" w:right="0" w:firstLine="0"/>
        <w:jc w:val="left"/>
        <w:rPr>
          <w:rFonts w:ascii="Georgia"/>
          <w:b/>
          <w:sz w:val="32"/>
        </w:rPr>
        <w:sectPr>
          <w:pgSz w:w="11920" w:h="16840"/>
          <w:pgMar w:top="1940" w:right="566" w:bottom="280" w:left="566" w:header="720" w:footer="720" w:gutter="0"/>
          <w:cols w:space="720" w:num="1"/>
        </w:sectPr>
      </w:pPr>
    </w:p>
    <w:p w14:paraId="48B3481B">
      <w:pPr>
        <w:spacing w:before="1"/>
        <w:ind w:left="0" w:right="2348" w:firstLine="0"/>
        <w:jc w:val="right"/>
        <w:rPr>
          <w:sz w:val="24"/>
        </w:rPr>
      </w:pPr>
    </w:p>
    <w:sectPr>
      <w:pgSz w:w="11920" w:h="16840"/>
      <w:pgMar w:top="1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A8554"/>
    <w:multiLevelType w:val="singleLevel"/>
    <w:tmpl w:val="A5DA855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46332A3B"/>
    <w:multiLevelType w:val="multilevel"/>
    <w:tmpl w:val="4633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399166F"/>
    <w:rsid w:val="32DA34FB"/>
    <w:rsid w:val="76F05BAF"/>
    <w:rsid w:val="7B024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8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79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9"/>
      <w:outlineLvl w:val="3"/>
    </w:pPr>
    <w:rPr>
      <w:rFonts w:ascii="Georgia" w:hAnsi="Georgia" w:eastAsia="Georgia" w:cs="Georgia"/>
      <w:b/>
      <w:bCs/>
      <w:i/>
      <w:i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9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ind w:left="692" w:right="695"/>
      <w:jc w:val="center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59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1471</Characters>
  <TotalTime>6</TotalTime>
  <ScaleCrop>false</ScaleCrop>
  <LinksUpToDate>false</LinksUpToDate>
  <CharactersWithSpaces>1871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2026-08-01T08:53:00Z</dcterms:created>
  <dc:creator>vemul</dc:creator>
  <cp:lastModifiedBy>1219 Dharani reddy</cp:lastModifiedBy>
  <dcterms:modified xsi:type="dcterms:W3CDTF">2026-08-01T12:25:22Z</dcterms:modified>
  <dc:title>TOC_Lab_Manual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209857C2CD50441FAC23B486BB273854_13</vt:lpwstr>
  </property>
</Properties>
</file>