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C50B0">
      <w:pPr>
        <w:spacing w:before="71"/>
        <w:ind w:left="3598" w:right="3166" w:firstLine="0"/>
        <w:jc w:val="center"/>
        <w:rPr>
          <w:rFonts w:ascii="Georgia"/>
          <w:b/>
          <w:sz w:val="32"/>
        </w:rPr>
      </w:pPr>
      <w:r>
        <w:rPr>
          <w:rFonts w:ascii="Georgia"/>
          <w:b/>
          <w:sz w:val="32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383540</wp:posOffset>
                </wp:positionH>
                <wp:positionV relativeFrom="page">
                  <wp:posOffset>383540</wp:posOffset>
                </wp:positionV>
                <wp:extent cx="6791325" cy="992505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325" cy="9925050"/>
                          <a:chOff x="0" y="0"/>
                          <a:chExt cx="6791325" cy="99250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284" y="527684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3709" y="537209"/>
                            <a:ext cx="800100" cy="933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1325" cy="99250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2pt;margin-top:30.2pt;height:781.5pt;width:534.75pt;mso-position-horizontal-relative:page;mso-position-vertical-relative:page;z-index:-251657216;mso-width-relative:page;mso-height-relative:page;" coordsize="6791325,9925050" o:gfxdata="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">
                <o:lock v:ext="edit" aspectratio="f"/>
                <v:shape id="Image 2" o:spid="_x0000_s1026" o:spt="75" type="#_x0000_t75" style="position:absolute;left:629284;top:527684;height:904875;width:904875;" filled="f" o:preferrelative="t" stroked="f" coordsize="21600,21600" o:gfxdata="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DzW9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3" o:spid="_x0000_s1026" o:spt="75" type="#_x0000_t75" style="position:absolute;left:5553709;top:537209;height:933450;width:800100;" filled="f" o:preferrelative="t" stroked="f" coordsize="21600,21600" o:gfxdata="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kHP2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4" o:spid="_x0000_s1026" o:spt="75" type="#_x0000_t75" style="position:absolute;left:0;top:0;height:9925049;width:6791325;" filled="f" o:preferrelative="t" stroked="f" coordsize="21600,21600" o:gfxdata="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wFA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</v:group>
            </w:pict>
          </mc:Fallback>
        </mc:AlternateContent>
      </w:r>
      <w:r>
        <w:rPr>
          <w:rFonts w:ascii="Georgia"/>
          <w:b/>
          <w:sz w:val="32"/>
        </w:rPr>
        <w:t>SAVEETHA</w:t>
      </w:r>
      <w:r>
        <w:rPr>
          <w:rFonts w:ascii="Georgia"/>
          <w:b/>
          <w:spacing w:val="-20"/>
          <w:sz w:val="32"/>
        </w:rPr>
        <w:t xml:space="preserve"> </w:t>
      </w:r>
      <w:r>
        <w:rPr>
          <w:rFonts w:ascii="Georgia"/>
          <w:b/>
          <w:sz w:val="32"/>
        </w:rPr>
        <w:t>SCHOOL</w:t>
      </w:r>
      <w:r>
        <w:rPr>
          <w:rFonts w:ascii="Georgia"/>
          <w:b/>
          <w:spacing w:val="-20"/>
          <w:sz w:val="32"/>
        </w:rPr>
        <w:t xml:space="preserve"> </w:t>
      </w:r>
      <w:r>
        <w:rPr>
          <w:rFonts w:ascii="Georgia"/>
          <w:b/>
          <w:sz w:val="32"/>
        </w:rPr>
        <w:t xml:space="preserve">OF </w:t>
      </w:r>
      <w:r>
        <w:rPr>
          <w:rFonts w:ascii="Georgia"/>
          <w:b/>
          <w:spacing w:val="-2"/>
          <w:sz w:val="32"/>
        </w:rPr>
        <w:t>ENGINEERING</w:t>
      </w:r>
    </w:p>
    <w:p w14:paraId="68D3E0FC">
      <w:pPr>
        <w:pStyle w:val="8"/>
        <w:spacing w:before="15"/>
        <w:rPr>
          <w:rFonts w:ascii="Georgia"/>
          <w:b/>
          <w:sz w:val="32"/>
        </w:rPr>
      </w:pPr>
    </w:p>
    <w:p w14:paraId="53DFBEC1">
      <w:pPr>
        <w:spacing w:before="0" w:line="244" w:lineRule="auto"/>
        <w:ind w:left="2922" w:right="2474" w:firstLine="0"/>
        <w:jc w:val="center"/>
        <w:rPr>
          <w:sz w:val="28"/>
        </w:rPr>
      </w:pPr>
      <w:bookmarkStart w:id="0" w:name="SAVEETHA INSTITUTE OF MEDICAL AND TECHNI"/>
      <w:bookmarkEnd w:id="0"/>
      <w:r>
        <w:rPr>
          <w:sz w:val="28"/>
        </w:rPr>
        <w:t>SAVEETHA</w:t>
      </w:r>
      <w:r>
        <w:rPr>
          <w:spacing w:val="-18"/>
          <w:sz w:val="28"/>
        </w:rPr>
        <w:t xml:space="preserve"> </w:t>
      </w:r>
      <w:r>
        <w:rPr>
          <w:sz w:val="28"/>
        </w:rPr>
        <w:t>INSTITUTE</w:t>
      </w:r>
      <w:r>
        <w:rPr>
          <w:spacing w:val="-17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MEDICAL</w:t>
      </w:r>
      <w:r>
        <w:rPr>
          <w:spacing w:val="-17"/>
          <w:sz w:val="28"/>
        </w:rPr>
        <w:t xml:space="preserve"> </w:t>
      </w:r>
      <w:r>
        <w:rPr>
          <w:sz w:val="28"/>
        </w:rPr>
        <w:t>AND TECHNICAL SCIENCES</w:t>
      </w:r>
    </w:p>
    <w:p w14:paraId="308FEFB1">
      <w:pPr>
        <w:pStyle w:val="8"/>
        <w:rPr>
          <w:sz w:val="28"/>
        </w:rPr>
      </w:pPr>
    </w:p>
    <w:p w14:paraId="1DB5485C">
      <w:pPr>
        <w:pStyle w:val="8"/>
        <w:spacing w:before="18"/>
        <w:rPr>
          <w:sz w:val="28"/>
        </w:rPr>
      </w:pPr>
    </w:p>
    <w:p w14:paraId="64E9D94E">
      <w:pPr>
        <w:spacing w:before="0"/>
        <w:ind w:left="678" w:right="695" w:firstLine="0"/>
        <w:jc w:val="center"/>
        <w:rPr>
          <w:rFonts w:ascii="Georgia"/>
          <w:b/>
          <w:sz w:val="32"/>
        </w:rPr>
      </w:pPr>
      <w:r>
        <w:rPr>
          <w:rFonts w:ascii="Georgia"/>
          <w:b/>
          <w:sz w:val="32"/>
        </w:rPr>
        <w:t>COMPUTER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>SCIENCE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>AND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 xml:space="preserve">ENGINEERING </w:t>
      </w:r>
      <w:r>
        <w:rPr>
          <w:rFonts w:ascii="Georgia"/>
          <w:b/>
          <w:spacing w:val="-2"/>
          <w:sz w:val="32"/>
        </w:rPr>
        <w:t>PROGRAMME</w:t>
      </w:r>
    </w:p>
    <w:p w14:paraId="6AA6A1FA">
      <w:pPr>
        <w:pStyle w:val="8"/>
        <w:rPr>
          <w:rFonts w:ascii="Georgia"/>
          <w:b/>
          <w:sz w:val="32"/>
        </w:rPr>
      </w:pPr>
    </w:p>
    <w:p w14:paraId="3FB36D12">
      <w:pPr>
        <w:pStyle w:val="8"/>
        <w:rPr>
          <w:rFonts w:ascii="Georgia"/>
          <w:b/>
          <w:sz w:val="32"/>
        </w:rPr>
      </w:pPr>
    </w:p>
    <w:p w14:paraId="3563EBA8">
      <w:pPr>
        <w:pStyle w:val="8"/>
        <w:rPr>
          <w:rFonts w:ascii="Georgia"/>
          <w:b/>
          <w:sz w:val="32"/>
        </w:rPr>
      </w:pPr>
    </w:p>
    <w:p w14:paraId="68E44635">
      <w:pPr>
        <w:pStyle w:val="8"/>
        <w:rPr>
          <w:rFonts w:ascii="Georgia"/>
          <w:b/>
          <w:sz w:val="32"/>
        </w:rPr>
      </w:pPr>
    </w:p>
    <w:p w14:paraId="289847BB">
      <w:pPr>
        <w:pStyle w:val="8"/>
        <w:rPr>
          <w:rFonts w:ascii="Georgia"/>
          <w:b/>
          <w:sz w:val="32"/>
        </w:rPr>
      </w:pPr>
    </w:p>
    <w:p w14:paraId="55EE4D3E">
      <w:pPr>
        <w:pStyle w:val="8"/>
        <w:spacing w:before="87"/>
        <w:rPr>
          <w:rFonts w:ascii="Georgia"/>
          <w:b/>
          <w:sz w:val="32"/>
        </w:rPr>
      </w:pPr>
    </w:p>
    <w:p w14:paraId="47D3E06C">
      <w:pPr>
        <w:pStyle w:val="13"/>
        <w:spacing w:before="1" w:line="667" w:lineRule="auto"/>
        <w:ind w:left="3579" w:right="3581"/>
        <w:rPr>
          <w:rFonts w:hint="default"/>
          <w:lang w:val="en-US"/>
        </w:rPr>
      </w:pPr>
      <w:bookmarkStart w:id="1" w:name="LAB MANUAL CSA13 "/>
      <w:bookmarkEnd w:id="1"/>
      <w:r>
        <w:rPr>
          <w:spacing w:val="-4"/>
        </w:rPr>
        <w:t xml:space="preserve">LAB </w:t>
      </w:r>
      <w:r>
        <w:rPr>
          <w:spacing w:val="-2"/>
        </w:rPr>
        <w:t>MANUAL CSA13</w:t>
      </w:r>
      <w:r>
        <w:rPr>
          <w:rFonts w:hint="default"/>
          <w:spacing w:val="-2"/>
          <w:lang w:val="en-US"/>
        </w:rPr>
        <w:t>05</w:t>
      </w:r>
    </w:p>
    <w:p w14:paraId="7BD7D4D5">
      <w:pPr>
        <w:pStyle w:val="13"/>
        <w:spacing w:line="589" w:lineRule="exact"/>
      </w:pPr>
      <w:bookmarkStart w:id="2" w:name="THEORY OF COMPUTATION "/>
      <w:bookmarkEnd w:id="2"/>
      <w:r>
        <w:t>THEORY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COMPUTATION</w:t>
      </w:r>
    </w:p>
    <w:p w14:paraId="457843EE">
      <w:pPr>
        <w:pStyle w:val="13"/>
        <w:spacing w:after="0" w:line="589" w:lineRule="exact"/>
        <w:sectPr>
          <w:type w:val="continuous"/>
          <w:pgSz w:w="11920" w:h="16840"/>
          <w:pgMar w:top="1380" w:right="566" w:bottom="280" w:left="566" w:header="720" w:footer="720" w:gutter="0"/>
          <w:cols w:space="720" w:num="1"/>
        </w:sectPr>
      </w:pPr>
    </w:p>
    <w:p w14:paraId="185C4D46">
      <w:pPr>
        <w:pStyle w:val="8"/>
        <w:rPr>
          <w:sz w:val="24"/>
        </w:rPr>
      </w:pPr>
    </w:p>
    <w:p w14:paraId="11DCEB18">
      <w:pPr>
        <w:pStyle w:val="8"/>
        <w:rPr>
          <w:sz w:val="24"/>
        </w:rPr>
      </w:pPr>
    </w:p>
    <w:p w14:paraId="7A7AF37C">
      <w:pPr>
        <w:pStyle w:val="8"/>
        <w:rPr>
          <w:sz w:val="24"/>
        </w:rPr>
      </w:pPr>
    </w:p>
    <w:p w14:paraId="7D5A1575">
      <w:pPr>
        <w:spacing w:before="70"/>
        <w:ind w:left="4192" w:right="0" w:hanging="2373"/>
        <w:jc w:val="left"/>
        <w:rPr>
          <w:rFonts w:ascii="Georgia"/>
          <w:b/>
          <w:spacing w:val="-2"/>
          <w:sz w:val="32"/>
        </w:rPr>
      </w:pPr>
      <w:r>
        <w:rPr>
          <w:rFonts w:ascii="Georgia"/>
          <w:b/>
          <w:sz w:val="32"/>
        </w:rPr>
        <w:t>COMPUTER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>SCIENCE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>AND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 xml:space="preserve">ENGINEERING </w:t>
      </w:r>
      <w:r>
        <w:rPr>
          <w:rFonts w:ascii="Georgia"/>
          <w:b/>
          <w:spacing w:val="-2"/>
          <w:sz w:val="32"/>
        </w:rPr>
        <w:t>PROGRAMME</w:t>
      </w:r>
    </w:p>
    <w:p w14:paraId="7B0D5C85">
      <w:pPr>
        <w:spacing w:before="70"/>
        <w:ind w:left="5256" w:leftChars="1758" w:right="0" w:hanging="1388" w:hangingChars="578"/>
        <w:jc w:val="left"/>
        <w:rPr>
          <w:b/>
          <w:sz w:val="24"/>
          <w:u w:val="single"/>
        </w:rPr>
      </w:pPr>
    </w:p>
    <w:p w14:paraId="6C4CAB6C">
      <w:pPr>
        <w:spacing w:before="70"/>
        <w:ind w:left="5719" w:leftChars="1758" w:right="0" w:hanging="1851" w:hangingChars="578"/>
        <w:jc w:val="left"/>
        <w:rPr>
          <w:b/>
          <w:spacing w:val="-2"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LIST OF </w:t>
      </w:r>
      <w:r>
        <w:rPr>
          <w:b/>
          <w:spacing w:val="-2"/>
          <w:sz w:val="32"/>
          <w:szCs w:val="32"/>
          <w:u w:val="single"/>
        </w:rPr>
        <w:t>EXPERIMENTS</w:t>
      </w:r>
    </w:p>
    <w:p w14:paraId="734D1C00">
      <w:pPr>
        <w:spacing w:before="70"/>
        <w:ind w:left="5695" w:leftChars="1758" w:right="0" w:hanging="1827" w:hangingChars="578"/>
        <w:jc w:val="left"/>
        <w:rPr>
          <w:rFonts w:hint="default"/>
          <w:b/>
          <w:spacing w:val="-2"/>
          <w:sz w:val="32"/>
          <w:szCs w:val="32"/>
          <w:u w:val="single"/>
          <w:lang w:val="en-US"/>
        </w:rPr>
      </w:pPr>
    </w:p>
    <w:p w14:paraId="7FD7E0D0">
      <w:pPr>
        <w:pStyle w:val="16"/>
        <w:numPr>
          <w:ilvl w:val="0"/>
          <w:numId w:val="1"/>
        </w:numPr>
        <w:tabs>
          <w:tab w:val="left" w:pos="1414"/>
        </w:tabs>
        <w:spacing w:before="4" w:line="247" w:lineRule="auto"/>
        <w:ind w:left="695" w:right="175"/>
        <w:rPr>
          <w:sz w:val="32"/>
          <w:szCs w:val="32"/>
        </w:rPr>
      </w:pPr>
      <w:r>
        <w:rPr>
          <w:sz w:val="32"/>
          <w:szCs w:val="32"/>
        </w:rPr>
        <w:t>To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write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a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C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program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to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check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whether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a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string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belongs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to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the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grammar S -&gt; 0 S 0 | A A -&gt; 1 A |</w:t>
      </w:r>
    </w:p>
    <w:p w14:paraId="3DA0F690">
      <w:pPr>
        <w:numPr>
          <w:numId w:val="0"/>
        </w:numPr>
        <w:spacing w:before="70"/>
        <w:ind w:right="0" w:rightChars="0"/>
        <w:jc w:val="left"/>
        <w:rPr>
          <w:spacing w:val="-10"/>
          <w:sz w:val="32"/>
          <w:szCs w:val="32"/>
        </w:rPr>
      </w:pPr>
      <w:r>
        <w:rPr>
          <w:spacing w:val="-10"/>
          <w:sz w:val="32"/>
          <w:szCs w:val="32"/>
        </w:rPr>
        <w:t>Ε</w:t>
      </w:r>
    </w:p>
    <w:p w14:paraId="1FADCCDB">
      <w:pPr>
        <w:numPr>
          <w:numId w:val="0"/>
        </w:numPr>
        <w:spacing w:before="70"/>
        <w:ind w:right="0" w:righ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AIM:</w:t>
      </w:r>
    </w:p>
    <w:p w14:paraId="766234D6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write a C program to check whether a given string belongs to the Context Free Grammar (CFG):</w:t>
      </w:r>
    </w:p>
    <w:p w14:paraId="23CF28C1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S → 0S1 | ε</w:t>
      </w:r>
    </w:p>
    <w:p w14:paraId="1860307C">
      <w:pPr>
        <w:pStyle w:val="4"/>
        <w:keepNext w:val="0"/>
        <w:keepLines w:val="0"/>
        <w:widowControl/>
        <w:suppressLineNumbers w:val="0"/>
        <w:ind w:left="0" w:leftChars="0" w:firstLine="700" w:firstLineChars="25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Apparatus Required</w:t>
      </w:r>
    </w:p>
    <w:p w14:paraId="702405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Computer/Laptop </w:t>
      </w:r>
    </w:p>
    <w:p w14:paraId="0E5EFB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GCC Compiler (Turbo C/GCC/CodeBlocks/VS Code) </w:t>
      </w:r>
    </w:p>
    <w:p w14:paraId="0CAB89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C Programming Language</w:t>
      </w:r>
    </w:p>
    <w:p w14:paraId="27DCED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Algorithm</w:t>
      </w:r>
    </w:p>
    <w:p w14:paraId="0B2912EC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Start the program. </w:t>
      </w:r>
    </w:p>
    <w:p w14:paraId="37CEBD1F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Read the input string. </w:t>
      </w:r>
    </w:p>
    <w:p w14:paraId="1CB00761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Count the number of leading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0</w:t>
      </w:r>
      <w:r>
        <w:rPr>
          <w:rFonts w:hint="default" w:ascii="Times New Roman" w:hAnsi="Times New Roman" w:cs="Times New Roman"/>
          <w:sz w:val="24"/>
          <w:szCs w:val="24"/>
        </w:rPr>
        <w:t xml:space="preserve">s. </w:t>
      </w:r>
    </w:p>
    <w:p w14:paraId="7236513F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Count the number of trailing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 xml:space="preserve">s. </w:t>
      </w:r>
    </w:p>
    <w:p w14:paraId="0AE6F445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Check whether the number of leading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0</w:t>
      </w:r>
      <w:r>
        <w:rPr>
          <w:rFonts w:hint="default" w:ascii="Times New Roman" w:hAnsi="Times New Roman" w:cs="Times New Roman"/>
          <w:sz w:val="24"/>
          <w:szCs w:val="24"/>
        </w:rPr>
        <w:t xml:space="preserve">s is equal to the number of trailing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 xml:space="preserve">s. </w:t>
      </w:r>
    </w:p>
    <w:p w14:paraId="4C667ED8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Ensure there are no extra characters between them. </w:t>
      </w:r>
    </w:p>
    <w:p w14:paraId="73555215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If all conditions are satisfied, the string belongs to the grammar. </w:t>
      </w:r>
    </w:p>
    <w:p w14:paraId="3469DC2E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Otherwise, the string does not belong to the grammar. </w:t>
      </w:r>
    </w:p>
    <w:p w14:paraId="56DEA40D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Stop the program.</w:t>
      </w:r>
    </w:p>
    <w:p w14:paraId="67E7DBCD">
      <w:pPr>
        <w:keepNext w:val="0"/>
        <w:keepLines w:val="0"/>
        <w:widowControl/>
        <w:numPr>
          <w:numId w:val="0"/>
        </w:numPr>
        <w:suppressLineNumbers w:val="0"/>
        <w:ind w:left="360" w:leftChars="0" w:right="0" w:rightChars="0"/>
        <w:rPr>
          <w:rFonts w:hint="default" w:ascii="Times New Roman" w:hAnsi="Times New Roman" w:cs="Times New Roman"/>
          <w:sz w:val="24"/>
          <w:szCs w:val="24"/>
        </w:rPr>
      </w:pPr>
    </w:p>
    <w:p w14:paraId="6644E74D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Program Code</w:t>
      </w:r>
    </w:p>
    <w:p w14:paraId="6E880286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A81F62F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#include &lt;stdio.h&gt;</w:t>
      </w:r>
    </w:p>
    <w:p w14:paraId="0A619F69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#include &lt;string.h&gt;</w:t>
      </w:r>
    </w:p>
    <w:p w14:paraId="5B655987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66BACBA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int main()</w:t>
      </w:r>
    </w:p>
    <w:p w14:paraId="7B290F2C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{</w:t>
      </w:r>
    </w:p>
    <w:p w14:paraId="20F88470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char str[100];</w:t>
      </w:r>
    </w:p>
    <w:p w14:paraId="46DBDE9B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int len, i = 0, j, zeros = 0, ones = 0, flag = 1;</w:t>
      </w:r>
    </w:p>
    <w:p w14:paraId="54ED5287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75E9FF2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printf("Enter the string: ");</w:t>
      </w:r>
    </w:p>
    <w:p w14:paraId="44B495A7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scanf("%s", str);</w:t>
      </w:r>
    </w:p>
    <w:p w14:paraId="5F39F451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4789D7B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len = strlen(str);</w:t>
      </w:r>
    </w:p>
    <w:p w14:paraId="64064A7F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j = len - 1;</w:t>
      </w:r>
    </w:p>
    <w:p w14:paraId="6E0D1EC7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9156E61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/* Count leading 0's */</w:t>
      </w:r>
    </w:p>
    <w:p w14:paraId="4F2108BF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while(i &lt; len &amp;&amp; str[i] == '0')</w:t>
      </w:r>
    </w:p>
    <w:p w14:paraId="4A42F1F1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{</w:t>
      </w:r>
    </w:p>
    <w:p w14:paraId="7F8A776F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zeros++;</w:t>
      </w:r>
    </w:p>
    <w:p w14:paraId="27CF9841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i++;</w:t>
      </w:r>
    </w:p>
    <w:p w14:paraId="1DE4C643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}</w:t>
      </w:r>
    </w:p>
    <w:p w14:paraId="6DB55761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5609B9D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/* Count trailing 1's */</w:t>
      </w:r>
    </w:p>
    <w:p w14:paraId="116B9AEC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while(j &gt;= 0 &amp;&amp; str[j] == '1')</w:t>
      </w:r>
    </w:p>
    <w:p w14:paraId="12978D34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{</w:t>
      </w:r>
    </w:p>
    <w:p w14:paraId="1C440B4A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ones++;</w:t>
      </w:r>
    </w:p>
    <w:p w14:paraId="286B2E7E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j--;</w:t>
      </w:r>
    </w:p>
    <w:p w14:paraId="6DE078B6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}</w:t>
      </w:r>
    </w:p>
    <w:p w14:paraId="3E781427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FB68C07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/* Check for extra characters */</w:t>
      </w:r>
    </w:p>
    <w:p w14:paraId="2774944A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if(i &lt;= j)</w:t>
      </w:r>
    </w:p>
    <w:p w14:paraId="338984B4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flag = 0;</w:t>
      </w:r>
    </w:p>
    <w:p w14:paraId="1FEB0B3C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047DD63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if(zeros != ones)</w:t>
      </w:r>
    </w:p>
    <w:p w14:paraId="239BEDB8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flag = 0;</w:t>
      </w:r>
    </w:p>
    <w:p w14:paraId="001A2837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39462D4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if(flag)</w:t>
      </w:r>
    </w:p>
    <w:p w14:paraId="289CF445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printf("The string belongs to the grammar.\n");</w:t>
      </w:r>
    </w:p>
    <w:p w14:paraId="186D9779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else</w:t>
      </w:r>
    </w:p>
    <w:p w14:paraId="015804F1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printf("The string does not belong to the grammar.\n");</w:t>
      </w:r>
    </w:p>
    <w:p w14:paraId="40BD1473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2059B6A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return 0;</w:t>
      </w:r>
    </w:p>
    <w:p w14:paraId="748E7576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}</w:t>
      </w:r>
    </w:p>
    <w:p w14:paraId="468E47FA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</w:pPr>
    </w:p>
    <w:p w14:paraId="51579EEB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</w:pPr>
    </w:p>
    <w:p w14:paraId="48843D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Sample Input 1</w:t>
      </w:r>
    </w:p>
    <w:p w14:paraId="309FBEA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Enter the string: 0011</w:t>
      </w:r>
    </w:p>
    <w:p w14:paraId="678D7B3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7C0F27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Sample Output 1</w:t>
      </w:r>
    </w:p>
    <w:p w14:paraId="2EF21EA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The string belongs to the grammar.</w:t>
      </w:r>
    </w:p>
    <w:p w14:paraId="41676BD5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  <w:lang w:val="en-IN"/>
        </w:rPr>
      </w:pPr>
    </w:p>
    <w:p w14:paraId="2171AD11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OUTPUT:</w:t>
      </w:r>
      <w:r>
        <w:drawing>
          <wp:inline distT="0" distB="0" distL="114300" distR="114300">
            <wp:extent cx="6839585" cy="3847465"/>
            <wp:effectExtent l="0" t="0" r="3175" b="8255"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1E059534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41E25CBF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32"/>
          <w:szCs w:val="32"/>
        </w:rPr>
        <w:t>Result</w:t>
      </w: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:</w:t>
      </w:r>
    </w:p>
    <w:p w14:paraId="618EDE68">
      <w:pPr>
        <w:numPr>
          <w:ilvl w:val="0"/>
          <w:numId w:val="0"/>
        </w:numPr>
        <w:spacing w:before="70"/>
        <w:ind w:leftChars="150" w:right="0" w:righ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C program to check whether a given string belongs to the Context Free Grammar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S → 0S1 | ε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was successfully implemented and executed. The program correctly accepts strings of the form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0ⁿ1ⁿ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rejects all other strings</w:t>
      </w:r>
    </w:p>
    <w:p w14:paraId="2A991A83">
      <w:pPr>
        <w:numPr>
          <w:ilvl w:val="0"/>
          <w:numId w:val="0"/>
        </w:numPr>
        <w:spacing w:before="70"/>
        <w:ind w:leftChars="15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338C57B">
      <w:pPr>
        <w:widowControl w:val="0"/>
        <w:numPr>
          <w:ilvl w:val="0"/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sz w:val="24"/>
        </w:rPr>
      </w:pPr>
    </w:p>
    <w:p w14:paraId="17938C85">
      <w:pPr>
        <w:widowControl w:val="0"/>
        <w:numPr>
          <w:ilvl w:val="0"/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sz w:val="24"/>
        </w:rPr>
      </w:pPr>
    </w:p>
    <w:p w14:paraId="2B8C2037">
      <w:pPr>
        <w:widowControl w:val="0"/>
        <w:numPr>
          <w:ilvl w:val="0"/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rFonts w:hint="default"/>
          <w:sz w:val="24"/>
          <w:lang w:val="en-US"/>
        </w:rPr>
      </w:pPr>
    </w:p>
    <w:p w14:paraId="0F131148">
      <w:pPr>
        <w:spacing w:before="70"/>
        <w:ind w:left="5695" w:leftChars="1758" w:right="0" w:hanging="1827" w:hangingChars="578"/>
        <w:jc w:val="left"/>
        <w:rPr>
          <w:b/>
          <w:spacing w:val="-2"/>
          <w:sz w:val="32"/>
          <w:szCs w:val="32"/>
          <w:u w:val="single"/>
        </w:rPr>
      </w:pPr>
    </w:p>
    <w:p w14:paraId="222F13AE">
      <w:pPr>
        <w:spacing w:before="70"/>
        <w:ind w:left="5695" w:leftChars="1758" w:right="0" w:hanging="1827" w:hangingChars="578"/>
        <w:jc w:val="left"/>
        <w:rPr>
          <w:b/>
          <w:spacing w:val="-2"/>
          <w:sz w:val="32"/>
          <w:szCs w:val="32"/>
          <w:u w:val="single"/>
        </w:rPr>
      </w:pPr>
    </w:p>
    <w:p w14:paraId="42F9E655">
      <w:pPr>
        <w:spacing w:before="70"/>
        <w:ind w:left="4192" w:right="0" w:hanging="2373"/>
        <w:jc w:val="left"/>
        <w:rPr>
          <w:rFonts w:ascii="Georgia"/>
          <w:b/>
          <w:spacing w:val="-2"/>
          <w:sz w:val="32"/>
          <w:szCs w:val="32"/>
        </w:rPr>
      </w:pPr>
    </w:p>
    <w:p w14:paraId="0C6C2B56">
      <w:pPr>
        <w:pStyle w:val="8"/>
        <w:rPr>
          <w:rFonts w:ascii="Georgia"/>
          <w:b/>
          <w:sz w:val="32"/>
        </w:rPr>
      </w:pPr>
    </w:p>
    <w:p w14:paraId="3CCD2DBA">
      <w:pPr>
        <w:pStyle w:val="8"/>
        <w:spacing w:before="256"/>
        <w:rPr>
          <w:rFonts w:ascii="Georgia"/>
          <w:b/>
          <w:sz w:val="32"/>
        </w:rPr>
      </w:pPr>
    </w:p>
    <w:p w14:paraId="4CA647A3">
      <w:pPr>
        <w:spacing w:before="0"/>
        <w:ind w:left="6951" w:right="0" w:firstLine="0"/>
        <w:jc w:val="left"/>
        <w:rPr>
          <w:rFonts w:ascii="Georgia"/>
          <w:b/>
          <w:sz w:val="32"/>
        </w:rPr>
        <w:sectPr>
          <w:pgSz w:w="11920" w:h="16840"/>
          <w:pgMar w:top="1940" w:right="566" w:bottom="280" w:left="566" w:header="720" w:footer="720" w:gutter="0"/>
          <w:cols w:space="720" w:num="1"/>
        </w:sectPr>
      </w:pPr>
    </w:p>
    <w:p w14:paraId="48B3481B">
      <w:pPr>
        <w:spacing w:before="1"/>
        <w:ind w:left="0" w:right="2348" w:firstLine="0"/>
        <w:jc w:val="right"/>
        <w:rPr>
          <w:sz w:val="24"/>
        </w:rPr>
      </w:pPr>
    </w:p>
    <w:sectPr>
      <w:pgSz w:w="11920" w:h="16840"/>
      <w:pgMar w:top="1280" w:right="566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332A3B"/>
    <w:multiLevelType w:val="multilevel"/>
    <w:tmpl w:val="46332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2B2DA5C"/>
    <w:multiLevelType w:val="singleLevel"/>
    <w:tmpl w:val="72B2DA5C"/>
    <w:lvl w:ilvl="0" w:tentative="0">
      <w:start w:val="6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DC0365D"/>
    <w:rsid w:val="2399166F"/>
    <w:rsid w:val="32DA34FB"/>
    <w:rsid w:val="52722ED3"/>
    <w:rsid w:val="5CC10BB9"/>
    <w:rsid w:val="76F05BAF"/>
    <w:rsid w:val="7B0247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3"/>
      <w:ind w:left="879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879"/>
      <w:outlineLvl w:val="2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879"/>
      <w:outlineLvl w:val="3"/>
    </w:pPr>
    <w:rPr>
      <w:rFonts w:ascii="Georgia" w:hAnsi="Georgia" w:eastAsia="Georgia" w:cs="Georgia"/>
      <w:b/>
      <w:bCs/>
      <w:i/>
      <w:i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879"/>
      <w:outlineLvl w:val="4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paragraph" w:styleId="13">
    <w:name w:val="Title"/>
    <w:basedOn w:val="1"/>
    <w:qFormat/>
    <w:uiPriority w:val="1"/>
    <w:pPr>
      <w:ind w:left="692" w:right="695"/>
      <w:jc w:val="center"/>
    </w:pPr>
    <w:rPr>
      <w:rFonts w:ascii="Georgia" w:hAnsi="Georgia" w:eastAsia="Georgia" w:cs="Georgia"/>
      <w:b/>
      <w:bCs/>
      <w:sz w:val="52"/>
      <w:szCs w:val="52"/>
      <w:lang w:val="en-US" w:eastAsia="en-US" w:bidi="ar-SA"/>
    </w:rPr>
  </w:style>
  <w:style w:type="table" w:customStyle="1" w:styleId="1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pPr>
      <w:ind w:left="1598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6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288</Words>
  <Characters>1471</Characters>
  <TotalTime>10</TotalTime>
  <ScaleCrop>false</ScaleCrop>
  <LinksUpToDate>false</LinksUpToDate>
  <CharactersWithSpaces>1871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2026-08-01T08:53:00Z</dcterms:created>
  <dc:creator>vemul</dc:creator>
  <cp:lastModifiedBy>1219 Dharani reddy</cp:lastModifiedBy>
  <dcterms:modified xsi:type="dcterms:W3CDTF">2026-08-01T13:00:13Z</dcterms:modified>
  <dc:title>TOC_Lab_Manual (1).docx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2026-08-01T00:00:00Z</vt:filetime>
  </property>
  <property fmtid="{D5CDD505-2E9C-101B-9397-08002B2CF9AE}" pid="6" name="KSOTemplateDocerSaveRecord">
    <vt:lpwstr>eyJoZGlkIjoiNTMzNGVhYTVlOGJjMTk2YWQ1YjNmZWU0YTg4ZmE2MDQiLCJ1c2VySWQiOiI1Njc0MzI0OTY3MTkifQ==</vt:lpwstr>
  </property>
  <property fmtid="{D5CDD505-2E9C-101B-9397-08002B2CF9AE}" pid="7" name="KSOProductBuildVer">
    <vt:lpwstr>1033-12.1.0.28032</vt:lpwstr>
  </property>
  <property fmtid="{D5CDD505-2E9C-101B-9397-08002B2CF9AE}" pid="8" name="ICV">
    <vt:lpwstr>7637289CB5A54AD38088205D2C29B304_13</vt:lpwstr>
  </property>
</Properties>
</file>