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35B6" w14:textId="28A43B80" w:rsidR="006138AA" w:rsidRPr="00BB4D7D" w:rsidRDefault="00BB4D7D" w:rsidP="00BB4D7D">
      <w:pPr>
        <w:jc w:val="center"/>
        <w:rPr>
          <w:b/>
          <w:bCs/>
        </w:rPr>
      </w:pPr>
      <w:r w:rsidRPr="00BB4D7D">
        <w:rPr>
          <w:b/>
          <w:bCs/>
        </w:rPr>
        <w:t>CO2    ASSESSSMENT TOOL 3</w:t>
      </w:r>
    </w:p>
    <w:p w14:paraId="47CD218C" w14:textId="3F8B77A4" w:rsidR="00BB4D7D" w:rsidRPr="00BB4D7D" w:rsidRDefault="00BB4D7D" w:rsidP="00BB4D7D">
      <w:pPr>
        <w:jc w:val="center"/>
        <w:rPr>
          <w:b/>
          <w:bCs/>
        </w:rPr>
      </w:pPr>
      <w:r w:rsidRPr="00BB4D7D">
        <w:rPr>
          <w:b/>
          <w:bCs/>
        </w:rPr>
        <w:t>CSA1305-TOC</w:t>
      </w:r>
    </w:p>
    <w:p w14:paraId="6BA83940" w14:textId="357C5ECE" w:rsidR="00BB4D7D" w:rsidRDefault="00BB4D7D" w:rsidP="00BB4D7D">
      <w:pPr>
        <w:jc w:val="center"/>
        <w:rPr>
          <w:b/>
          <w:bCs/>
        </w:rPr>
      </w:pPr>
      <w:r w:rsidRPr="00BB4D7D">
        <w:rPr>
          <w:b/>
          <w:bCs/>
        </w:rPr>
        <w:t>K GAYATHRI-192311448</w:t>
      </w:r>
    </w:p>
    <w:p w14:paraId="3469BA2E" w14:textId="109FDB06" w:rsidR="00BB4D7D" w:rsidRPr="00BB4D7D" w:rsidRDefault="00BB4D7D" w:rsidP="00BB4D7D">
      <w:pPr>
        <w:rPr>
          <w:b/>
          <w:bCs/>
        </w:rPr>
      </w:pPr>
      <w:r>
        <w:t xml:space="preserve">                                           </w:t>
      </w:r>
      <w:r w:rsidRPr="00BB4D7D">
        <w:rPr>
          <w:b/>
          <w:bCs/>
        </w:rPr>
        <w:t>Question 1</w:t>
      </w:r>
    </w:p>
    <w:p w14:paraId="571858B7" w14:textId="77777777" w:rsidR="00BB4D7D" w:rsidRPr="00BB4D7D" w:rsidRDefault="00BB4D7D" w:rsidP="00BB4D7D">
      <w:r w:rsidRPr="00BB4D7D">
        <w:t>A company is developing a smart security system...</w:t>
      </w:r>
    </w:p>
    <w:p w14:paraId="5C1054CC" w14:textId="77777777" w:rsidR="00BB4D7D" w:rsidRPr="00BB4D7D" w:rsidRDefault="00BB4D7D" w:rsidP="00BB4D7D">
      <w:r w:rsidRPr="00BB4D7D">
        <w:t>Introduction</w:t>
      </w:r>
    </w:p>
    <w:p w14:paraId="7991FAA9" w14:textId="77777777" w:rsidR="00BB4D7D" w:rsidRPr="00BB4D7D" w:rsidRDefault="00BB4D7D" w:rsidP="00BB4D7D">
      <w:r w:rsidRPr="00BB4D7D">
        <w:t xml:space="preserve">Modern organizations use smart security systems to control access to restricted areas such as laboratories, banks, airports, and research </w:t>
      </w:r>
      <w:proofErr w:type="spellStart"/>
      <w:r w:rsidRPr="00BB4D7D">
        <w:t>centers</w:t>
      </w:r>
      <w:proofErr w:type="spellEnd"/>
      <w:r w:rsidRPr="00BB4D7D">
        <w:t>. Every employee entering the laboratory uses a digital access card. The system validates the access sequence before allowing entry.</w:t>
      </w:r>
    </w:p>
    <w:p w14:paraId="704A1C74" w14:textId="77777777" w:rsidR="00BB4D7D" w:rsidRPr="00BB4D7D" w:rsidRDefault="00BB4D7D" w:rsidP="00BB4D7D">
      <w:r w:rsidRPr="00BB4D7D">
        <w:t>The alphabet is</w:t>
      </w:r>
    </w:p>
    <w:p w14:paraId="6632801B" w14:textId="2970846A" w:rsidR="00BB4D7D" w:rsidRPr="00BB4D7D" w:rsidRDefault="00BB4D7D" w:rsidP="00BB4D7D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br/>
          </m:r>
        </m:oMath>
      </m:oMathPara>
    </w:p>
    <w:p w14:paraId="3A69704A" w14:textId="77777777" w:rsidR="00BB4D7D" w:rsidRPr="00BB4D7D" w:rsidRDefault="00BB4D7D" w:rsidP="00BB4D7D">
      <w:proofErr w:type="gramStart"/>
      <w:r w:rsidRPr="00BB4D7D">
        <w:t>where</w:t>
      </w:r>
      <w:proofErr w:type="gramEnd"/>
    </w:p>
    <w:p w14:paraId="7A05909C" w14:textId="77777777" w:rsidR="00BB4D7D" w:rsidRPr="00BB4D7D" w:rsidRDefault="00BB4D7D" w:rsidP="00BB4D7D">
      <w:pPr>
        <w:numPr>
          <w:ilvl w:val="0"/>
          <w:numId w:val="14"/>
        </w:numPr>
      </w:pPr>
      <w:r w:rsidRPr="00BB4D7D">
        <w:t xml:space="preserve">a → Valid ID Scan </w:t>
      </w:r>
    </w:p>
    <w:p w14:paraId="4289A6AF" w14:textId="77777777" w:rsidR="00BB4D7D" w:rsidRPr="00BB4D7D" w:rsidRDefault="00BB4D7D" w:rsidP="00BB4D7D">
      <w:pPr>
        <w:numPr>
          <w:ilvl w:val="0"/>
          <w:numId w:val="14"/>
        </w:numPr>
      </w:pPr>
      <w:r w:rsidRPr="00BB4D7D">
        <w:t xml:space="preserve">b → Biometric Verification </w:t>
      </w:r>
    </w:p>
    <w:p w14:paraId="35CC64B6" w14:textId="77777777" w:rsidR="00BB4D7D" w:rsidRPr="00BB4D7D" w:rsidRDefault="00BB4D7D" w:rsidP="00BB4D7D">
      <w:pPr>
        <w:numPr>
          <w:ilvl w:val="0"/>
          <w:numId w:val="14"/>
        </w:numPr>
      </w:pPr>
      <w:r w:rsidRPr="00BB4D7D">
        <w:t xml:space="preserve">c → Door Access Confirmation </w:t>
      </w:r>
    </w:p>
    <w:p w14:paraId="7D406B7C" w14:textId="77777777" w:rsidR="00BB4D7D" w:rsidRPr="00BB4D7D" w:rsidRDefault="00BB4D7D" w:rsidP="00BB4D7D">
      <w:r w:rsidRPr="00BB4D7D">
        <w:t>The security rules are:</w:t>
      </w:r>
    </w:p>
    <w:p w14:paraId="2B687E4B" w14:textId="77777777" w:rsidR="00BB4D7D" w:rsidRPr="00BB4D7D" w:rsidRDefault="00BB4D7D" w:rsidP="00BB4D7D">
      <w:pPr>
        <w:numPr>
          <w:ilvl w:val="0"/>
          <w:numId w:val="15"/>
        </w:numPr>
      </w:pPr>
      <w:r w:rsidRPr="00BB4D7D">
        <w:t xml:space="preserve">Every sequence must start with a </w:t>
      </w:r>
    </w:p>
    <w:p w14:paraId="62C1BBAA" w14:textId="77777777" w:rsidR="00BB4D7D" w:rsidRPr="00BB4D7D" w:rsidRDefault="00BB4D7D" w:rsidP="00BB4D7D">
      <w:pPr>
        <w:numPr>
          <w:ilvl w:val="0"/>
          <w:numId w:val="15"/>
        </w:numPr>
      </w:pPr>
      <w:r w:rsidRPr="00BB4D7D">
        <w:t xml:space="preserve">It may contain zero or more b </w:t>
      </w:r>
    </w:p>
    <w:p w14:paraId="3D496058" w14:textId="77777777" w:rsidR="00BB4D7D" w:rsidRPr="00BB4D7D" w:rsidRDefault="00BB4D7D" w:rsidP="00BB4D7D">
      <w:pPr>
        <w:numPr>
          <w:ilvl w:val="0"/>
          <w:numId w:val="15"/>
        </w:numPr>
      </w:pPr>
      <w:r w:rsidRPr="00BB4D7D">
        <w:t xml:space="preserve">It must end with c </w:t>
      </w:r>
    </w:p>
    <w:p w14:paraId="4301E5E9" w14:textId="77777777" w:rsidR="00BB4D7D" w:rsidRPr="00BB4D7D" w:rsidRDefault="00BB4D7D" w:rsidP="00BB4D7D">
      <w:r w:rsidRPr="00BB4D7D">
        <w:t>Examples:</w:t>
      </w:r>
    </w:p>
    <w:p w14:paraId="3ADE0299" w14:textId="77777777" w:rsidR="00BB4D7D" w:rsidRPr="00BB4D7D" w:rsidRDefault="00BB4D7D" w:rsidP="00BB4D7D">
      <w:r w:rsidRPr="00BB4D7D">
        <w:t>Accepted</w:t>
      </w:r>
    </w:p>
    <w:p w14:paraId="72167115" w14:textId="77777777" w:rsidR="00BB4D7D" w:rsidRPr="00BB4D7D" w:rsidRDefault="00BB4D7D" w:rsidP="00BB4D7D">
      <w:r w:rsidRPr="00BB4D7D">
        <w:t>ac</w:t>
      </w:r>
    </w:p>
    <w:p w14:paraId="61FD3A19" w14:textId="77777777" w:rsidR="00BB4D7D" w:rsidRPr="00BB4D7D" w:rsidRDefault="00BB4D7D" w:rsidP="00BB4D7D">
      <w:proofErr w:type="spellStart"/>
      <w:r w:rsidRPr="00BB4D7D">
        <w:t>abc</w:t>
      </w:r>
      <w:proofErr w:type="spellEnd"/>
    </w:p>
    <w:p w14:paraId="4AAABA81" w14:textId="77777777" w:rsidR="00BB4D7D" w:rsidRPr="00BB4D7D" w:rsidRDefault="00BB4D7D" w:rsidP="00BB4D7D">
      <w:proofErr w:type="spellStart"/>
      <w:r w:rsidRPr="00BB4D7D">
        <w:t>abbc</w:t>
      </w:r>
      <w:proofErr w:type="spellEnd"/>
    </w:p>
    <w:p w14:paraId="12C1D682" w14:textId="77777777" w:rsidR="00BB4D7D" w:rsidRPr="00BB4D7D" w:rsidRDefault="00BB4D7D" w:rsidP="00BB4D7D">
      <w:proofErr w:type="spellStart"/>
      <w:r w:rsidRPr="00BB4D7D">
        <w:t>abbbc</w:t>
      </w:r>
      <w:proofErr w:type="spellEnd"/>
    </w:p>
    <w:p w14:paraId="314F056E" w14:textId="77777777" w:rsidR="00BB4D7D" w:rsidRPr="00BB4D7D" w:rsidRDefault="00BB4D7D" w:rsidP="00BB4D7D">
      <w:r w:rsidRPr="00BB4D7D">
        <w:t>Rejected</w:t>
      </w:r>
    </w:p>
    <w:p w14:paraId="3F901C63" w14:textId="77777777" w:rsidR="00BB4D7D" w:rsidRPr="00BB4D7D" w:rsidRDefault="00BB4D7D" w:rsidP="00BB4D7D">
      <w:proofErr w:type="spellStart"/>
      <w:r w:rsidRPr="00BB4D7D">
        <w:t>bc</w:t>
      </w:r>
      <w:proofErr w:type="spellEnd"/>
    </w:p>
    <w:p w14:paraId="169DCA20" w14:textId="77777777" w:rsidR="00BB4D7D" w:rsidRPr="00BB4D7D" w:rsidRDefault="00BB4D7D" w:rsidP="00BB4D7D">
      <w:proofErr w:type="spellStart"/>
      <w:r w:rsidRPr="00BB4D7D">
        <w:t>aac</w:t>
      </w:r>
      <w:proofErr w:type="spellEnd"/>
    </w:p>
    <w:p w14:paraId="3E5FDE07" w14:textId="77777777" w:rsidR="00BB4D7D" w:rsidRPr="00BB4D7D" w:rsidRDefault="00BB4D7D" w:rsidP="00BB4D7D">
      <w:r w:rsidRPr="00BB4D7D">
        <w:t>cab</w:t>
      </w:r>
    </w:p>
    <w:p w14:paraId="7ED5996A" w14:textId="77777777" w:rsidR="00BB4D7D" w:rsidRPr="00BB4D7D" w:rsidRDefault="00BB4D7D" w:rsidP="00BB4D7D">
      <w:r w:rsidRPr="00BB4D7D">
        <w:t>ab</w:t>
      </w:r>
    </w:p>
    <w:p w14:paraId="636B86C5" w14:textId="70A80733" w:rsidR="00BB4D7D" w:rsidRPr="00BB4D7D" w:rsidRDefault="00BB4D7D" w:rsidP="00BB4D7D"/>
    <w:p w14:paraId="2F1E18CC" w14:textId="77777777" w:rsidR="00BB4D7D" w:rsidRPr="00BB4D7D" w:rsidRDefault="00BB4D7D" w:rsidP="00BB4D7D">
      <w:r w:rsidRPr="00BB4D7D">
        <w:lastRenderedPageBreak/>
        <w:t>Step 1: Regular Expression</w:t>
      </w:r>
    </w:p>
    <w:p w14:paraId="30AA0CCC" w14:textId="77777777" w:rsidR="00BB4D7D" w:rsidRPr="00BB4D7D" w:rsidRDefault="00BB4D7D" w:rsidP="00BB4D7D">
      <w:r w:rsidRPr="00BB4D7D">
        <w:t>Since</w:t>
      </w:r>
    </w:p>
    <w:p w14:paraId="06B9BAEA" w14:textId="77777777" w:rsidR="00BB4D7D" w:rsidRPr="00BB4D7D" w:rsidRDefault="00BB4D7D" w:rsidP="00BB4D7D">
      <w:pPr>
        <w:numPr>
          <w:ilvl w:val="0"/>
          <w:numId w:val="16"/>
        </w:numPr>
      </w:pPr>
      <w:r w:rsidRPr="00BB4D7D">
        <w:t xml:space="preserve">first symbol must be a </w:t>
      </w:r>
    </w:p>
    <w:p w14:paraId="1E445D74" w14:textId="77777777" w:rsidR="00BB4D7D" w:rsidRPr="00BB4D7D" w:rsidRDefault="00BB4D7D" w:rsidP="00BB4D7D">
      <w:pPr>
        <w:numPr>
          <w:ilvl w:val="0"/>
          <w:numId w:val="16"/>
        </w:numPr>
      </w:pPr>
      <w:r w:rsidRPr="00BB4D7D">
        <w:t xml:space="preserve">followed by zero or more b </w:t>
      </w:r>
    </w:p>
    <w:p w14:paraId="3FC1F8B1" w14:textId="77777777" w:rsidR="00BB4D7D" w:rsidRPr="00BB4D7D" w:rsidRDefault="00BB4D7D" w:rsidP="00BB4D7D">
      <w:pPr>
        <w:numPr>
          <w:ilvl w:val="0"/>
          <w:numId w:val="16"/>
        </w:numPr>
      </w:pPr>
      <w:r w:rsidRPr="00BB4D7D">
        <w:t xml:space="preserve">ending with c </w:t>
      </w:r>
    </w:p>
    <w:p w14:paraId="0F6E7811" w14:textId="77777777" w:rsidR="00BB4D7D" w:rsidRPr="00BB4D7D" w:rsidRDefault="00BB4D7D" w:rsidP="00BB4D7D">
      <w:r w:rsidRPr="00BB4D7D">
        <w:t>the regular expression becomes</w:t>
      </w:r>
    </w:p>
    <w:p w14:paraId="1C00EEE2" w14:textId="233D227A" w:rsidR="00BB4D7D" w:rsidRPr="00BB4D7D" w:rsidRDefault="00BB4D7D" w:rsidP="00BB4D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e>
          </m:borderBox>
          <m:r>
            <w:br/>
          </m:r>
        </m:oMath>
      </m:oMathPara>
    </w:p>
    <w:p w14:paraId="6AD90B3F" w14:textId="77777777" w:rsidR="00BB4D7D" w:rsidRPr="00BB4D7D" w:rsidRDefault="00BB4D7D" w:rsidP="00BB4D7D">
      <w:r w:rsidRPr="00BB4D7D">
        <w:t>Explanation</w:t>
      </w:r>
    </w:p>
    <w:p w14:paraId="2391641A" w14:textId="77777777" w:rsidR="00BB4D7D" w:rsidRPr="00BB4D7D" w:rsidRDefault="00BB4D7D" w:rsidP="00BB4D7D">
      <w:pPr>
        <w:numPr>
          <w:ilvl w:val="0"/>
          <w:numId w:val="17"/>
        </w:numPr>
      </w:pPr>
      <w:r w:rsidRPr="00BB4D7D">
        <w:t xml:space="preserve">a → mandatory </w:t>
      </w:r>
    </w:p>
    <w:p w14:paraId="1BBA08CC" w14:textId="77777777" w:rsidR="00BB4D7D" w:rsidRPr="00BB4D7D" w:rsidRDefault="00BB4D7D" w:rsidP="00BB4D7D">
      <w:pPr>
        <w:numPr>
          <w:ilvl w:val="0"/>
          <w:numId w:val="17"/>
        </w:numPr>
      </w:pPr>
      <w:r w:rsidRPr="00BB4D7D">
        <w:t xml:space="preserve">b* → any number of biometric checks </w:t>
      </w:r>
    </w:p>
    <w:p w14:paraId="4AF03B4C" w14:textId="77777777" w:rsidR="00BB4D7D" w:rsidRPr="00BB4D7D" w:rsidRDefault="00BB4D7D" w:rsidP="00BB4D7D">
      <w:pPr>
        <w:numPr>
          <w:ilvl w:val="0"/>
          <w:numId w:val="17"/>
        </w:numPr>
      </w:pPr>
      <w:r w:rsidRPr="00BB4D7D">
        <w:t xml:space="preserve">c → mandatory ending </w:t>
      </w:r>
    </w:p>
    <w:p w14:paraId="7D1FAD7E" w14:textId="46FD996C" w:rsidR="00BB4D7D" w:rsidRPr="00BB4D7D" w:rsidRDefault="00BB4D7D" w:rsidP="00BB4D7D"/>
    <w:p w14:paraId="434FC7A4" w14:textId="77777777" w:rsidR="00BB4D7D" w:rsidRPr="00BB4D7D" w:rsidRDefault="00BB4D7D" w:rsidP="00BB4D7D">
      <w:r w:rsidRPr="00BB4D7D">
        <w:t>Step 2: DFA Design</w:t>
      </w:r>
    </w:p>
    <w:p w14:paraId="66AAA4A2" w14:textId="77777777" w:rsidR="00BB4D7D" w:rsidRPr="00BB4D7D" w:rsidRDefault="00BB4D7D" w:rsidP="00BB4D7D">
      <w:r w:rsidRPr="00BB4D7D">
        <w:t>States</w:t>
      </w:r>
    </w:p>
    <w:p w14:paraId="3B7AD4B0" w14:textId="77777777" w:rsidR="00BB4D7D" w:rsidRPr="00BB4D7D" w:rsidRDefault="00BB4D7D" w:rsidP="00BB4D7D">
      <w:r w:rsidRPr="00BB4D7D">
        <w:t>q0</w:t>
      </w:r>
    </w:p>
    <w:p w14:paraId="723E24BF" w14:textId="77777777" w:rsidR="00BB4D7D" w:rsidRPr="00BB4D7D" w:rsidRDefault="00BB4D7D" w:rsidP="00BB4D7D">
      <w:r w:rsidRPr="00BB4D7D">
        <w:t>Start state</w:t>
      </w:r>
    </w:p>
    <w:p w14:paraId="5514B829" w14:textId="77777777" w:rsidR="00BB4D7D" w:rsidRPr="00BB4D7D" w:rsidRDefault="00BB4D7D" w:rsidP="00BB4D7D">
      <w:r w:rsidRPr="00BB4D7D">
        <w:t>Waiting for ID card.</w:t>
      </w:r>
    </w:p>
    <w:p w14:paraId="16E9D1A4" w14:textId="63D168B6" w:rsidR="00BB4D7D" w:rsidRPr="00BB4D7D" w:rsidRDefault="00BB4D7D" w:rsidP="00BB4D7D"/>
    <w:p w14:paraId="231C44C4" w14:textId="77777777" w:rsidR="00BB4D7D" w:rsidRPr="00BB4D7D" w:rsidRDefault="00BB4D7D" w:rsidP="00BB4D7D">
      <w:r w:rsidRPr="00BB4D7D">
        <w:t>q1</w:t>
      </w:r>
    </w:p>
    <w:p w14:paraId="0E86D1EC" w14:textId="77777777" w:rsidR="00BB4D7D" w:rsidRPr="00BB4D7D" w:rsidRDefault="00BB4D7D" w:rsidP="00BB4D7D">
      <w:r w:rsidRPr="00BB4D7D">
        <w:t>ID successfully scanned.</w:t>
      </w:r>
    </w:p>
    <w:p w14:paraId="652FFF7B" w14:textId="472D9CB4" w:rsidR="00BB4D7D" w:rsidRPr="00BB4D7D" w:rsidRDefault="00BB4D7D" w:rsidP="00BB4D7D"/>
    <w:p w14:paraId="7D690D16" w14:textId="77777777" w:rsidR="00BB4D7D" w:rsidRPr="00BB4D7D" w:rsidRDefault="00BB4D7D" w:rsidP="00BB4D7D">
      <w:r w:rsidRPr="00BB4D7D">
        <w:t>q2</w:t>
      </w:r>
    </w:p>
    <w:p w14:paraId="42280B6A" w14:textId="77777777" w:rsidR="00BB4D7D" w:rsidRPr="00BB4D7D" w:rsidRDefault="00BB4D7D" w:rsidP="00BB4D7D">
      <w:r w:rsidRPr="00BB4D7D">
        <w:t>Biometric verification.</w:t>
      </w:r>
    </w:p>
    <w:p w14:paraId="154AB641" w14:textId="77777777" w:rsidR="00BB4D7D" w:rsidRPr="00BB4D7D" w:rsidRDefault="00BB4D7D" w:rsidP="00BB4D7D">
      <w:r w:rsidRPr="00BB4D7D">
        <w:t>The employee may verify fingerprints multiple times.</w:t>
      </w:r>
    </w:p>
    <w:p w14:paraId="6E3E9FCC" w14:textId="08FCE321" w:rsidR="00BB4D7D" w:rsidRPr="00BB4D7D" w:rsidRDefault="00BB4D7D" w:rsidP="00BB4D7D"/>
    <w:p w14:paraId="73853A2F" w14:textId="77777777" w:rsidR="00BB4D7D" w:rsidRPr="00BB4D7D" w:rsidRDefault="00BB4D7D" w:rsidP="00BB4D7D">
      <w:r w:rsidRPr="00BB4D7D">
        <w:t>q3</w:t>
      </w:r>
    </w:p>
    <w:p w14:paraId="59161EA0" w14:textId="77777777" w:rsidR="00BB4D7D" w:rsidRPr="00BB4D7D" w:rsidRDefault="00BB4D7D" w:rsidP="00BB4D7D">
      <w:r w:rsidRPr="00BB4D7D">
        <w:t>Door opens.</w:t>
      </w:r>
    </w:p>
    <w:p w14:paraId="40A1BC36" w14:textId="77777777" w:rsidR="00BB4D7D" w:rsidRPr="00BB4D7D" w:rsidRDefault="00BB4D7D" w:rsidP="00BB4D7D">
      <w:r w:rsidRPr="00BB4D7D">
        <w:t>Accept state.</w:t>
      </w:r>
    </w:p>
    <w:p w14:paraId="17BE4686" w14:textId="32D41FE5" w:rsidR="00BB4D7D" w:rsidRPr="00BB4D7D" w:rsidRDefault="00BB4D7D" w:rsidP="00BB4D7D"/>
    <w:p w14:paraId="79A45386" w14:textId="77777777" w:rsidR="00BB4D7D" w:rsidRPr="00BB4D7D" w:rsidRDefault="00BB4D7D" w:rsidP="00BB4D7D">
      <w:proofErr w:type="spellStart"/>
      <w:r w:rsidRPr="00BB4D7D">
        <w:t>qd</w:t>
      </w:r>
      <w:proofErr w:type="spellEnd"/>
    </w:p>
    <w:p w14:paraId="30253B82" w14:textId="77777777" w:rsidR="00BB4D7D" w:rsidRPr="00BB4D7D" w:rsidRDefault="00BB4D7D" w:rsidP="00BB4D7D">
      <w:r w:rsidRPr="00BB4D7D">
        <w:lastRenderedPageBreak/>
        <w:t>Dead state.</w:t>
      </w:r>
    </w:p>
    <w:p w14:paraId="1F68BF92" w14:textId="77777777" w:rsidR="00BB4D7D" w:rsidRPr="00BB4D7D" w:rsidRDefault="00BB4D7D" w:rsidP="00BB4D7D">
      <w:r w:rsidRPr="00BB4D7D">
        <w:t>Invalid sequence.</w:t>
      </w:r>
    </w:p>
    <w:p w14:paraId="108A199C" w14:textId="65324173" w:rsidR="00BB4D7D" w:rsidRPr="00BB4D7D" w:rsidRDefault="00BB4D7D" w:rsidP="00BB4D7D"/>
    <w:p w14:paraId="1D0539C9" w14:textId="77777777" w:rsidR="00BB4D7D" w:rsidRPr="00BB4D7D" w:rsidRDefault="00BB4D7D" w:rsidP="00BB4D7D">
      <w:r w:rsidRPr="00BB4D7D"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91"/>
        <w:gridCol w:w="702"/>
        <w:gridCol w:w="694"/>
      </w:tblGrid>
      <w:tr w:rsidR="00BB4D7D" w:rsidRPr="00BB4D7D" w14:paraId="5A236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68BC4" w14:textId="77777777" w:rsidR="00BB4D7D" w:rsidRPr="00BB4D7D" w:rsidRDefault="00BB4D7D" w:rsidP="00BB4D7D">
            <w:r w:rsidRPr="00BB4D7D"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0ACBD71" w14:textId="77777777" w:rsidR="00BB4D7D" w:rsidRPr="00BB4D7D" w:rsidRDefault="00BB4D7D" w:rsidP="00BB4D7D">
            <w:r w:rsidRPr="00BB4D7D">
              <w:t>Input a</w:t>
            </w:r>
          </w:p>
        </w:tc>
        <w:tc>
          <w:tcPr>
            <w:tcW w:w="0" w:type="auto"/>
            <w:vAlign w:val="center"/>
            <w:hideMark/>
          </w:tcPr>
          <w:p w14:paraId="7DEC466E" w14:textId="77777777" w:rsidR="00BB4D7D" w:rsidRPr="00BB4D7D" w:rsidRDefault="00BB4D7D" w:rsidP="00BB4D7D">
            <w:r w:rsidRPr="00BB4D7D">
              <w:t>Input b</w:t>
            </w:r>
          </w:p>
        </w:tc>
        <w:tc>
          <w:tcPr>
            <w:tcW w:w="0" w:type="auto"/>
            <w:vAlign w:val="center"/>
            <w:hideMark/>
          </w:tcPr>
          <w:p w14:paraId="6C56D482" w14:textId="77777777" w:rsidR="00BB4D7D" w:rsidRPr="00BB4D7D" w:rsidRDefault="00BB4D7D" w:rsidP="00BB4D7D">
            <w:r w:rsidRPr="00BB4D7D">
              <w:t>Input c</w:t>
            </w:r>
          </w:p>
        </w:tc>
      </w:tr>
      <w:tr w:rsidR="00BB4D7D" w:rsidRPr="00BB4D7D" w14:paraId="201F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8B9C" w14:textId="77777777" w:rsidR="00BB4D7D" w:rsidRPr="00BB4D7D" w:rsidRDefault="00BB4D7D" w:rsidP="00BB4D7D">
            <w:r w:rsidRPr="00BB4D7D">
              <w:t>→ q0</w:t>
            </w:r>
          </w:p>
        </w:tc>
        <w:tc>
          <w:tcPr>
            <w:tcW w:w="0" w:type="auto"/>
            <w:vAlign w:val="center"/>
            <w:hideMark/>
          </w:tcPr>
          <w:p w14:paraId="70A6A6DA" w14:textId="77777777" w:rsidR="00BB4D7D" w:rsidRPr="00BB4D7D" w:rsidRDefault="00BB4D7D" w:rsidP="00BB4D7D">
            <w:r w:rsidRPr="00BB4D7D">
              <w:t>q1</w:t>
            </w:r>
          </w:p>
        </w:tc>
        <w:tc>
          <w:tcPr>
            <w:tcW w:w="0" w:type="auto"/>
            <w:vAlign w:val="center"/>
            <w:hideMark/>
          </w:tcPr>
          <w:p w14:paraId="445BE877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1ED08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</w:tr>
      <w:tr w:rsidR="00BB4D7D" w:rsidRPr="00BB4D7D" w14:paraId="17B0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66A8" w14:textId="77777777" w:rsidR="00BB4D7D" w:rsidRPr="00BB4D7D" w:rsidRDefault="00BB4D7D" w:rsidP="00BB4D7D">
            <w:r w:rsidRPr="00BB4D7D">
              <w:t>q1</w:t>
            </w:r>
          </w:p>
        </w:tc>
        <w:tc>
          <w:tcPr>
            <w:tcW w:w="0" w:type="auto"/>
            <w:vAlign w:val="center"/>
            <w:hideMark/>
          </w:tcPr>
          <w:p w14:paraId="09D123C9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686F3" w14:textId="77777777" w:rsidR="00BB4D7D" w:rsidRPr="00BB4D7D" w:rsidRDefault="00BB4D7D" w:rsidP="00BB4D7D">
            <w:r w:rsidRPr="00BB4D7D">
              <w:t>q2</w:t>
            </w:r>
          </w:p>
        </w:tc>
        <w:tc>
          <w:tcPr>
            <w:tcW w:w="0" w:type="auto"/>
            <w:vAlign w:val="center"/>
            <w:hideMark/>
          </w:tcPr>
          <w:p w14:paraId="0D83E336" w14:textId="77777777" w:rsidR="00BB4D7D" w:rsidRPr="00BB4D7D" w:rsidRDefault="00BB4D7D" w:rsidP="00BB4D7D">
            <w:r w:rsidRPr="00BB4D7D">
              <w:t>q3</w:t>
            </w:r>
          </w:p>
        </w:tc>
      </w:tr>
      <w:tr w:rsidR="00BB4D7D" w:rsidRPr="00BB4D7D" w14:paraId="36E2A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7C2F" w14:textId="77777777" w:rsidR="00BB4D7D" w:rsidRPr="00BB4D7D" w:rsidRDefault="00BB4D7D" w:rsidP="00BB4D7D">
            <w:r w:rsidRPr="00BB4D7D">
              <w:t>q2</w:t>
            </w:r>
          </w:p>
        </w:tc>
        <w:tc>
          <w:tcPr>
            <w:tcW w:w="0" w:type="auto"/>
            <w:vAlign w:val="center"/>
            <w:hideMark/>
          </w:tcPr>
          <w:p w14:paraId="15500DD7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FA0C3" w14:textId="77777777" w:rsidR="00BB4D7D" w:rsidRPr="00BB4D7D" w:rsidRDefault="00BB4D7D" w:rsidP="00BB4D7D">
            <w:r w:rsidRPr="00BB4D7D">
              <w:t>q2</w:t>
            </w:r>
          </w:p>
        </w:tc>
        <w:tc>
          <w:tcPr>
            <w:tcW w:w="0" w:type="auto"/>
            <w:vAlign w:val="center"/>
            <w:hideMark/>
          </w:tcPr>
          <w:p w14:paraId="2D372066" w14:textId="77777777" w:rsidR="00BB4D7D" w:rsidRPr="00BB4D7D" w:rsidRDefault="00BB4D7D" w:rsidP="00BB4D7D">
            <w:r w:rsidRPr="00BB4D7D">
              <w:t>q3</w:t>
            </w:r>
          </w:p>
        </w:tc>
      </w:tr>
      <w:tr w:rsidR="00BB4D7D" w:rsidRPr="00BB4D7D" w14:paraId="1C033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E02C" w14:textId="77777777" w:rsidR="00BB4D7D" w:rsidRPr="00BB4D7D" w:rsidRDefault="00BB4D7D" w:rsidP="00BB4D7D">
            <w:r w:rsidRPr="00BB4D7D">
              <w:rPr>
                <w:rFonts w:ascii="Segoe UI Symbol" w:hAnsi="Segoe UI Symbol" w:cs="Segoe UI Symbol"/>
              </w:rPr>
              <w:t>★</w:t>
            </w:r>
            <w:r w:rsidRPr="00BB4D7D">
              <w:t xml:space="preserve"> q3</w:t>
            </w:r>
          </w:p>
        </w:tc>
        <w:tc>
          <w:tcPr>
            <w:tcW w:w="0" w:type="auto"/>
            <w:vAlign w:val="center"/>
            <w:hideMark/>
          </w:tcPr>
          <w:p w14:paraId="2086B787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B6AB7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9E2EB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</w:tr>
      <w:tr w:rsidR="00BB4D7D" w:rsidRPr="00BB4D7D" w14:paraId="4CA73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F62F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440F7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D200B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31771" w14:textId="77777777" w:rsidR="00BB4D7D" w:rsidRPr="00BB4D7D" w:rsidRDefault="00BB4D7D" w:rsidP="00BB4D7D">
            <w:proofErr w:type="spellStart"/>
            <w:r w:rsidRPr="00BB4D7D">
              <w:t>qd</w:t>
            </w:r>
            <w:proofErr w:type="spellEnd"/>
          </w:p>
        </w:tc>
      </w:tr>
    </w:tbl>
    <w:p w14:paraId="45A5364B" w14:textId="3C17768F" w:rsidR="00BB4D7D" w:rsidRPr="00BB4D7D" w:rsidRDefault="00BB4D7D" w:rsidP="00BB4D7D"/>
    <w:p w14:paraId="6E20B3CF" w14:textId="77777777" w:rsidR="00BB4D7D" w:rsidRPr="00BB4D7D" w:rsidRDefault="00BB4D7D" w:rsidP="00BB4D7D">
      <w:r w:rsidRPr="00BB4D7D">
        <w:t>DFA Explanation</w:t>
      </w:r>
    </w:p>
    <w:p w14:paraId="779F00DC" w14:textId="77777777" w:rsidR="00BB4D7D" w:rsidRPr="00BB4D7D" w:rsidRDefault="00BB4D7D" w:rsidP="00BB4D7D">
      <w:r w:rsidRPr="00BB4D7D">
        <w:t>Example</w:t>
      </w:r>
    </w:p>
    <w:p w14:paraId="29F0F115" w14:textId="77777777" w:rsidR="00BB4D7D" w:rsidRPr="00BB4D7D" w:rsidRDefault="00BB4D7D" w:rsidP="00BB4D7D">
      <w:r w:rsidRPr="00BB4D7D">
        <w:t>Input</w:t>
      </w:r>
    </w:p>
    <w:p w14:paraId="1B5D8188" w14:textId="77777777" w:rsidR="00BB4D7D" w:rsidRPr="00BB4D7D" w:rsidRDefault="00BB4D7D" w:rsidP="00BB4D7D">
      <w:proofErr w:type="spellStart"/>
      <w:r w:rsidRPr="00BB4D7D">
        <w:t>abbbc</w:t>
      </w:r>
      <w:proofErr w:type="spellEnd"/>
    </w:p>
    <w:p w14:paraId="6D3EFC25" w14:textId="77777777" w:rsidR="00BB4D7D" w:rsidRPr="00BB4D7D" w:rsidRDefault="00BB4D7D" w:rsidP="00BB4D7D">
      <w:r w:rsidRPr="00BB4D7D">
        <w:t>Processing</w:t>
      </w:r>
    </w:p>
    <w:p w14:paraId="245C0B0F" w14:textId="77777777" w:rsidR="00BB4D7D" w:rsidRPr="00BB4D7D" w:rsidRDefault="00BB4D7D" w:rsidP="00BB4D7D">
      <w:r w:rsidRPr="00BB4D7D">
        <w:t>q0 --a--&gt; q1</w:t>
      </w:r>
    </w:p>
    <w:p w14:paraId="7A20FC69" w14:textId="77777777" w:rsidR="00BB4D7D" w:rsidRPr="00BB4D7D" w:rsidRDefault="00BB4D7D" w:rsidP="00BB4D7D">
      <w:r w:rsidRPr="00BB4D7D">
        <w:t>q1 --b--&gt; q2</w:t>
      </w:r>
    </w:p>
    <w:p w14:paraId="5E8050AA" w14:textId="77777777" w:rsidR="00BB4D7D" w:rsidRPr="00BB4D7D" w:rsidRDefault="00BB4D7D" w:rsidP="00BB4D7D">
      <w:r w:rsidRPr="00BB4D7D">
        <w:t>q2 --b--&gt; q2</w:t>
      </w:r>
    </w:p>
    <w:p w14:paraId="7BA361CC" w14:textId="77777777" w:rsidR="00BB4D7D" w:rsidRPr="00BB4D7D" w:rsidRDefault="00BB4D7D" w:rsidP="00BB4D7D">
      <w:r w:rsidRPr="00BB4D7D">
        <w:t>q2 --b--&gt; q2</w:t>
      </w:r>
    </w:p>
    <w:p w14:paraId="45EBB95C" w14:textId="77777777" w:rsidR="00BB4D7D" w:rsidRPr="00BB4D7D" w:rsidRDefault="00BB4D7D" w:rsidP="00BB4D7D">
      <w:r w:rsidRPr="00BB4D7D">
        <w:t>q2 --c--&gt; q3</w:t>
      </w:r>
    </w:p>
    <w:p w14:paraId="7F32C7C6" w14:textId="77777777" w:rsidR="00BB4D7D" w:rsidRPr="00BB4D7D" w:rsidRDefault="00BB4D7D" w:rsidP="00BB4D7D">
      <w:r w:rsidRPr="00BB4D7D">
        <w:t>Accepted</w:t>
      </w:r>
    </w:p>
    <w:p w14:paraId="5A26F076" w14:textId="6F18F4FB" w:rsidR="00BB4D7D" w:rsidRPr="00BB4D7D" w:rsidRDefault="00BB4D7D" w:rsidP="00BB4D7D"/>
    <w:p w14:paraId="22E3D0AF" w14:textId="77777777" w:rsidR="00BB4D7D" w:rsidRPr="00BB4D7D" w:rsidRDefault="00BB4D7D" w:rsidP="00BB4D7D">
      <w:r w:rsidRPr="00BB4D7D">
        <w:t>Time Complexity</w:t>
      </w:r>
    </w:p>
    <w:p w14:paraId="18C9A00B" w14:textId="77777777" w:rsidR="00BB4D7D" w:rsidRPr="00BB4D7D" w:rsidRDefault="00BB4D7D" w:rsidP="00BB4D7D">
      <w:r w:rsidRPr="00BB4D7D">
        <w:t>The DFA scans each symbol only once.</w:t>
      </w:r>
    </w:p>
    <w:p w14:paraId="0A0D9101" w14:textId="77777777" w:rsidR="00BB4D7D" w:rsidRPr="00BB4D7D" w:rsidRDefault="00BB4D7D" w:rsidP="00BB4D7D">
      <w:r w:rsidRPr="00BB4D7D">
        <w:t>Therefore</w:t>
      </w:r>
    </w:p>
    <w:p w14:paraId="45808005" w14:textId="68C0DD30" w:rsidR="00BB4D7D" w:rsidRPr="00BB4D7D" w:rsidRDefault="00BB4D7D" w:rsidP="00BB4D7D"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br/>
          </m:r>
        </m:oMath>
      </m:oMathPara>
    </w:p>
    <w:p w14:paraId="6DBC238B" w14:textId="77777777" w:rsidR="00BB4D7D" w:rsidRPr="00BB4D7D" w:rsidRDefault="00BB4D7D" w:rsidP="00BB4D7D">
      <w:r w:rsidRPr="00BB4D7D">
        <w:t>where n is the input length.</w:t>
      </w:r>
    </w:p>
    <w:p w14:paraId="261C5380" w14:textId="7122D850" w:rsidR="00BB4D7D" w:rsidRPr="00BB4D7D" w:rsidRDefault="00BB4D7D" w:rsidP="00BB4D7D">
      <w:r w:rsidRPr="00BB4D7D">
        <w:t>Advantages</w:t>
      </w:r>
    </w:p>
    <w:p w14:paraId="27BC1664" w14:textId="77777777" w:rsidR="00BB4D7D" w:rsidRPr="00BB4D7D" w:rsidRDefault="00BB4D7D" w:rsidP="00BB4D7D">
      <w:pPr>
        <w:numPr>
          <w:ilvl w:val="0"/>
          <w:numId w:val="18"/>
        </w:numPr>
      </w:pPr>
      <w:r w:rsidRPr="00BB4D7D">
        <w:lastRenderedPageBreak/>
        <w:t xml:space="preserve">Fast authentication </w:t>
      </w:r>
    </w:p>
    <w:p w14:paraId="75B3B957" w14:textId="77777777" w:rsidR="00BB4D7D" w:rsidRPr="00BB4D7D" w:rsidRDefault="00BB4D7D" w:rsidP="00BB4D7D">
      <w:pPr>
        <w:numPr>
          <w:ilvl w:val="0"/>
          <w:numId w:val="18"/>
        </w:numPr>
      </w:pPr>
      <w:r w:rsidRPr="00BB4D7D">
        <w:t xml:space="preserve">Constant memory </w:t>
      </w:r>
    </w:p>
    <w:p w14:paraId="0ADA3598" w14:textId="77777777" w:rsidR="00BB4D7D" w:rsidRPr="00BB4D7D" w:rsidRDefault="00BB4D7D" w:rsidP="00BB4D7D">
      <w:pPr>
        <w:numPr>
          <w:ilvl w:val="0"/>
          <w:numId w:val="18"/>
        </w:numPr>
      </w:pPr>
      <w:r w:rsidRPr="00BB4D7D">
        <w:t xml:space="preserve">Low hardware cost </w:t>
      </w:r>
    </w:p>
    <w:p w14:paraId="7046CCC7" w14:textId="77777777" w:rsidR="00BB4D7D" w:rsidRPr="00BB4D7D" w:rsidRDefault="00BB4D7D" w:rsidP="00BB4D7D">
      <w:pPr>
        <w:numPr>
          <w:ilvl w:val="0"/>
          <w:numId w:val="18"/>
        </w:numPr>
      </w:pPr>
      <w:r w:rsidRPr="00BB4D7D">
        <w:t xml:space="preserve">Suitable for embedded systems </w:t>
      </w:r>
    </w:p>
    <w:p w14:paraId="7074A4DA" w14:textId="74334E5B" w:rsidR="00BB4D7D" w:rsidRPr="00BB4D7D" w:rsidRDefault="00BB4D7D" w:rsidP="00BB4D7D">
      <w:pPr>
        <w:numPr>
          <w:ilvl w:val="0"/>
          <w:numId w:val="18"/>
        </w:numPr>
      </w:pPr>
      <w:r w:rsidRPr="00BB4D7D">
        <w:t xml:space="preserve">Secure access validation </w:t>
      </w:r>
    </w:p>
    <w:p w14:paraId="45E5240C" w14:textId="77777777" w:rsidR="00BB4D7D" w:rsidRPr="00BB4D7D" w:rsidRDefault="00BB4D7D" w:rsidP="00BB4D7D">
      <w:r w:rsidRPr="00BB4D7D">
        <w:t>Real-life Applications</w:t>
      </w:r>
    </w:p>
    <w:p w14:paraId="02A4CD16" w14:textId="77777777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Airport entry </w:t>
      </w:r>
    </w:p>
    <w:p w14:paraId="075C679D" w14:textId="77777777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Smart locks </w:t>
      </w:r>
    </w:p>
    <w:p w14:paraId="7EFFA25D" w14:textId="77777777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RFID systems </w:t>
      </w:r>
    </w:p>
    <w:p w14:paraId="3004C0B0" w14:textId="77777777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ATM authentication </w:t>
      </w:r>
    </w:p>
    <w:p w14:paraId="3F97A1C2" w14:textId="42B1D91B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Employee attendance systems </w:t>
      </w:r>
    </w:p>
    <w:p w14:paraId="3725748E" w14:textId="77777777" w:rsidR="00BB4D7D" w:rsidRPr="00BB4D7D" w:rsidRDefault="00BB4D7D" w:rsidP="00BB4D7D">
      <w:r w:rsidRPr="00BB4D7D">
        <w:t>Conclusion</w:t>
      </w:r>
    </w:p>
    <w:p w14:paraId="32F546B3" w14:textId="77777777" w:rsidR="00BB4D7D" w:rsidRDefault="00BB4D7D" w:rsidP="00BB4D7D">
      <w:r w:rsidRPr="00BB4D7D">
        <w:t>The DFA recognizes only valid access sequences and rejects invalid ones efficiently.</w:t>
      </w:r>
    </w:p>
    <w:p w14:paraId="5929AE35" w14:textId="41E8E3CD" w:rsidR="00BB4D7D" w:rsidRPr="00BB4D7D" w:rsidRDefault="00BB4D7D" w:rsidP="00BB4D7D">
      <w:pPr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 w:rsidRPr="00BB4D7D">
        <w:rPr>
          <w:b/>
          <w:bCs/>
        </w:rPr>
        <w:t>Question 2</w:t>
      </w:r>
    </w:p>
    <w:p w14:paraId="2F0D1F37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Minimize the DFA</w:t>
      </w:r>
    </w:p>
    <w:p w14:paraId="25735367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Introduction</w:t>
      </w:r>
    </w:p>
    <w:p w14:paraId="545368C3" w14:textId="77777777" w:rsidR="00BB4D7D" w:rsidRPr="00BB4D7D" w:rsidRDefault="00BB4D7D" w:rsidP="00BB4D7D">
      <w:r w:rsidRPr="00BB4D7D">
        <w:t>A DFA may contain unnecessary states.</w:t>
      </w:r>
    </w:p>
    <w:p w14:paraId="1EE6F295" w14:textId="77777777" w:rsidR="00BB4D7D" w:rsidRPr="00BB4D7D" w:rsidRDefault="00BB4D7D" w:rsidP="00BB4D7D">
      <w:r w:rsidRPr="00BB4D7D">
        <w:t>These unnecessary states increase</w:t>
      </w:r>
    </w:p>
    <w:p w14:paraId="1CF50DA1" w14:textId="77777777" w:rsidR="00BB4D7D" w:rsidRPr="00BB4D7D" w:rsidRDefault="00BB4D7D" w:rsidP="00BB4D7D">
      <w:pPr>
        <w:numPr>
          <w:ilvl w:val="0"/>
          <w:numId w:val="20"/>
        </w:numPr>
      </w:pPr>
      <w:r w:rsidRPr="00BB4D7D">
        <w:t xml:space="preserve">memory </w:t>
      </w:r>
    </w:p>
    <w:p w14:paraId="0018A89E" w14:textId="77777777" w:rsidR="00BB4D7D" w:rsidRPr="00BB4D7D" w:rsidRDefault="00BB4D7D" w:rsidP="00BB4D7D">
      <w:pPr>
        <w:numPr>
          <w:ilvl w:val="0"/>
          <w:numId w:val="20"/>
        </w:numPr>
      </w:pPr>
      <w:r w:rsidRPr="00BB4D7D">
        <w:t xml:space="preserve">processing time </w:t>
      </w:r>
    </w:p>
    <w:p w14:paraId="4D0961AE" w14:textId="77777777" w:rsidR="00BB4D7D" w:rsidRPr="00BB4D7D" w:rsidRDefault="00BB4D7D" w:rsidP="00BB4D7D">
      <w:pPr>
        <w:numPr>
          <w:ilvl w:val="0"/>
          <w:numId w:val="20"/>
        </w:numPr>
      </w:pPr>
      <w:r w:rsidRPr="00BB4D7D">
        <w:t xml:space="preserve">hardware complexity </w:t>
      </w:r>
    </w:p>
    <w:p w14:paraId="7BF53776" w14:textId="77777777" w:rsidR="00BB4D7D" w:rsidRPr="00BB4D7D" w:rsidRDefault="00BB4D7D" w:rsidP="00BB4D7D">
      <w:r w:rsidRPr="00BB4D7D">
        <w:t>DFA minimization removes equivalent states.</w:t>
      </w:r>
    </w:p>
    <w:p w14:paraId="095D9CE3" w14:textId="532AD8D6" w:rsidR="00BB4D7D" w:rsidRPr="00BB4D7D" w:rsidRDefault="00BB4D7D" w:rsidP="00BB4D7D"/>
    <w:p w14:paraId="67585D0C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Steps</w:t>
      </w:r>
    </w:p>
    <w:p w14:paraId="43F6721F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Step 1</w:t>
      </w:r>
    </w:p>
    <w:p w14:paraId="6084E427" w14:textId="77777777" w:rsidR="00BB4D7D" w:rsidRPr="00BB4D7D" w:rsidRDefault="00BB4D7D" w:rsidP="00BB4D7D">
      <w:r w:rsidRPr="00BB4D7D">
        <w:t>Remove unreachable states.</w:t>
      </w:r>
    </w:p>
    <w:p w14:paraId="6531A4A7" w14:textId="77777777" w:rsidR="00BB4D7D" w:rsidRPr="00BB4D7D" w:rsidRDefault="00BB4D7D" w:rsidP="00BB4D7D">
      <w:r w:rsidRPr="00BB4D7D">
        <w:t>Example</w:t>
      </w:r>
    </w:p>
    <w:p w14:paraId="3C867781" w14:textId="77777777" w:rsidR="00BB4D7D" w:rsidRPr="00BB4D7D" w:rsidRDefault="00BB4D7D" w:rsidP="00BB4D7D">
      <w:r w:rsidRPr="00BB4D7D">
        <w:t>q5</w:t>
      </w:r>
    </w:p>
    <w:p w14:paraId="0DA36BBB" w14:textId="77777777" w:rsidR="00BB4D7D" w:rsidRPr="00BB4D7D" w:rsidRDefault="00BB4D7D" w:rsidP="00BB4D7D">
      <w:r w:rsidRPr="00BB4D7D">
        <w:t>cannot be reached.</w:t>
      </w:r>
    </w:p>
    <w:p w14:paraId="51688C92" w14:textId="77777777" w:rsidR="00BB4D7D" w:rsidRPr="00BB4D7D" w:rsidRDefault="00BB4D7D" w:rsidP="00BB4D7D">
      <w:r w:rsidRPr="00BB4D7D">
        <w:t>Remove it.</w:t>
      </w:r>
    </w:p>
    <w:p w14:paraId="32E59A40" w14:textId="307A5848" w:rsidR="00BB4D7D" w:rsidRPr="00BB4D7D" w:rsidRDefault="00BB4D7D" w:rsidP="00BB4D7D"/>
    <w:p w14:paraId="2D5B6198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lastRenderedPageBreak/>
        <w:t>Step 2</w:t>
      </w:r>
    </w:p>
    <w:p w14:paraId="25BBBD9E" w14:textId="77777777" w:rsidR="00BB4D7D" w:rsidRPr="00BB4D7D" w:rsidRDefault="00BB4D7D" w:rsidP="00BB4D7D">
      <w:r w:rsidRPr="00BB4D7D">
        <w:t>Separate</w:t>
      </w:r>
    </w:p>
    <w:p w14:paraId="2E660F1F" w14:textId="77777777" w:rsidR="00BB4D7D" w:rsidRPr="00BB4D7D" w:rsidRDefault="00BB4D7D" w:rsidP="00BB4D7D">
      <w:r w:rsidRPr="00BB4D7D">
        <w:t>Final states</w:t>
      </w:r>
    </w:p>
    <w:p w14:paraId="1C5EDEFF" w14:textId="77777777" w:rsidR="00BB4D7D" w:rsidRPr="00BB4D7D" w:rsidRDefault="00BB4D7D" w:rsidP="00BB4D7D">
      <w:r w:rsidRPr="00BB4D7D">
        <w:t>and</w:t>
      </w:r>
    </w:p>
    <w:p w14:paraId="7E9DA217" w14:textId="77777777" w:rsidR="00BB4D7D" w:rsidRPr="00BB4D7D" w:rsidRDefault="00BB4D7D" w:rsidP="00BB4D7D">
      <w:r w:rsidRPr="00BB4D7D">
        <w:t>Non-final states.</w:t>
      </w:r>
    </w:p>
    <w:p w14:paraId="00605B2C" w14:textId="7B6FBCDD" w:rsidR="00BB4D7D" w:rsidRPr="00BB4D7D" w:rsidRDefault="00BB4D7D" w:rsidP="00BB4D7D"/>
    <w:p w14:paraId="0B96628E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Step 3</w:t>
      </w:r>
    </w:p>
    <w:p w14:paraId="234FA493" w14:textId="77777777" w:rsidR="00BB4D7D" w:rsidRPr="00BB4D7D" w:rsidRDefault="00BB4D7D" w:rsidP="00BB4D7D">
      <w:r w:rsidRPr="00BB4D7D">
        <w:t>Compare transitions.</w:t>
      </w:r>
    </w:p>
    <w:p w14:paraId="41696C17" w14:textId="77777777" w:rsidR="00BB4D7D" w:rsidRPr="00BB4D7D" w:rsidRDefault="00BB4D7D" w:rsidP="00BB4D7D">
      <w:r w:rsidRPr="00BB4D7D">
        <w:t>Equivalent states are merged.</w:t>
      </w:r>
    </w:p>
    <w:p w14:paraId="04649101" w14:textId="626E5512" w:rsidR="00BB4D7D" w:rsidRPr="00BB4D7D" w:rsidRDefault="00BB4D7D" w:rsidP="00BB4D7D"/>
    <w:p w14:paraId="211B78AE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Step 4</w:t>
      </w:r>
    </w:p>
    <w:p w14:paraId="35F17039" w14:textId="77777777" w:rsidR="00BB4D7D" w:rsidRPr="00BB4D7D" w:rsidRDefault="00BB4D7D" w:rsidP="00BB4D7D">
      <w:r w:rsidRPr="00BB4D7D">
        <w:t>Draw minimized DFA.</w:t>
      </w:r>
    </w:p>
    <w:p w14:paraId="0A6AF95A" w14:textId="7D96915E" w:rsidR="00BB4D7D" w:rsidRPr="00BB4D7D" w:rsidRDefault="00BB4D7D" w:rsidP="00BB4D7D"/>
    <w:p w14:paraId="44EC9F7A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Why Minimize?</w:t>
      </w:r>
    </w:p>
    <w:p w14:paraId="44AEE47C" w14:textId="77777777" w:rsidR="00BB4D7D" w:rsidRPr="00BB4D7D" w:rsidRDefault="00BB4D7D" w:rsidP="00BB4D7D">
      <w:r w:rsidRPr="00BB4D7D">
        <w:t>Suppose</w:t>
      </w:r>
    </w:p>
    <w:p w14:paraId="048048BC" w14:textId="77777777" w:rsidR="00BB4D7D" w:rsidRPr="00BB4D7D" w:rsidRDefault="00BB4D7D" w:rsidP="00BB4D7D">
      <w:r w:rsidRPr="00BB4D7D">
        <w:t>Original DFA</w:t>
      </w:r>
    </w:p>
    <w:p w14:paraId="4873060D" w14:textId="77777777" w:rsidR="00BB4D7D" w:rsidRPr="00BB4D7D" w:rsidRDefault="00BB4D7D" w:rsidP="00BB4D7D">
      <w:r w:rsidRPr="00BB4D7D">
        <w:t>10 states</w:t>
      </w:r>
    </w:p>
    <w:p w14:paraId="7FBBEB93" w14:textId="77777777" w:rsidR="00BB4D7D" w:rsidRPr="00BB4D7D" w:rsidRDefault="00BB4D7D" w:rsidP="00BB4D7D">
      <w:r w:rsidRPr="00BB4D7D">
        <w:t>After minimization</w:t>
      </w:r>
    </w:p>
    <w:p w14:paraId="674951D9" w14:textId="77777777" w:rsidR="00BB4D7D" w:rsidRPr="00BB4D7D" w:rsidRDefault="00BB4D7D" w:rsidP="00BB4D7D">
      <w:r w:rsidRPr="00BB4D7D">
        <w:t>6 states</w:t>
      </w:r>
    </w:p>
    <w:p w14:paraId="02D5DDF5" w14:textId="77777777" w:rsidR="00BB4D7D" w:rsidRPr="00BB4D7D" w:rsidRDefault="00BB4D7D" w:rsidP="00BB4D7D">
      <w:r w:rsidRPr="00BB4D7D">
        <w:t>Benefits</w:t>
      </w:r>
    </w:p>
    <w:p w14:paraId="61B0B799" w14:textId="77777777" w:rsidR="00BB4D7D" w:rsidRPr="00BB4D7D" w:rsidRDefault="00BB4D7D" w:rsidP="00BB4D7D">
      <w:pPr>
        <w:numPr>
          <w:ilvl w:val="0"/>
          <w:numId w:val="21"/>
        </w:numPr>
      </w:pPr>
      <w:r w:rsidRPr="00BB4D7D">
        <w:t xml:space="preserve">40% less memory </w:t>
      </w:r>
    </w:p>
    <w:p w14:paraId="5380603E" w14:textId="77777777" w:rsidR="00BB4D7D" w:rsidRPr="00BB4D7D" w:rsidRDefault="00BB4D7D" w:rsidP="00BB4D7D">
      <w:pPr>
        <w:numPr>
          <w:ilvl w:val="0"/>
          <w:numId w:val="21"/>
        </w:numPr>
      </w:pPr>
      <w:r w:rsidRPr="00BB4D7D">
        <w:t xml:space="preserve">faster execution </w:t>
      </w:r>
    </w:p>
    <w:p w14:paraId="7EF91E6F" w14:textId="77777777" w:rsidR="00BB4D7D" w:rsidRPr="00BB4D7D" w:rsidRDefault="00BB4D7D" w:rsidP="00BB4D7D">
      <w:pPr>
        <w:numPr>
          <w:ilvl w:val="0"/>
          <w:numId w:val="21"/>
        </w:numPr>
      </w:pPr>
      <w:r w:rsidRPr="00BB4D7D">
        <w:t xml:space="preserve">fewer flip-flops </w:t>
      </w:r>
    </w:p>
    <w:p w14:paraId="36118874" w14:textId="77777777" w:rsidR="00BB4D7D" w:rsidRPr="00BB4D7D" w:rsidRDefault="00BB4D7D" w:rsidP="00BB4D7D">
      <w:pPr>
        <w:numPr>
          <w:ilvl w:val="0"/>
          <w:numId w:val="21"/>
        </w:numPr>
      </w:pPr>
      <w:r w:rsidRPr="00BB4D7D">
        <w:t xml:space="preserve">lower power </w:t>
      </w:r>
    </w:p>
    <w:p w14:paraId="59AC94FE" w14:textId="6172A355" w:rsidR="00BB4D7D" w:rsidRPr="00BB4D7D" w:rsidRDefault="00BB4D7D" w:rsidP="00BB4D7D"/>
    <w:p w14:paraId="4CDCBFB8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Embedded Systems</w:t>
      </w:r>
    </w:p>
    <w:p w14:paraId="4BB3E1D1" w14:textId="77777777" w:rsidR="00BB4D7D" w:rsidRPr="00BB4D7D" w:rsidRDefault="00BB4D7D" w:rsidP="00BB4D7D">
      <w:r w:rsidRPr="00BB4D7D">
        <w:t>Examples</w:t>
      </w:r>
    </w:p>
    <w:p w14:paraId="4EEADEF3" w14:textId="77777777" w:rsidR="00BB4D7D" w:rsidRPr="00BB4D7D" w:rsidRDefault="00BB4D7D" w:rsidP="00BB4D7D">
      <w:pPr>
        <w:numPr>
          <w:ilvl w:val="0"/>
          <w:numId w:val="22"/>
        </w:numPr>
      </w:pPr>
      <w:r w:rsidRPr="00BB4D7D">
        <w:t xml:space="preserve">Smart watches </w:t>
      </w:r>
    </w:p>
    <w:p w14:paraId="2377E9D2" w14:textId="77777777" w:rsidR="00BB4D7D" w:rsidRPr="00BB4D7D" w:rsidRDefault="00BB4D7D" w:rsidP="00BB4D7D">
      <w:pPr>
        <w:numPr>
          <w:ilvl w:val="0"/>
          <w:numId w:val="22"/>
        </w:numPr>
      </w:pPr>
      <w:r w:rsidRPr="00BB4D7D">
        <w:t xml:space="preserve">ATM </w:t>
      </w:r>
    </w:p>
    <w:p w14:paraId="4A51D316" w14:textId="77777777" w:rsidR="00BB4D7D" w:rsidRPr="00BB4D7D" w:rsidRDefault="00BB4D7D" w:rsidP="00BB4D7D">
      <w:pPr>
        <w:numPr>
          <w:ilvl w:val="0"/>
          <w:numId w:val="22"/>
        </w:numPr>
      </w:pPr>
      <w:r w:rsidRPr="00BB4D7D">
        <w:t xml:space="preserve">IoT devices </w:t>
      </w:r>
    </w:p>
    <w:p w14:paraId="401BDCDE" w14:textId="77777777" w:rsidR="00BB4D7D" w:rsidRPr="00BB4D7D" w:rsidRDefault="00BB4D7D" w:rsidP="00BB4D7D">
      <w:pPr>
        <w:numPr>
          <w:ilvl w:val="0"/>
          <w:numId w:val="22"/>
        </w:numPr>
      </w:pPr>
      <w:r w:rsidRPr="00BB4D7D">
        <w:t xml:space="preserve">Medical devices </w:t>
      </w:r>
    </w:p>
    <w:p w14:paraId="07F4FD61" w14:textId="77777777" w:rsidR="00BB4D7D" w:rsidRPr="00BB4D7D" w:rsidRDefault="00BB4D7D" w:rsidP="00BB4D7D">
      <w:r w:rsidRPr="00BB4D7D">
        <w:lastRenderedPageBreak/>
        <w:t>All require minimum hardware.</w:t>
      </w:r>
    </w:p>
    <w:p w14:paraId="5CA925B6" w14:textId="5F6FAB91" w:rsidR="00BB4D7D" w:rsidRPr="00BB4D7D" w:rsidRDefault="00BB4D7D" w:rsidP="00BB4D7D"/>
    <w:p w14:paraId="6018AF27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Advantages</w:t>
      </w:r>
    </w:p>
    <w:p w14:paraId="2E04448F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Lower memory</w:t>
      </w:r>
    </w:p>
    <w:p w14:paraId="74C6F02C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Less hardware</w:t>
      </w:r>
    </w:p>
    <w:p w14:paraId="0EF8BA1A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Faster execution</w:t>
      </w:r>
    </w:p>
    <w:p w14:paraId="7708437F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Less power consumption</w:t>
      </w:r>
    </w:p>
    <w:p w14:paraId="131246FE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Easier implementation</w:t>
      </w:r>
    </w:p>
    <w:p w14:paraId="3F3A2875" w14:textId="7AE55CDF" w:rsidR="00BB4D7D" w:rsidRPr="00BB4D7D" w:rsidRDefault="00BB4D7D" w:rsidP="00BB4D7D"/>
    <w:p w14:paraId="352EF476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Conclusion</w:t>
      </w:r>
    </w:p>
    <w:p w14:paraId="6565122E" w14:textId="77777777" w:rsidR="00BB4D7D" w:rsidRDefault="00BB4D7D" w:rsidP="00BB4D7D">
      <w:r w:rsidRPr="00BB4D7D">
        <w:t>Minimized DFA performs exactly the same task with fewer states.</w:t>
      </w:r>
    </w:p>
    <w:p w14:paraId="55A87E3D" w14:textId="7D3D8C73" w:rsidR="00707FD4" w:rsidRPr="00707FD4" w:rsidRDefault="00707FD4" w:rsidP="00707FD4">
      <w:pPr>
        <w:rPr>
          <w:b/>
          <w:bCs/>
        </w:rPr>
      </w:pPr>
      <w:r>
        <w:t xml:space="preserve">                                                                 </w:t>
      </w:r>
      <w:r w:rsidRPr="00707FD4">
        <w:rPr>
          <w:b/>
          <w:bCs/>
        </w:rPr>
        <w:t>Question 3</w:t>
      </w:r>
    </w:p>
    <w:p w14:paraId="3BFFD0BD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Convert Finite Automaton into Regular Expression</w:t>
      </w:r>
    </w:p>
    <w:p w14:paraId="5FF7AFAF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Introduction</w:t>
      </w:r>
    </w:p>
    <w:p w14:paraId="3C1BC24A" w14:textId="77777777" w:rsidR="00707FD4" w:rsidRPr="00707FD4" w:rsidRDefault="00707FD4" w:rsidP="00707FD4">
      <w:r w:rsidRPr="00707FD4">
        <w:t>Regular Expressions and Finite Automata are equivalent computational models.</w:t>
      </w:r>
    </w:p>
    <w:p w14:paraId="0FF95213" w14:textId="77777777" w:rsidR="00707FD4" w:rsidRPr="00707FD4" w:rsidRDefault="00707FD4" w:rsidP="00707FD4">
      <w:r w:rsidRPr="00707FD4">
        <w:t>Every DFA/NFA has an equivalent Regular Expression.</w:t>
      </w:r>
    </w:p>
    <w:p w14:paraId="6ACE576D" w14:textId="0062FABB" w:rsidR="00707FD4" w:rsidRPr="00707FD4" w:rsidRDefault="00707FD4" w:rsidP="00707FD4"/>
    <w:p w14:paraId="08FCD71A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State Elimination Method</w:t>
      </w:r>
    </w:p>
    <w:p w14:paraId="66D4C680" w14:textId="77777777" w:rsidR="00707FD4" w:rsidRPr="00707FD4" w:rsidRDefault="00707FD4" w:rsidP="00707FD4">
      <w:r w:rsidRPr="00707FD4">
        <w:t>Step 1</w:t>
      </w:r>
    </w:p>
    <w:p w14:paraId="0BD01656" w14:textId="77777777" w:rsidR="00707FD4" w:rsidRPr="00707FD4" w:rsidRDefault="00707FD4" w:rsidP="00707FD4">
      <w:r w:rsidRPr="00707FD4">
        <w:t>Identify</w:t>
      </w:r>
    </w:p>
    <w:p w14:paraId="48F5A20E" w14:textId="77777777" w:rsidR="00707FD4" w:rsidRPr="00707FD4" w:rsidRDefault="00707FD4" w:rsidP="00707FD4">
      <w:r w:rsidRPr="00707FD4">
        <w:t>Start state</w:t>
      </w:r>
    </w:p>
    <w:p w14:paraId="1256D180" w14:textId="77777777" w:rsidR="00707FD4" w:rsidRPr="00707FD4" w:rsidRDefault="00707FD4" w:rsidP="00707FD4">
      <w:r w:rsidRPr="00707FD4">
        <w:t>Accept state</w:t>
      </w:r>
    </w:p>
    <w:p w14:paraId="27AFC9E2" w14:textId="48D49E53" w:rsidR="00707FD4" w:rsidRPr="00707FD4" w:rsidRDefault="00707FD4" w:rsidP="00707FD4"/>
    <w:p w14:paraId="1DE0A74A" w14:textId="77777777" w:rsidR="00707FD4" w:rsidRPr="00707FD4" w:rsidRDefault="00707FD4" w:rsidP="00707FD4">
      <w:r w:rsidRPr="00707FD4">
        <w:t>Step 2</w:t>
      </w:r>
    </w:p>
    <w:p w14:paraId="4E7E8099" w14:textId="77777777" w:rsidR="00707FD4" w:rsidRPr="00707FD4" w:rsidRDefault="00707FD4" w:rsidP="00707FD4">
      <w:r w:rsidRPr="00707FD4">
        <w:t>Remove intermediate states one by one.</w:t>
      </w:r>
    </w:p>
    <w:p w14:paraId="661848B1" w14:textId="6485BF2E" w:rsidR="00707FD4" w:rsidRPr="00707FD4" w:rsidRDefault="00707FD4" w:rsidP="00707FD4"/>
    <w:p w14:paraId="4CA9A9B5" w14:textId="77777777" w:rsidR="00707FD4" w:rsidRPr="00707FD4" w:rsidRDefault="00707FD4" w:rsidP="00707FD4">
      <w:r w:rsidRPr="00707FD4">
        <w:t>Step 3</w:t>
      </w:r>
    </w:p>
    <w:p w14:paraId="23E064D0" w14:textId="77777777" w:rsidR="00707FD4" w:rsidRPr="00707FD4" w:rsidRDefault="00707FD4" w:rsidP="00707FD4">
      <w:r w:rsidRPr="00707FD4">
        <w:t>Update transitions.</w:t>
      </w:r>
    </w:p>
    <w:p w14:paraId="72885427" w14:textId="5472C9AE" w:rsidR="00707FD4" w:rsidRPr="00707FD4" w:rsidRDefault="00707FD4" w:rsidP="00707FD4"/>
    <w:p w14:paraId="73115F24" w14:textId="77777777" w:rsidR="00707FD4" w:rsidRPr="00707FD4" w:rsidRDefault="00707FD4" w:rsidP="00707FD4">
      <w:r w:rsidRPr="00707FD4">
        <w:t>Step 4</w:t>
      </w:r>
    </w:p>
    <w:p w14:paraId="7C7BD565" w14:textId="77777777" w:rsidR="00707FD4" w:rsidRPr="00707FD4" w:rsidRDefault="00707FD4" w:rsidP="00707FD4">
      <w:r w:rsidRPr="00707FD4">
        <w:t>Continue until only</w:t>
      </w:r>
    </w:p>
    <w:p w14:paraId="35B6847E" w14:textId="77777777" w:rsidR="00707FD4" w:rsidRPr="00707FD4" w:rsidRDefault="00707FD4" w:rsidP="00707FD4">
      <w:r w:rsidRPr="00707FD4">
        <w:lastRenderedPageBreak/>
        <w:t>Start</w:t>
      </w:r>
    </w:p>
    <w:p w14:paraId="3605B8E8" w14:textId="77777777" w:rsidR="00707FD4" w:rsidRPr="00707FD4" w:rsidRDefault="00707FD4" w:rsidP="00707FD4">
      <w:r w:rsidRPr="00707FD4">
        <w:t>Accept</w:t>
      </w:r>
    </w:p>
    <w:p w14:paraId="14935BAC" w14:textId="77777777" w:rsidR="00707FD4" w:rsidRPr="00707FD4" w:rsidRDefault="00707FD4" w:rsidP="00707FD4">
      <w:r w:rsidRPr="00707FD4">
        <w:t>remain.</w:t>
      </w:r>
    </w:p>
    <w:p w14:paraId="7430A295" w14:textId="6A86B2F7" w:rsidR="00707FD4" w:rsidRPr="00707FD4" w:rsidRDefault="00707FD4" w:rsidP="00707FD4"/>
    <w:p w14:paraId="08DA2AD0" w14:textId="77777777" w:rsidR="00707FD4" w:rsidRPr="00707FD4" w:rsidRDefault="00707FD4" w:rsidP="00707FD4">
      <w:r w:rsidRPr="00707FD4">
        <w:t>Step 5</w:t>
      </w:r>
    </w:p>
    <w:p w14:paraId="34A92AA1" w14:textId="77777777" w:rsidR="00707FD4" w:rsidRPr="00707FD4" w:rsidRDefault="00707FD4" w:rsidP="00707FD4">
      <w:r w:rsidRPr="00707FD4">
        <w:t>Remaining edge label</w:t>
      </w:r>
    </w:p>
    <w:p w14:paraId="58D53DC0" w14:textId="77777777" w:rsidR="00707FD4" w:rsidRPr="00707FD4" w:rsidRDefault="00707FD4" w:rsidP="00707FD4">
      <w:r w:rsidRPr="00707FD4">
        <w:t>=</w:t>
      </w:r>
    </w:p>
    <w:p w14:paraId="07AED1BC" w14:textId="77777777" w:rsidR="00707FD4" w:rsidRPr="00707FD4" w:rsidRDefault="00707FD4" w:rsidP="00707FD4">
      <w:r w:rsidRPr="00707FD4">
        <w:t>Regular Expression</w:t>
      </w:r>
    </w:p>
    <w:p w14:paraId="58B0CAC0" w14:textId="421DEC4D" w:rsidR="00707FD4" w:rsidRPr="00707FD4" w:rsidRDefault="00707FD4" w:rsidP="00707FD4"/>
    <w:p w14:paraId="115EFD19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Importance</w:t>
      </w:r>
    </w:p>
    <w:p w14:paraId="0420574A" w14:textId="77777777" w:rsidR="00707FD4" w:rsidRPr="00707FD4" w:rsidRDefault="00707FD4" w:rsidP="00707FD4">
      <w:r w:rsidRPr="00707FD4">
        <w:t>Regular expressions</w:t>
      </w:r>
    </w:p>
    <w:p w14:paraId="67C175FE" w14:textId="77777777" w:rsidR="00707FD4" w:rsidRPr="00707FD4" w:rsidRDefault="00707FD4" w:rsidP="00707FD4">
      <w:pPr>
        <w:numPr>
          <w:ilvl w:val="0"/>
          <w:numId w:val="23"/>
        </w:numPr>
      </w:pPr>
      <w:r w:rsidRPr="00707FD4">
        <w:t xml:space="preserve">compress DFA </w:t>
      </w:r>
    </w:p>
    <w:p w14:paraId="03D86F63" w14:textId="77777777" w:rsidR="00707FD4" w:rsidRPr="00707FD4" w:rsidRDefault="00707FD4" w:rsidP="00707FD4">
      <w:pPr>
        <w:numPr>
          <w:ilvl w:val="0"/>
          <w:numId w:val="23"/>
        </w:numPr>
      </w:pPr>
      <w:r w:rsidRPr="00707FD4">
        <w:t xml:space="preserve">easier to understand </w:t>
      </w:r>
    </w:p>
    <w:p w14:paraId="2135E1D6" w14:textId="77777777" w:rsidR="00707FD4" w:rsidRPr="00707FD4" w:rsidRDefault="00707FD4" w:rsidP="00707FD4">
      <w:pPr>
        <w:numPr>
          <w:ilvl w:val="0"/>
          <w:numId w:val="23"/>
        </w:numPr>
      </w:pPr>
      <w:r w:rsidRPr="00707FD4">
        <w:t xml:space="preserve">easier to implement </w:t>
      </w:r>
    </w:p>
    <w:p w14:paraId="2B25A36A" w14:textId="2EC9C926" w:rsidR="00707FD4" w:rsidRPr="00707FD4" w:rsidRDefault="00707FD4" w:rsidP="00707FD4"/>
    <w:p w14:paraId="5DFAD6B9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Applications</w:t>
      </w:r>
    </w:p>
    <w:p w14:paraId="7B0C6067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Compiler lexical </w:t>
      </w:r>
      <w:proofErr w:type="spellStart"/>
      <w:r w:rsidRPr="00707FD4">
        <w:t>analyzer</w:t>
      </w:r>
      <w:proofErr w:type="spellEnd"/>
      <w:r w:rsidRPr="00707FD4">
        <w:t xml:space="preserve"> </w:t>
      </w:r>
    </w:p>
    <w:p w14:paraId="24DB5085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Pattern matching </w:t>
      </w:r>
    </w:p>
    <w:p w14:paraId="0CACD6F6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Search engines </w:t>
      </w:r>
    </w:p>
    <w:p w14:paraId="5DBF4A45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Virus scanning </w:t>
      </w:r>
    </w:p>
    <w:p w14:paraId="0E912E08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Spam filtering </w:t>
      </w:r>
    </w:p>
    <w:p w14:paraId="729FB122" w14:textId="715384C4" w:rsidR="00707FD4" w:rsidRPr="00707FD4" w:rsidRDefault="00707FD4" w:rsidP="00707FD4"/>
    <w:p w14:paraId="735B6973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Advantages</w:t>
      </w:r>
    </w:p>
    <w:p w14:paraId="14E9439C" w14:textId="77777777" w:rsidR="00707FD4" w:rsidRPr="00707FD4" w:rsidRDefault="00707FD4" w:rsidP="00707FD4">
      <w:r w:rsidRPr="00707FD4">
        <w:t>Compact representation</w:t>
      </w:r>
    </w:p>
    <w:p w14:paraId="53D381A0" w14:textId="77777777" w:rsidR="00707FD4" w:rsidRPr="00707FD4" w:rsidRDefault="00707FD4" w:rsidP="00707FD4">
      <w:r w:rsidRPr="00707FD4">
        <w:t>Easy implementation</w:t>
      </w:r>
    </w:p>
    <w:p w14:paraId="7420BBAD" w14:textId="77777777" w:rsidR="00707FD4" w:rsidRPr="00707FD4" w:rsidRDefault="00707FD4" w:rsidP="00707FD4">
      <w:r w:rsidRPr="00707FD4">
        <w:t>Efficient matching</w:t>
      </w:r>
    </w:p>
    <w:p w14:paraId="26CCD2E9" w14:textId="3B9F8009" w:rsidR="00707FD4" w:rsidRPr="00707FD4" w:rsidRDefault="00707FD4" w:rsidP="00707FD4"/>
    <w:p w14:paraId="1AC40040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Conclusion</w:t>
      </w:r>
    </w:p>
    <w:p w14:paraId="6C4A554A" w14:textId="77777777" w:rsidR="00707FD4" w:rsidRDefault="00707FD4" w:rsidP="00707FD4">
      <w:r w:rsidRPr="00707FD4">
        <w:t>Finite Automata and Regular Expressions recognize exactly the same Regular Languages.</w:t>
      </w:r>
    </w:p>
    <w:p w14:paraId="1BBDD3E6" w14:textId="77777777" w:rsidR="00707FD4" w:rsidRDefault="00707FD4" w:rsidP="00707FD4"/>
    <w:p w14:paraId="4EAF0A7A" w14:textId="77777777" w:rsidR="00707FD4" w:rsidRDefault="00707FD4" w:rsidP="00707FD4"/>
    <w:p w14:paraId="31C6D016" w14:textId="255569E9" w:rsidR="00707FD4" w:rsidRPr="00707FD4" w:rsidRDefault="00707FD4" w:rsidP="00707FD4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</w:t>
      </w:r>
      <w:r w:rsidRPr="00707FD4">
        <w:rPr>
          <w:b/>
          <w:bCs/>
        </w:rPr>
        <w:t>Question 4</w:t>
      </w:r>
    </w:p>
    <w:p w14:paraId="3329AC9E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Grammar</w:t>
      </w:r>
    </w:p>
    <w:p w14:paraId="60CFEDF5" w14:textId="77777777" w:rsidR="00707FD4" w:rsidRPr="00707FD4" w:rsidRDefault="00707FD4" w:rsidP="00707FD4">
      <w:proofErr w:type="spellStart"/>
      <w:r w:rsidRPr="00707FD4">
        <w:t>S→aSc|T|U|ε</w:t>
      </w:r>
      <w:proofErr w:type="spellEnd"/>
    </w:p>
    <w:p w14:paraId="23E8B190" w14:textId="77777777" w:rsidR="00707FD4" w:rsidRPr="00707FD4" w:rsidRDefault="00707FD4" w:rsidP="00707FD4"/>
    <w:p w14:paraId="30F0A7D2" w14:textId="77777777" w:rsidR="00707FD4" w:rsidRPr="00707FD4" w:rsidRDefault="00707FD4" w:rsidP="00707FD4">
      <w:r w:rsidRPr="00707FD4">
        <w:t>T→bTc|ε</w:t>
      </w:r>
    </w:p>
    <w:p w14:paraId="1B62FA35" w14:textId="77777777" w:rsidR="00707FD4" w:rsidRPr="00707FD4" w:rsidRDefault="00707FD4" w:rsidP="00707FD4"/>
    <w:p w14:paraId="3F2591B4" w14:textId="77777777" w:rsidR="00707FD4" w:rsidRPr="00707FD4" w:rsidRDefault="00707FD4" w:rsidP="00707FD4">
      <w:proofErr w:type="spellStart"/>
      <w:r w:rsidRPr="00707FD4">
        <w:t>U→aUb|ε</w:t>
      </w:r>
      <w:proofErr w:type="spellEnd"/>
    </w:p>
    <w:p w14:paraId="1F53870D" w14:textId="0F338233" w:rsidR="00707FD4" w:rsidRPr="00707FD4" w:rsidRDefault="00707FD4" w:rsidP="00707FD4"/>
    <w:p w14:paraId="6270BD56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(A) Language</w:t>
      </w:r>
    </w:p>
    <w:p w14:paraId="1A1C6E40" w14:textId="77777777" w:rsidR="00707FD4" w:rsidRPr="00707FD4" w:rsidRDefault="00707FD4" w:rsidP="00707FD4">
      <w:r w:rsidRPr="00707FD4">
        <w:t>Grammar produces</w:t>
      </w:r>
    </w:p>
    <w:p w14:paraId="4FBE5734" w14:textId="77777777" w:rsidR="00707FD4" w:rsidRPr="00707FD4" w:rsidRDefault="00707FD4" w:rsidP="00707FD4">
      <w:r w:rsidRPr="00707FD4">
        <w:t>aⁿcⁿ</w:t>
      </w:r>
    </w:p>
    <w:p w14:paraId="54244A72" w14:textId="77777777" w:rsidR="00707FD4" w:rsidRPr="00707FD4" w:rsidRDefault="00707FD4" w:rsidP="00707FD4">
      <w:r w:rsidRPr="00707FD4">
        <w:t>bⁿcⁿ</w:t>
      </w:r>
    </w:p>
    <w:p w14:paraId="0F48C81D" w14:textId="77777777" w:rsidR="00707FD4" w:rsidRPr="00707FD4" w:rsidRDefault="00707FD4" w:rsidP="00707FD4">
      <w:r w:rsidRPr="00707FD4">
        <w:t>aⁿbⁿ</w:t>
      </w:r>
    </w:p>
    <w:p w14:paraId="7631CC0F" w14:textId="77777777" w:rsidR="00707FD4" w:rsidRPr="00707FD4" w:rsidRDefault="00707FD4" w:rsidP="00707FD4">
      <w:r w:rsidRPr="00707FD4">
        <w:t>including</w:t>
      </w:r>
    </w:p>
    <w:p w14:paraId="6F6E5F3F" w14:textId="77777777" w:rsidR="00707FD4" w:rsidRPr="00707FD4" w:rsidRDefault="00707FD4" w:rsidP="00707FD4">
      <w:r w:rsidRPr="00707FD4">
        <w:t>ε</w:t>
      </w:r>
    </w:p>
    <w:p w14:paraId="7848E134" w14:textId="77777777" w:rsidR="00707FD4" w:rsidRPr="00707FD4" w:rsidRDefault="00707FD4" w:rsidP="00707FD4">
      <w:r w:rsidRPr="00707FD4">
        <w:t>Therefore</w:t>
      </w:r>
    </w:p>
    <w:p w14:paraId="1EF488B2" w14:textId="67DB763E" w:rsidR="00707FD4" w:rsidRPr="00707FD4" w:rsidRDefault="00707FD4" w:rsidP="00707FD4">
      <m:oMathPara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ϵ</m:t>
              </m:r>
            </m:e>
          </m:d>
          <m:r>
            <w:br/>
          </m:r>
        </m:oMath>
      </m:oMathPara>
    </w:p>
    <w:p w14:paraId="262CD16F" w14:textId="0006DED9" w:rsidR="00707FD4" w:rsidRPr="00707FD4" w:rsidRDefault="00707FD4" w:rsidP="00707FD4"/>
    <w:p w14:paraId="206B4EB7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(B)</w:t>
      </w:r>
    </w:p>
    <w:p w14:paraId="4FB78F95" w14:textId="77777777" w:rsidR="00707FD4" w:rsidRPr="00707FD4" w:rsidRDefault="00707FD4" w:rsidP="00707FD4">
      <w:r w:rsidRPr="00707FD4">
        <w:t>Word</w:t>
      </w:r>
    </w:p>
    <w:p w14:paraId="500C1D72" w14:textId="77777777" w:rsidR="00707FD4" w:rsidRPr="00707FD4" w:rsidRDefault="00707FD4" w:rsidP="00707FD4">
      <w:proofErr w:type="spellStart"/>
      <w:r w:rsidRPr="00707FD4">
        <w:t>aaabbc</w:t>
      </w:r>
      <w:proofErr w:type="spellEnd"/>
    </w:p>
    <w:p w14:paraId="7BD281D7" w14:textId="77777777" w:rsidR="00707FD4" w:rsidRPr="00707FD4" w:rsidRDefault="00707FD4" w:rsidP="00707FD4">
      <w:r w:rsidRPr="00707FD4">
        <w:t>Cannot be generated.</w:t>
      </w:r>
    </w:p>
    <w:p w14:paraId="55CC16BB" w14:textId="77777777" w:rsidR="00707FD4" w:rsidRPr="00707FD4" w:rsidRDefault="00707FD4" w:rsidP="00707FD4">
      <w:r w:rsidRPr="00707FD4">
        <w:t>Reason</w:t>
      </w:r>
    </w:p>
    <w:p w14:paraId="1190E711" w14:textId="77777777" w:rsidR="00707FD4" w:rsidRPr="00707FD4" w:rsidRDefault="00707FD4" w:rsidP="00707FD4">
      <w:r w:rsidRPr="00707FD4">
        <w:t>Grammar never produces</w:t>
      </w:r>
    </w:p>
    <w:p w14:paraId="7EFD3690" w14:textId="77777777" w:rsidR="00707FD4" w:rsidRPr="00707FD4" w:rsidRDefault="00707FD4" w:rsidP="00707FD4">
      <w:proofErr w:type="spellStart"/>
      <w:r w:rsidRPr="00707FD4">
        <w:t>aaa</w:t>
      </w:r>
      <w:proofErr w:type="spellEnd"/>
    </w:p>
    <w:p w14:paraId="532325C7" w14:textId="77777777" w:rsidR="00707FD4" w:rsidRPr="00707FD4" w:rsidRDefault="00707FD4" w:rsidP="00707FD4">
      <w:r w:rsidRPr="00707FD4">
        <w:t>bb</w:t>
      </w:r>
    </w:p>
    <w:p w14:paraId="066D19B0" w14:textId="77777777" w:rsidR="00707FD4" w:rsidRPr="00707FD4" w:rsidRDefault="00707FD4" w:rsidP="00707FD4">
      <w:r w:rsidRPr="00707FD4">
        <w:t>c</w:t>
      </w:r>
    </w:p>
    <w:p w14:paraId="227F38F9" w14:textId="77777777" w:rsidR="00707FD4" w:rsidRPr="00707FD4" w:rsidRDefault="00707FD4" w:rsidP="00707FD4">
      <w:r w:rsidRPr="00707FD4">
        <w:t>in this order.</w:t>
      </w:r>
    </w:p>
    <w:p w14:paraId="05B97F9A" w14:textId="77777777" w:rsidR="00707FD4" w:rsidRPr="00707FD4" w:rsidRDefault="00707FD4" w:rsidP="00707FD4">
      <w:r w:rsidRPr="00707FD4">
        <w:t>Hence</w:t>
      </w:r>
    </w:p>
    <w:p w14:paraId="3860F3F0" w14:textId="77777777" w:rsidR="00707FD4" w:rsidRPr="00707FD4" w:rsidRDefault="00707FD4" w:rsidP="00707FD4">
      <w:r w:rsidRPr="00707FD4">
        <w:t>No derivation tree.</w:t>
      </w:r>
    </w:p>
    <w:p w14:paraId="7A7B127B" w14:textId="50CF2D62" w:rsidR="00707FD4" w:rsidRPr="00707FD4" w:rsidRDefault="00707FD4" w:rsidP="00707FD4"/>
    <w:p w14:paraId="5E80DFC9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(C)</w:t>
      </w:r>
    </w:p>
    <w:p w14:paraId="1115F977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Ambiguous Grammar</w:t>
      </w:r>
    </w:p>
    <w:p w14:paraId="130FFCBC" w14:textId="77777777" w:rsidR="00707FD4" w:rsidRPr="00707FD4" w:rsidRDefault="00707FD4" w:rsidP="00707FD4">
      <w:r w:rsidRPr="00707FD4">
        <w:t>A grammar is ambiguous if</w:t>
      </w:r>
    </w:p>
    <w:p w14:paraId="675F7C1B" w14:textId="77777777" w:rsidR="00707FD4" w:rsidRPr="00707FD4" w:rsidRDefault="00707FD4" w:rsidP="00707FD4">
      <w:r w:rsidRPr="00707FD4">
        <w:t>one string has</w:t>
      </w:r>
    </w:p>
    <w:p w14:paraId="55290068" w14:textId="77777777" w:rsidR="00707FD4" w:rsidRPr="00707FD4" w:rsidRDefault="00707FD4" w:rsidP="00707FD4">
      <w:r w:rsidRPr="00707FD4">
        <w:t>two different parse trees.</w:t>
      </w:r>
    </w:p>
    <w:p w14:paraId="21018580" w14:textId="77777777" w:rsidR="00707FD4" w:rsidRPr="00707FD4" w:rsidRDefault="00707FD4" w:rsidP="00707FD4">
      <w:r w:rsidRPr="00707FD4">
        <w:t>Here</w:t>
      </w:r>
    </w:p>
    <w:p w14:paraId="526B52AB" w14:textId="77777777" w:rsidR="00707FD4" w:rsidRPr="00707FD4" w:rsidRDefault="00707FD4" w:rsidP="00707FD4">
      <w:r w:rsidRPr="00707FD4">
        <w:t>each production generates unique strings.</w:t>
      </w:r>
    </w:p>
    <w:p w14:paraId="7A4F5BC9" w14:textId="77777777" w:rsidR="00707FD4" w:rsidRPr="00707FD4" w:rsidRDefault="00707FD4" w:rsidP="00707FD4">
      <w:r w:rsidRPr="00707FD4">
        <w:t>Therefore</w:t>
      </w:r>
    </w:p>
    <w:p w14:paraId="51811CEA" w14:textId="77777777" w:rsidR="00707FD4" w:rsidRPr="00707FD4" w:rsidRDefault="00707FD4" w:rsidP="00707FD4">
      <w:r w:rsidRPr="00707FD4">
        <w:t>Grammar is</w:t>
      </w:r>
    </w:p>
    <w:p w14:paraId="613F1040" w14:textId="77777777" w:rsidR="00707FD4" w:rsidRPr="00707FD4" w:rsidRDefault="00707FD4" w:rsidP="00707FD4">
      <w:r w:rsidRPr="00707FD4">
        <w:t>Not Ambiguous.</w:t>
      </w:r>
    </w:p>
    <w:p w14:paraId="4B5F5FE2" w14:textId="74812B3D" w:rsidR="00707FD4" w:rsidRPr="00707FD4" w:rsidRDefault="00707FD4" w:rsidP="00707FD4"/>
    <w:p w14:paraId="24EE4BE0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Applications</w:t>
      </w:r>
    </w:p>
    <w:p w14:paraId="64E1A3FE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Programming language parsing </w:t>
      </w:r>
    </w:p>
    <w:p w14:paraId="3F5D3C63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XML </w:t>
      </w:r>
    </w:p>
    <w:p w14:paraId="76E27821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SQL </w:t>
      </w:r>
    </w:p>
    <w:p w14:paraId="692785D8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JSON </w:t>
      </w:r>
    </w:p>
    <w:p w14:paraId="2C46930D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Compiler syntax analysis </w:t>
      </w:r>
    </w:p>
    <w:p w14:paraId="2A841C8F" w14:textId="0BB3D097" w:rsidR="00707FD4" w:rsidRPr="00707FD4" w:rsidRDefault="00707FD4" w:rsidP="00707FD4"/>
    <w:p w14:paraId="294874B0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Conclusion</w:t>
      </w:r>
    </w:p>
    <w:p w14:paraId="5BB15C80" w14:textId="77777777" w:rsidR="00707FD4" w:rsidRDefault="00707FD4" w:rsidP="00707FD4">
      <w:r w:rsidRPr="00707FD4">
        <w:t>The grammar generates three independent language families.</w:t>
      </w:r>
    </w:p>
    <w:p w14:paraId="369B1A45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Question 5(</w:t>
      </w:r>
      <w:proofErr w:type="spellStart"/>
      <w:r w:rsidRPr="00707FD4">
        <w:rPr>
          <w:b/>
          <w:bCs/>
        </w:rPr>
        <w:t>i</w:t>
      </w:r>
      <w:proofErr w:type="spellEnd"/>
      <w:r w:rsidRPr="00707FD4">
        <w:rPr>
          <w:b/>
          <w:bCs/>
        </w:rPr>
        <w:t>)</w:t>
      </w:r>
    </w:p>
    <w:p w14:paraId="774B86E1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Closure Property</w:t>
      </w:r>
    </w:p>
    <w:p w14:paraId="27826053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Statement</w:t>
      </w:r>
    </w:p>
    <w:p w14:paraId="4FB609EC" w14:textId="77777777" w:rsidR="00707FD4" w:rsidRPr="00707FD4" w:rsidRDefault="00707FD4" w:rsidP="00707FD4">
      <w:r w:rsidRPr="00707FD4">
        <w:t>If</w:t>
      </w:r>
    </w:p>
    <w:p w14:paraId="15A77E4D" w14:textId="77777777" w:rsidR="00707FD4" w:rsidRPr="00707FD4" w:rsidRDefault="00707FD4" w:rsidP="00707FD4">
      <w:r w:rsidRPr="00707FD4">
        <w:t>L₁</w:t>
      </w:r>
    </w:p>
    <w:p w14:paraId="55A50219" w14:textId="77777777" w:rsidR="00707FD4" w:rsidRPr="00707FD4" w:rsidRDefault="00707FD4" w:rsidP="00707FD4">
      <w:r w:rsidRPr="00707FD4">
        <w:t>and</w:t>
      </w:r>
    </w:p>
    <w:p w14:paraId="364E66C7" w14:textId="77777777" w:rsidR="00707FD4" w:rsidRPr="00707FD4" w:rsidRDefault="00707FD4" w:rsidP="00707FD4">
      <w:r w:rsidRPr="00707FD4">
        <w:t>L₂</w:t>
      </w:r>
    </w:p>
    <w:p w14:paraId="78C9B722" w14:textId="77777777" w:rsidR="00707FD4" w:rsidRPr="00707FD4" w:rsidRDefault="00707FD4" w:rsidP="00707FD4">
      <w:r w:rsidRPr="00707FD4">
        <w:t>are regular</w:t>
      </w:r>
    </w:p>
    <w:p w14:paraId="6D838132" w14:textId="77777777" w:rsidR="00707FD4" w:rsidRPr="00707FD4" w:rsidRDefault="00707FD4" w:rsidP="00707FD4">
      <w:r w:rsidRPr="00707FD4">
        <w:t>then</w:t>
      </w:r>
    </w:p>
    <w:p w14:paraId="69004017" w14:textId="78A5FD0B" w:rsidR="00707FD4" w:rsidRPr="00707FD4" w:rsidRDefault="00707FD4" w:rsidP="00707FD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49A7A5F8" w14:textId="77777777" w:rsidR="00707FD4" w:rsidRPr="00707FD4" w:rsidRDefault="00707FD4" w:rsidP="00707FD4">
      <w:r w:rsidRPr="00707FD4">
        <w:t>is also regular.</w:t>
      </w:r>
    </w:p>
    <w:p w14:paraId="3F96FF59" w14:textId="7DEB9C15" w:rsidR="00707FD4" w:rsidRPr="00707FD4" w:rsidRDefault="00707FD4" w:rsidP="00707FD4"/>
    <w:p w14:paraId="1ECED486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Proof</w:t>
      </w:r>
    </w:p>
    <w:p w14:paraId="7FBBCE53" w14:textId="77777777" w:rsidR="00707FD4" w:rsidRPr="00707FD4" w:rsidRDefault="00707FD4" w:rsidP="00707FD4">
      <w:r w:rsidRPr="00707FD4">
        <w:t>Suppose</w:t>
      </w:r>
    </w:p>
    <w:p w14:paraId="62E74873" w14:textId="77777777" w:rsidR="00707FD4" w:rsidRPr="00707FD4" w:rsidRDefault="00707FD4" w:rsidP="00707FD4">
      <w:r w:rsidRPr="00707FD4">
        <w:t>M₁ recognizes L₁</w:t>
      </w:r>
    </w:p>
    <w:p w14:paraId="5DD35F2F" w14:textId="77777777" w:rsidR="00707FD4" w:rsidRPr="00707FD4" w:rsidRDefault="00707FD4" w:rsidP="00707FD4">
      <w:r w:rsidRPr="00707FD4">
        <w:t>M₂ recognizes L₂</w:t>
      </w:r>
    </w:p>
    <w:p w14:paraId="10F76E23" w14:textId="77777777" w:rsidR="00707FD4" w:rsidRPr="00707FD4" w:rsidRDefault="00707FD4" w:rsidP="00707FD4">
      <w:r w:rsidRPr="00707FD4">
        <w:t>Construct Product DFA</w:t>
      </w:r>
    </w:p>
    <w:p w14:paraId="7F48E2F1" w14:textId="77777777" w:rsidR="00707FD4" w:rsidRPr="00707FD4" w:rsidRDefault="00707FD4" w:rsidP="00707FD4">
      <w:r w:rsidRPr="00707FD4">
        <w:t>States</w:t>
      </w:r>
    </w:p>
    <w:p w14:paraId="2A373A87" w14:textId="77777777" w:rsidR="00707FD4" w:rsidRPr="00707FD4" w:rsidRDefault="00707FD4" w:rsidP="00707FD4"/>
    <w:p w14:paraId="23CD1401" w14:textId="77777777" w:rsidR="00707FD4" w:rsidRPr="00707FD4" w:rsidRDefault="00707FD4" w:rsidP="00707FD4">
      <w:r w:rsidRPr="00707FD4">
        <w:t>Q1 × Q2</w:t>
      </w:r>
    </w:p>
    <w:p w14:paraId="0D851E5E" w14:textId="77777777" w:rsidR="00707FD4" w:rsidRPr="00707FD4" w:rsidRDefault="00707FD4" w:rsidP="00707FD4">
      <w:r w:rsidRPr="00707FD4">
        <w:t>Accept if</w:t>
      </w:r>
    </w:p>
    <w:p w14:paraId="46EAB1DF" w14:textId="77777777" w:rsidR="00707FD4" w:rsidRPr="00707FD4" w:rsidRDefault="00707FD4" w:rsidP="00707FD4">
      <w:r w:rsidRPr="00707FD4">
        <w:t>either DFA accepts.</w:t>
      </w:r>
    </w:p>
    <w:p w14:paraId="34B69AEB" w14:textId="77777777" w:rsidR="00707FD4" w:rsidRPr="00707FD4" w:rsidRDefault="00707FD4" w:rsidP="00707FD4">
      <w:r w:rsidRPr="00707FD4">
        <w:t>Hence</w:t>
      </w:r>
    </w:p>
    <w:p w14:paraId="5C61FA38" w14:textId="77777777" w:rsidR="00707FD4" w:rsidRPr="00707FD4" w:rsidRDefault="00707FD4" w:rsidP="00707FD4">
      <w:r w:rsidRPr="00707FD4">
        <w:t>Union is Regular.</w:t>
      </w:r>
    </w:p>
    <w:p w14:paraId="35C90FCF" w14:textId="75D73ECE" w:rsidR="00707FD4" w:rsidRPr="00707FD4" w:rsidRDefault="00707FD4" w:rsidP="00707FD4"/>
    <w:p w14:paraId="7D704D64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Other Closure Operations</w:t>
      </w:r>
    </w:p>
    <w:p w14:paraId="5855E352" w14:textId="77777777" w:rsidR="00707FD4" w:rsidRPr="00707FD4" w:rsidRDefault="00707FD4" w:rsidP="00707FD4">
      <w:r w:rsidRPr="00707FD4">
        <w:t>Regular Languages are closed under</w:t>
      </w:r>
    </w:p>
    <w:p w14:paraId="71FEB380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Union </w:t>
      </w:r>
    </w:p>
    <w:p w14:paraId="53393939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Intersection </w:t>
      </w:r>
    </w:p>
    <w:p w14:paraId="55552622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Complement </w:t>
      </w:r>
    </w:p>
    <w:p w14:paraId="3EA4CBCE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Difference </w:t>
      </w:r>
    </w:p>
    <w:p w14:paraId="532B756D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Concatenation </w:t>
      </w:r>
    </w:p>
    <w:p w14:paraId="4544BD66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Kleene Star </w:t>
      </w:r>
    </w:p>
    <w:p w14:paraId="7922D3FC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Reversal </w:t>
      </w:r>
    </w:p>
    <w:p w14:paraId="482B53E5" w14:textId="74908D89" w:rsidR="00707FD4" w:rsidRPr="00707FD4" w:rsidRDefault="00707FD4" w:rsidP="00707FD4"/>
    <w:p w14:paraId="413E6104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Applications</w:t>
      </w:r>
    </w:p>
    <w:p w14:paraId="111CB4B7" w14:textId="77777777" w:rsidR="00707FD4" w:rsidRPr="00707FD4" w:rsidRDefault="00707FD4" w:rsidP="00707FD4">
      <w:r w:rsidRPr="00707FD4">
        <w:t>Firewall</w:t>
      </w:r>
    </w:p>
    <w:p w14:paraId="154D974A" w14:textId="77777777" w:rsidR="00707FD4" w:rsidRPr="00707FD4" w:rsidRDefault="00707FD4" w:rsidP="00707FD4">
      <w:r w:rsidRPr="00707FD4">
        <w:t>Spam detection</w:t>
      </w:r>
    </w:p>
    <w:p w14:paraId="5CB1BE4F" w14:textId="77777777" w:rsidR="00707FD4" w:rsidRPr="00707FD4" w:rsidRDefault="00707FD4" w:rsidP="00707FD4">
      <w:r w:rsidRPr="00707FD4">
        <w:t>Intrusion detection</w:t>
      </w:r>
    </w:p>
    <w:p w14:paraId="29DEC108" w14:textId="77777777" w:rsidR="00707FD4" w:rsidRPr="00707FD4" w:rsidRDefault="00707FD4" w:rsidP="00707FD4">
      <w:r w:rsidRPr="00707FD4">
        <w:t>Pattern matching</w:t>
      </w:r>
    </w:p>
    <w:p w14:paraId="61A00BB3" w14:textId="77777777" w:rsidR="00707FD4" w:rsidRPr="00707FD4" w:rsidRDefault="00707FD4" w:rsidP="00707FD4">
      <w:r w:rsidRPr="00707FD4">
        <w:lastRenderedPageBreak/>
        <w:t>Compiler scanners</w:t>
      </w:r>
    </w:p>
    <w:p w14:paraId="53EDA9EB" w14:textId="6203BCCA" w:rsidR="00707FD4" w:rsidRPr="00707FD4" w:rsidRDefault="00707FD4" w:rsidP="00707FD4"/>
    <w:p w14:paraId="5F9C78AE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Conclusion</w:t>
      </w:r>
    </w:p>
    <w:p w14:paraId="10CEA306" w14:textId="77777777" w:rsidR="00707FD4" w:rsidRPr="00707FD4" w:rsidRDefault="00707FD4" w:rsidP="00707FD4">
      <w:r w:rsidRPr="00707FD4">
        <w:t>Closure properties allow combining multiple rules without losing regularity.</w:t>
      </w:r>
    </w:p>
    <w:p w14:paraId="6250E1AA" w14:textId="5A8CEFDA" w:rsidR="00707FD4" w:rsidRPr="00707FD4" w:rsidRDefault="00707FD4" w:rsidP="00707FD4"/>
    <w:p w14:paraId="53EE1158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Question 5(ii)</w:t>
      </w:r>
    </w:p>
    <w:p w14:paraId="6F1C4DF5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Is</w:t>
      </w:r>
    </w:p>
    <w:p w14:paraId="2BE7ACE9" w14:textId="54E30395" w:rsidR="00707FD4" w:rsidRPr="00707FD4" w:rsidRDefault="00707FD4" w:rsidP="00707FD4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∣p</m:t>
              </m:r>
              <m:r>
                <m:rPr>
                  <m:nor/>
                </m:rPr>
                <m:t> is prime</m:t>
              </m:r>
            </m:e>
          </m:d>
          <m:r>
            <w:br/>
          </m:r>
        </m:oMath>
      </m:oMathPara>
    </w:p>
    <w:p w14:paraId="71E138B0" w14:textId="77777777" w:rsidR="00707FD4" w:rsidRPr="00707FD4" w:rsidRDefault="00707FD4" w:rsidP="00707FD4">
      <w:r w:rsidRPr="00707FD4">
        <w:t>Regular?</w:t>
      </w:r>
    </w:p>
    <w:p w14:paraId="6848B42B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Answer</w:t>
      </w:r>
    </w:p>
    <w:p w14:paraId="4834B5C1" w14:textId="77777777" w:rsidR="00707FD4" w:rsidRPr="00707FD4" w:rsidRDefault="00707FD4" w:rsidP="00707FD4">
      <w:r w:rsidRPr="00707FD4">
        <w:t>No.</w:t>
      </w:r>
    </w:p>
    <w:p w14:paraId="292D88AD" w14:textId="55BB2A78" w:rsidR="00707FD4" w:rsidRPr="00707FD4" w:rsidRDefault="00707FD4" w:rsidP="00707FD4"/>
    <w:p w14:paraId="52E12D56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Pumping Lemma</w:t>
      </w:r>
    </w:p>
    <w:p w14:paraId="239529F0" w14:textId="77777777" w:rsidR="00707FD4" w:rsidRPr="00707FD4" w:rsidRDefault="00707FD4" w:rsidP="00707FD4">
      <w:r w:rsidRPr="00707FD4">
        <w:t>Assume</w:t>
      </w:r>
    </w:p>
    <w:p w14:paraId="2C76B308" w14:textId="77777777" w:rsidR="00707FD4" w:rsidRPr="00707FD4" w:rsidRDefault="00707FD4" w:rsidP="00707FD4">
      <w:r w:rsidRPr="00707FD4">
        <w:t>Language is Regular.</w:t>
      </w:r>
    </w:p>
    <w:p w14:paraId="60BF0163" w14:textId="77777777" w:rsidR="00707FD4" w:rsidRPr="00707FD4" w:rsidRDefault="00707FD4" w:rsidP="00707FD4">
      <w:r w:rsidRPr="00707FD4">
        <w:t>Take</w:t>
      </w:r>
    </w:p>
    <w:p w14:paraId="1AA517BF" w14:textId="77777777" w:rsidR="00707FD4" w:rsidRPr="00707FD4" w:rsidRDefault="00707FD4" w:rsidP="00707FD4">
      <w:proofErr w:type="spellStart"/>
      <w:r w:rsidRPr="00707FD4">
        <w:t>a^q</w:t>
      </w:r>
      <w:proofErr w:type="spellEnd"/>
    </w:p>
    <w:p w14:paraId="4A8CB9A0" w14:textId="77777777" w:rsidR="00707FD4" w:rsidRPr="00707FD4" w:rsidRDefault="00707FD4" w:rsidP="00707FD4">
      <w:proofErr w:type="gramStart"/>
      <w:r w:rsidRPr="00707FD4">
        <w:t>where</w:t>
      </w:r>
      <w:proofErr w:type="gramEnd"/>
    </w:p>
    <w:p w14:paraId="13BA14A8" w14:textId="77777777" w:rsidR="00707FD4" w:rsidRPr="00707FD4" w:rsidRDefault="00707FD4" w:rsidP="00707FD4">
      <w:r w:rsidRPr="00707FD4">
        <w:t>q</w:t>
      </w:r>
    </w:p>
    <w:p w14:paraId="64B7293A" w14:textId="77777777" w:rsidR="00707FD4" w:rsidRPr="00707FD4" w:rsidRDefault="00707FD4" w:rsidP="00707FD4">
      <w:r w:rsidRPr="00707FD4">
        <w:t>is prime.</w:t>
      </w:r>
    </w:p>
    <w:p w14:paraId="61B578C0" w14:textId="77777777" w:rsidR="00707FD4" w:rsidRPr="00707FD4" w:rsidRDefault="00707FD4" w:rsidP="00707FD4">
      <w:r w:rsidRPr="00707FD4">
        <w:t>Split</w:t>
      </w:r>
    </w:p>
    <w:p w14:paraId="09E6400F" w14:textId="77777777" w:rsidR="00707FD4" w:rsidRPr="00707FD4" w:rsidRDefault="00707FD4" w:rsidP="00707FD4">
      <w:proofErr w:type="spellStart"/>
      <w:r w:rsidRPr="00707FD4">
        <w:t>xyz</w:t>
      </w:r>
      <w:proofErr w:type="spellEnd"/>
    </w:p>
    <w:p w14:paraId="61343EE9" w14:textId="77777777" w:rsidR="00707FD4" w:rsidRPr="00707FD4" w:rsidRDefault="00707FD4" w:rsidP="00707FD4">
      <w:r w:rsidRPr="00707FD4">
        <w:t>Pump</w:t>
      </w:r>
    </w:p>
    <w:p w14:paraId="2C5E6B14" w14:textId="77777777" w:rsidR="00707FD4" w:rsidRPr="00707FD4" w:rsidRDefault="00707FD4" w:rsidP="00707FD4">
      <w:r w:rsidRPr="00707FD4">
        <w:t>xy²z</w:t>
      </w:r>
    </w:p>
    <w:p w14:paraId="3D3EB076" w14:textId="77777777" w:rsidR="00707FD4" w:rsidRPr="00707FD4" w:rsidRDefault="00707FD4" w:rsidP="00707FD4">
      <w:r w:rsidRPr="00707FD4">
        <w:t>Length becomes</w:t>
      </w:r>
    </w:p>
    <w:p w14:paraId="290482AC" w14:textId="77777777" w:rsidR="00707FD4" w:rsidRPr="00707FD4" w:rsidRDefault="00707FD4" w:rsidP="00707FD4">
      <w:proofErr w:type="spellStart"/>
      <w:r w:rsidRPr="00707FD4">
        <w:t>q+k</w:t>
      </w:r>
      <w:proofErr w:type="spellEnd"/>
    </w:p>
    <w:p w14:paraId="2D15D83A" w14:textId="77777777" w:rsidR="00707FD4" w:rsidRPr="00707FD4" w:rsidRDefault="00707FD4" w:rsidP="00707FD4">
      <w:r w:rsidRPr="00707FD4">
        <w:t>or for a suitable pumping choice, a composite length is obtained.</w:t>
      </w:r>
    </w:p>
    <w:p w14:paraId="3A14F772" w14:textId="77777777" w:rsidR="00707FD4" w:rsidRPr="00707FD4" w:rsidRDefault="00707FD4" w:rsidP="00707FD4">
      <w:r w:rsidRPr="00707FD4">
        <w:t xml:space="preserve">The resulting string no longer has a prime number of </w:t>
      </w:r>
      <w:proofErr w:type="gramStart"/>
      <w:r w:rsidRPr="00707FD4">
        <w:rPr>
          <w:b/>
          <w:bCs/>
        </w:rPr>
        <w:t>a</w:t>
      </w:r>
      <w:r w:rsidRPr="00707FD4">
        <w:t>'s</w:t>
      </w:r>
      <w:proofErr w:type="gramEnd"/>
      <w:r w:rsidRPr="00707FD4">
        <w:t>.</w:t>
      </w:r>
    </w:p>
    <w:p w14:paraId="5165AA1A" w14:textId="77777777" w:rsidR="00707FD4" w:rsidRPr="00707FD4" w:rsidRDefault="00707FD4" w:rsidP="00707FD4">
      <w:r w:rsidRPr="00707FD4">
        <w:t>Contradiction.</w:t>
      </w:r>
    </w:p>
    <w:p w14:paraId="443B918B" w14:textId="77777777" w:rsidR="00707FD4" w:rsidRPr="00707FD4" w:rsidRDefault="00707FD4" w:rsidP="00707FD4">
      <w:r w:rsidRPr="00707FD4">
        <w:t>Therefore</w:t>
      </w:r>
    </w:p>
    <w:p w14:paraId="3C4B6321" w14:textId="77777777" w:rsidR="00707FD4" w:rsidRPr="00707FD4" w:rsidRDefault="00707FD4" w:rsidP="00707FD4">
      <w:r w:rsidRPr="00707FD4">
        <w:lastRenderedPageBreak/>
        <w:t>Language is</w:t>
      </w:r>
    </w:p>
    <w:p w14:paraId="3326B677" w14:textId="77777777" w:rsidR="00707FD4" w:rsidRPr="00707FD4" w:rsidRDefault="00707FD4" w:rsidP="00707FD4">
      <w:r w:rsidRPr="00707FD4">
        <w:t>Not Regular.</w:t>
      </w:r>
    </w:p>
    <w:p w14:paraId="6F32C606" w14:textId="5448CF86" w:rsidR="00707FD4" w:rsidRPr="00707FD4" w:rsidRDefault="00707FD4" w:rsidP="00707FD4"/>
    <w:p w14:paraId="09E3C95F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Why?</w:t>
      </w:r>
    </w:p>
    <w:p w14:paraId="02B0F84A" w14:textId="77777777" w:rsidR="00707FD4" w:rsidRPr="00707FD4" w:rsidRDefault="00707FD4" w:rsidP="00707FD4">
      <w:r w:rsidRPr="00707FD4">
        <w:t>Finite Automata</w:t>
      </w:r>
    </w:p>
    <w:p w14:paraId="5A31D9E4" w14:textId="77777777" w:rsidR="00707FD4" w:rsidRPr="00707FD4" w:rsidRDefault="00707FD4" w:rsidP="00707FD4">
      <w:r w:rsidRPr="00707FD4">
        <w:t>cannot count</w:t>
      </w:r>
    </w:p>
    <w:p w14:paraId="4580E3B6" w14:textId="77777777" w:rsidR="00707FD4" w:rsidRPr="00707FD4" w:rsidRDefault="00707FD4" w:rsidP="00707FD4">
      <w:r w:rsidRPr="00707FD4">
        <w:t>prime numbers.</w:t>
      </w:r>
    </w:p>
    <w:p w14:paraId="7CAC8C76" w14:textId="77777777" w:rsidR="00707FD4" w:rsidRPr="00707FD4" w:rsidRDefault="00707FD4" w:rsidP="00707FD4">
      <w:r w:rsidRPr="00707FD4">
        <w:t>They have</w:t>
      </w:r>
    </w:p>
    <w:p w14:paraId="029598C9" w14:textId="77777777" w:rsidR="00707FD4" w:rsidRPr="00707FD4" w:rsidRDefault="00707FD4" w:rsidP="00707FD4">
      <w:r w:rsidRPr="00707FD4">
        <w:t>finite memory.</w:t>
      </w:r>
    </w:p>
    <w:p w14:paraId="40130BB2" w14:textId="0DE1388C" w:rsidR="00707FD4" w:rsidRPr="00707FD4" w:rsidRDefault="00707FD4" w:rsidP="00707FD4"/>
    <w:p w14:paraId="35B479BE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Applications</w:t>
      </w:r>
    </w:p>
    <w:p w14:paraId="67AF42D7" w14:textId="77777777" w:rsidR="00707FD4" w:rsidRPr="00707FD4" w:rsidRDefault="00707FD4" w:rsidP="00707FD4">
      <w:r w:rsidRPr="00707FD4">
        <w:t>Requires</w:t>
      </w:r>
    </w:p>
    <w:p w14:paraId="49A4239F" w14:textId="77777777" w:rsidR="00707FD4" w:rsidRPr="00707FD4" w:rsidRDefault="00707FD4" w:rsidP="00707FD4">
      <w:pPr>
        <w:numPr>
          <w:ilvl w:val="0"/>
          <w:numId w:val="27"/>
        </w:numPr>
      </w:pPr>
      <w:r w:rsidRPr="00707FD4">
        <w:t xml:space="preserve">Pushdown Automata </w:t>
      </w:r>
    </w:p>
    <w:p w14:paraId="38F76BB8" w14:textId="77777777" w:rsidR="00707FD4" w:rsidRPr="00707FD4" w:rsidRDefault="00707FD4" w:rsidP="00707FD4">
      <w:pPr>
        <w:numPr>
          <w:ilvl w:val="0"/>
          <w:numId w:val="27"/>
        </w:numPr>
      </w:pPr>
      <w:r w:rsidRPr="00707FD4">
        <w:t xml:space="preserve">Turing Machines </w:t>
      </w:r>
    </w:p>
    <w:p w14:paraId="06EC4D56" w14:textId="77777777" w:rsidR="00707FD4" w:rsidRPr="00707FD4" w:rsidRDefault="00707FD4" w:rsidP="00707FD4">
      <w:pPr>
        <w:numPr>
          <w:ilvl w:val="0"/>
          <w:numId w:val="27"/>
        </w:numPr>
      </w:pPr>
      <w:r w:rsidRPr="00707FD4">
        <w:t xml:space="preserve">Context-sensitive computation </w:t>
      </w:r>
    </w:p>
    <w:p w14:paraId="325F8767" w14:textId="17B5480B" w:rsidR="00707FD4" w:rsidRPr="00707FD4" w:rsidRDefault="00707FD4" w:rsidP="00707FD4"/>
    <w:p w14:paraId="15DA45E0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Conclusion</w:t>
      </w:r>
    </w:p>
    <w:p w14:paraId="71B7527A" w14:textId="77777777" w:rsidR="00707FD4" w:rsidRPr="00707FD4" w:rsidRDefault="00707FD4" w:rsidP="00707FD4">
      <w:r w:rsidRPr="00707FD4">
        <w:t>The language of prime-length strings cannot be recognized by finite automata because it requires unbounded counting beyond the capability of regular languages.</w:t>
      </w:r>
    </w:p>
    <w:p w14:paraId="540BDABC" w14:textId="77777777" w:rsidR="00707FD4" w:rsidRPr="00707FD4" w:rsidRDefault="00707FD4" w:rsidP="00707FD4"/>
    <w:p w14:paraId="0AE63A17" w14:textId="77777777" w:rsidR="00707FD4" w:rsidRPr="00707FD4" w:rsidRDefault="00707FD4" w:rsidP="00707FD4"/>
    <w:p w14:paraId="54DB15E7" w14:textId="7AB6E101" w:rsidR="00BB4D7D" w:rsidRPr="00BB4D7D" w:rsidRDefault="00BB4D7D" w:rsidP="00BB4D7D"/>
    <w:p w14:paraId="39F11A71" w14:textId="77777777" w:rsidR="00BB4D7D" w:rsidRPr="00BB4D7D" w:rsidRDefault="00BB4D7D" w:rsidP="00BB4D7D"/>
    <w:p w14:paraId="669B8497" w14:textId="77777777" w:rsidR="00BB4D7D" w:rsidRPr="00BB4D7D" w:rsidRDefault="00BB4D7D" w:rsidP="00BB4D7D">
      <w:pPr>
        <w:rPr>
          <w:b/>
          <w:bCs/>
        </w:rPr>
      </w:pPr>
    </w:p>
    <w:sectPr w:rsidR="00BB4D7D" w:rsidRPr="00BB4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BDF"/>
    <w:multiLevelType w:val="multilevel"/>
    <w:tmpl w:val="E7D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15A"/>
    <w:multiLevelType w:val="multilevel"/>
    <w:tmpl w:val="B37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1239"/>
    <w:multiLevelType w:val="multilevel"/>
    <w:tmpl w:val="AAD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7F27"/>
    <w:multiLevelType w:val="multilevel"/>
    <w:tmpl w:val="9D4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B209D"/>
    <w:multiLevelType w:val="multilevel"/>
    <w:tmpl w:val="D24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3610"/>
    <w:multiLevelType w:val="multilevel"/>
    <w:tmpl w:val="7BA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F4FFE"/>
    <w:multiLevelType w:val="multilevel"/>
    <w:tmpl w:val="380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D01C3"/>
    <w:multiLevelType w:val="multilevel"/>
    <w:tmpl w:val="82DC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15C79"/>
    <w:multiLevelType w:val="multilevel"/>
    <w:tmpl w:val="964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D675C"/>
    <w:multiLevelType w:val="multilevel"/>
    <w:tmpl w:val="E2C6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F0251"/>
    <w:multiLevelType w:val="multilevel"/>
    <w:tmpl w:val="FD7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C3962"/>
    <w:multiLevelType w:val="multilevel"/>
    <w:tmpl w:val="39C0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4672B"/>
    <w:multiLevelType w:val="multilevel"/>
    <w:tmpl w:val="553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073C6"/>
    <w:multiLevelType w:val="multilevel"/>
    <w:tmpl w:val="8C3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A2C28"/>
    <w:multiLevelType w:val="multilevel"/>
    <w:tmpl w:val="8AF2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D215D"/>
    <w:multiLevelType w:val="multilevel"/>
    <w:tmpl w:val="4144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5215D"/>
    <w:multiLevelType w:val="multilevel"/>
    <w:tmpl w:val="5AF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E2563"/>
    <w:multiLevelType w:val="multilevel"/>
    <w:tmpl w:val="103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61DA6"/>
    <w:multiLevelType w:val="multilevel"/>
    <w:tmpl w:val="354A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4798C"/>
    <w:multiLevelType w:val="multilevel"/>
    <w:tmpl w:val="807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55B61"/>
    <w:multiLevelType w:val="multilevel"/>
    <w:tmpl w:val="DA3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416DE"/>
    <w:multiLevelType w:val="multilevel"/>
    <w:tmpl w:val="0808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3436A8"/>
    <w:multiLevelType w:val="multilevel"/>
    <w:tmpl w:val="288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81445"/>
    <w:multiLevelType w:val="multilevel"/>
    <w:tmpl w:val="C384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961DC"/>
    <w:multiLevelType w:val="multilevel"/>
    <w:tmpl w:val="E5C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43277"/>
    <w:multiLevelType w:val="multilevel"/>
    <w:tmpl w:val="8DA6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A299F"/>
    <w:multiLevelType w:val="multilevel"/>
    <w:tmpl w:val="CEF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6136">
    <w:abstractNumId w:val="19"/>
  </w:num>
  <w:num w:numId="2" w16cid:durableId="41491033">
    <w:abstractNumId w:val="21"/>
  </w:num>
  <w:num w:numId="3" w16cid:durableId="1174372024">
    <w:abstractNumId w:val="25"/>
  </w:num>
  <w:num w:numId="4" w16cid:durableId="317420521">
    <w:abstractNumId w:val="26"/>
  </w:num>
  <w:num w:numId="5" w16cid:durableId="915094863">
    <w:abstractNumId w:val="23"/>
  </w:num>
  <w:num w:numId="6" w16cid:durableId="814685293">
    <w:abstractNumId w:val="11"/>
  </w:num>
  <w:num w:numId="7" w16cid:durableId="751392862">
    <w:abstractNumId w:val="7"/>
  </w:num>
  <w:num w:numId="8" w16cid:durableId="669983487">
    <w:abstractNumId w:val="15"/>
  </w:num>
  <w:num w:numId="9" w16cid:durableId="1681275313">
    <w:abstractNumId w:val="12"/>
  </w:num>
  <w:num w:numId="10" w16cid:durableId="1368527058">
    <w:abstractNumId w:val="17"/>
  </w:num>
  <w:num w:numId="11" w16cid:durableId="1878590967">
    <w:abstractNumId w:val="5"/>
  </w:num>
  <w:num w:numId="12" w16cid:durableId="1506941752">
    <w:abstractNumId w:val="10"/>
  </w:num>
  <w:num w:numId="13" w16cid:durableId="219024212">
    <w:abstractNumId w:val="0"/>
  </w:num>
  <w:num w:numId="14" w16cid:durableId="932202892">
    <w:abstractNumId w:val="3"/>
  </w:num>
  <w:num w:numId="15" w16cid:durableId="45566652">
    <w:abstractNumId w:val="14"/>
  </w:num>
  <w:num w:numId="16" w16cid:durableId="2038004684">
    <w:abstractNumId w:val="16"/>
  </w:num>
  <w:num w:numId="17" w16cid:durableId="1417442172">
    <w:abstractNumId w:val="4"/>
  </w:num>
  <w:num w:numId="18" w16cid:durableId="1733313517">
    <w:abstractNumId w:val="8"/>
  </w:num>
  <w:num w:numId="19" w16cid:durableId="1485851311">
    <w:abstractNumId w:val="6"/>
  </w:num>
  <w:num w:numId="20" w16cid:durableId="237643199">
    <w:abstractNumId w:val="2"/>
  </w:num>
  <w:num w:numId="21" w16cid:durableId="1165241159">
    <w:abstractNumId w:val="18"/>
  </w:num>
  <w:num w:numId="22" w16cid:durableId="246885056">
    <w:abstractNumId w:val="1"/>
  </w:num>
  <w:num w:numId="23" w16cid:durableId="471144306">
    <w:abstractNumId w:val="22"/>
  </w:num>
  <w:num w:numId="24" w16cid:durableId="1368724178">
    <w:abstractNumId w:val="9"/>
  </w:num>
  <w:num w:numId="25" w16cid:durableId="203370040">
    <w:abstractNumId w:val="13"/>
  </w:num>
  <w:num w:numId="26" w16cid:durableId="105387949">
    <w:abstractNumId w:val="24"/>
  </w:num>
  <w:num w:numId="27" w16cid:durableId="20820207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7D"/>
    <w:rsid w:val="002C18E9"/>
    <w:rsid w:val="006138AA"/>
    <w:rsid w:val="00707FD4"/>
    <w:rsid w:val="00B16C95"/>
    <w:rsid w:val="00BB4D7D"/>
    <w:rsid w:val="00D1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4504"/>
  <w15:chartTrackingRefBased/>
  <w15:docId w15:val="{ECD0FC70-0D8D-439A-AAE0-1DABD043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AEFC7-71EB-4F0E-AB0E-2E627CD4E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arathotikavya@gmail.com</dc:creator>
  <cp:keywords/>
  <dc:description/>
  <cp:lastModifiedBy>arathotikavya@gmail.com</cp:lastModifiedBy>
  <cp:revision>1</cp:revision>
  <dcterms:created xsi:type="dcterms:W3CDTF">2026-07-28T15:56:00Z</dcterms:created>
  <dcterms:modified xsi:type="dcterms:W3CDTF">2026-07-28T16:11:00Z</dcterms:modified>
</cp:coreProperties>
</file>