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53164B7C">
      <w:pPr>
        <w:numPr>
          <w:ilvl w:val="0"/>
          <w:numId w:val="1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sz w:val="32"/>
          <w:szCs w:val="32"/>
        </w:rPr>
        <w:t>Write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find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ε</w:t>
      </w:r>
      <w:r>
        <w:rPr>
          <w:spacing w:val="80"/>
          <w:w w:val="150"/>
          <w:sz w:val="32"/>
          <w:szCs w:val="32"/>
        </w:rPr>
        <w:t xml:space="preserve"> </w:t>
      </w:r>
      <w:r>
        <w:rPr>
          <w:sz w:val="32"/>
          <w:szCs w:val="32"/>
        </w:rPr>
        <w:t>-closure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for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all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states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in</w:t>
      </w:r>
      <w:r>
        <w:rPr>
          <w:spacing w:val="101"/>
          <w:sz w:val="32"/>
          <w:szCs w:val="32"/>
        </w:rPr>
        <w:t xml:space="preserve"> </w:t>
      </w:r>
      <w:r>
        <w:rPr>
          <w:sz w:val="32"/>
          <w:szCs w:val="32"/>
        </w:rPr>
        <w:t>a Non-Deterministic Finite Automata (NFA) with ε -moves</w:t>
      </w:r>
    </w:p>
    <w:p w14:paraId="1FADCCDB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7C5FA0A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write a C program to find the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ε-closure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all the states in a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Non-Deterministic Finite Automata (NFA)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ε-moves.</w:t>
      </w:r>
    </w:p>
    <w:p w14:paraId="72530AC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8603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425DC220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094F6AB3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number of states in the NFA. </w:t>
      </w:r>
    </w:p>
    <w:p w14:paraId="5B572011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ε-transition matrix. </w:t>
      </w:r>
    </w:p>
    <w:p w14:paraId="06B5A595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state, initialize its ε-closure with itself. </w:t>
      </w:r>
    </w:p>
    <w:p w14:paraId="5CDB86E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Traverse all ε-transitions using Depth First Search (DFS). </w:t>
      </w:r>
    </w:p>
    <w:p w14:paraId="29FC092A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every reachable state through ε-transitions to the ε-closure. </w:t>
      </w:r>
    </w:p>
    <w:p w14:paraId="6E26D433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ε-closure of each state. </w:t>
      </w:r>
    </w:p>
    <w:p w14:paraId="6AB2F479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the program.</w:t>
      </w:r>
    </w:p>
    <w:p w14:paraId="67E7DBCD">
      <w:pPr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644E7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0BDF0C0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#include &lt;stdio.h&gt;</w:t>
      </w:r>
    </w:p>
    <w:p w14:paraId="49F8206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1C9CB2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n;</w:t>
      </w:r>
    </w:p>
    <w:p w14:paraId="2C27771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e[10][10];</w:t>
      </w:r>
    </w:p>
    <w:p w14:paraId="4BB0734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visited[10];</w:t>
      </w:r>
    </w:p>
    <w:p w14:paraId="60CFC17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AE6ABA5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void eclosure(int state)</w:t>
      </w:r>
    </w:p>
    <w:p w14:paraId="658D403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{</w:t>
      </w:r>
    </w:p>
    <w:p w14:paraId="6CCE3148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int i;</w:t>
      </w:r>
    </w:p>
    <w:p w14:paraId="06CFCC1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visited[state] = 1;</w:t>
      </w:r>
    </w:p>
    <w:p w14:paraId="30FBBDF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printf("q%d ", state);</w:t>
      </w:r>
    </w:p>
    <w:p w14:paraId="275564D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066F45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for(i = 0; i &lt; n; i++)</w:t>
      </w:r>
    </w:p>
    <w:p w14:paraId="52706BF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{</w:t>
      </w:r>
    </w:p>
    <w:p w14:paraId="49487577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if(e[state][i] == 1 &amp;&amp; visited[i] == 0)</w:t>
      </w:r>
    </w:p>
    <w:p w14:paraId="6AB2E2B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eclosure(i);</w:t>
      </w:r>
    </w:p>
    <w:p w14:paraId="233A907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}</w:t>
      </w:r>
    </w:p>
    <w:p w14:paraId="0679794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}</w:t>
      </w:r>
    </w:p>
    <w:p w14:paraId="0717988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1D84B4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main()</w:t>
      </w:r>
    </w:p>
    <w:p w14:paraId="6451BB8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{</w:t>
      </w:r>
    </w:p>
    <w:p w14:paraId="7B3D4E8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int i, j;</w:t>
      </w:r>
    </w:p>
    <w:p w14:paraId="2574F6B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7D067B7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printf("Enter number of states: ");</w:t>
      </w:r>
    </w:p>
    <w:p w14:paraId="3D6B20C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scanf("%d", &amp;n);</w:t>
      </w:r>
    </w:p>
    <w:p w14:paraId="2C97EFF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5E18D4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printf("Enter epsilon transition matrix:\n");</w:t>
      </w:r>
    </w:p>
    <w:p w14:paraId="56D37F2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for(i = 0; i &lt; n; i++)</w:t>
      </w:r>
    </w:p>
    <w:p w14:paraId="58DFAD0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{</w:t>
      </w:r>
    </w:p>
    <w:p w14:paraId="2D18F63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for(j = 0; j &lt; n; j++)</w:t>
      </w:r>
    </w:p>
    <w:p w14:paraId="0885773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{</w:t>
      </w:r>
    </w:p>
    <w:p w14:paraId="2CF4D8B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scanf("%d", &amp;e[i][j]);</w:t>
      </w:r>
    </w:p>
    <w:p w14:paraId="38B3369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</w:t>
      </w:r>
    </w:p>
    <w:p w14:paraId="66F5DDB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}</w:t>
      </w:r>
    </w:p>
    <w:p w14:paraId="25C07B2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2FDB4D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printf("\nEpsilon Closures:\n");</w:t>
      </w:r>
    </w:p>
    <w:p w14:paraId="6EC791D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739116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for(i = 0; i &lt; n; i++)</w:t>
      </w:r>
    </w:p>
    <w:p w14:paraId="06750237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{</w:t>
      </w:r>
    </w:p>
    <w:p w14:paraId="0744DCD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for(j = 0; j &lt; n; j++)</w:t>
      </w:r>
    </w:p>
    <w:p w14:paraId="455701B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visited[j] = 0;</w:t>
      </w:r>
    </w:p>
    <w:p w14:paraId="14D57D1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339EC2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printf("ε-closure(q%d) = { ", i);</w:t>
      </w:r>
    </w:p>
    <w:p w14:paraId="6B2984B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eclosure(i);</w:t>
      </w:r>
    </w:p>
    <w:p w14:paraId="72E82CC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printf("}\n");</w:t>
      </w:r>
    </w:p>
    <w:p w14:paraId="55BFFDE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}</w:t>
      </w:r>
    </w:p>
    <w:p w14:paraId="151D3C9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FE7A46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return 0;</w:t>
      </w:r>
    </w:p>
    <w:p w14:paraId="14018A1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}</w:t>
      </w:r>
    </w:p>
    <w:p w14:paraId="023196F5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5ABF04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0555BF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</w:t>
      </w:r>
    </w:p>
    <w:p w14:paraId="3A25E55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number of states: 4</w:t>
      </w:r>
    </w:p>
    <w:p w14:paraId="5FAB297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43CD27E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epsilon transition matrix:</w:t>
      </w:r>
    </w:p>
    <w:p w14:paraId="13E17C8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0 1 0 0</w:t>
      </w:r>
    </w:p>
    <w:p w14:paraId="7C5354B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0 0 1 0</w:t>
      </w:r>
    </w:p>
    <w:p w14:paraId="46B3064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0 0 0 1</w:t>
      </w:r>
    </w:p>
    <w:p w14:paraId="5AFCCB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0 0 0 0</w:t>
      </w:r>
    </w:p>
    <w:p w14:paraId="5A52F3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B22AC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</w:t>
      </w:r>
    </w:p>
    <w:p w14:paraId="274AA6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Epsilon Closures:</w:t>
      </w:r>
    </w:p>
    <w:p w14:paraId="5319C7F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ε-closure(q0) = { q0 q1 q2 q3 }</w:t>
      </w:r>
    </w:p>
    <w:p w14:paraId="4C3890D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ε-closure(q1) = { q1 q2 q3 }</w:t>
      </w:r>
    </w:p>
    <w:p w14:paraId="7358886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ε-closure(q2) = { q2 q3 }</w:t>
      </w:r>
    </w:p>
    <w:p w14:paraId="3F281A8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ε-closure(q3) = { q3 }</w:t>
      </w: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9095BE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33DC33B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find the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ε-closure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all the states in a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Non-Deterministic Finite Automata (NFA)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ε-moves was successfully implemented and executed. The ε-closures of all the states were computed and displayed correctly.</w:t>
      </w:r>
    </w:p>
    <w:p w14:paraId="1642CD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3" w:name="_GoBack"/>
      <w:bookmarkEnd w:id="3"/>
    </w:p>
    <w:p w14:paraId="5118C2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9518A"/>
    <w:multiLevelType w:val="singleLevel"/>
    <w:tmpl w:val="8489518A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99166F"/>
    <w:rsid w:val="32DA34FB"/>
    <w:rsid w:val="76F05B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288</Words>
  <Characters>1471</Characters>
  <TotalTime>6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2026-08-01T12:09:25Z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4682566417C54B2EA7394141DE0F9B85_13</vt:lpwstr>
  </property>
</Properties>
</file>