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EAF1DD" w:themeFill="accent3" w:themeFillTint="33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Var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PC1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PC2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PC3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PC4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PC5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b/>
                <w:color w:val="000000"/>
                <w:lang w:eastAsia="de-DE"/>
              </w:rPr>
              <w:t>PC6</w:t>
            </w:r>
          </w:p>
        </w:tc>
      </w:tr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CPI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-0,5100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-0,1699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-0,1673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0,6444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0,1959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-0,4790</w:t>
            </w:r>
          </w:p>
        </w:tc>
      </w:tr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UNE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-0,3723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0,3358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-0,5979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-0,2128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-0,5867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-0,0402</w:t>
            </w:r>
          </w:p>
        </w:tc>
      </w:tr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INP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-0,2900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-0,5340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0,4318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-0,4052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-0,3903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-0,3574</w:t>
            </w:r>
          </w:p>
        </w:tc>
      </w:tr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BOP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0,3634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-0,4930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-0,1679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0,4827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-0,5358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0,2768</w:t>
            </w:r>
          </w:p>
        </w:tc>
        <w:bookmarkStart w:id="0" w:name="_GoBack"/>
        <w:bookmarkEnd w:id="0"/>
      </w:tr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PRC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0,6202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0,1202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-0,1755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-0,0575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-0,0737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-0,7492</w:t>
            </w:r>
          </w:p>
        </w:tc>
      </w:tr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UN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-0,0212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0,5618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0,6075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0,3728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-0,4154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-0,0574</w:t>
            </w:r>
          </w:p>
        </w:tc>
      </w:tr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403BE8" w:rsidRDefault="00403BE8" w:rsidP="00403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de-D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lang w:eastAsia="de-DE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de-DE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de-DE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3BE8">
              <w:rPr>
                <w:rFonts w:ascii="Calibri" w:eastAsia="Times New Roman" w:hAnsi="Calibri" w:cs="Times New Roman"/>
                <w:color w:val="000000"/>
                <w:lang w:eastAsia="de-DE"/>
              </w:rPr>
              <w:t>2,2648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1,5356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0,9192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0,7077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0,4417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0,1309</w:t>
            </w:r>
          </w:p>
        </w:tc>
      </w:tr>
      <w:tr w:rsidR="00403BE8" w:rsidRPr="00403BE8" w:rsidTr="00403BE8">
        <w:trPr>
          <w:trHeight w:val="454"/>
        </w:trPr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5129C4" w:rsidRDefault="00403BE8" w:rsidP="00403B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 xml:space="preserve">Cum.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Prop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.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P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0,3775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0,6334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0,7866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0,9046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0,9782</w:t>
            </w:r>
          </w:p>
        </w:tc>
        <w:tc>
          <w:tcPr>
            <w:tcW w:w="1200" w:type="dxa"/>
            <w:shd w:val="clear" w:color="auto" w:fill="EAF1DD" w:themeFill="accent3" w:themeFillTint="33"/>
            <w:noWrap/>
            <w:vAlign w:val="center"/>
          </w:tcPr>
          <w:p w:rsidR="00403BE8" w:rsidRDefault="00403BE8" w:rsidP="00403B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1,0000</w:t>
            </w:r>
          </w:p>
        </w:tc>
      </w:tr>
    </w:tbl>
    <w:p w:rsidR="00CD18D6" w:rsidRDefault="00CD18D6"/>
    <w:sectPr w:rsidR="00CD18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E8"/>
    <w:rsid w:val="0000412C"/>
    <w:rsid w:val="000244A8"/>
    <w:rsid w:val="0004427A"/>
    <w:rsid w:val="00047697"/>
    <w:rsid w:val="000664F7"/>
    <w:rsid w:val="00066752"/>
    <w:rsid w:val="00067607"/>
    <w:rsid w:val="00084E26"/>
    <w:rsid w:val="00086D48"/>
    <w:rsid w:val="00090CCC"/>
    <w:rsid w:val="000B78E7"/>
    <w:rsid w:val="000C1839"/>
    <w:rsid w:val="000C7DB0"/>
    <w:rsid w:val="000D3B18"/>
    <w:rsid w:val="0012644C"/>
    <w:rsid w:val="001327DE"/>
    <w:rsid w:val="0013692A"/>
    <w:rsid w:val="001372EE"/>
    <w:rsid w:val="00143811"/>
    <w:rsid w:val="00156D8B"/>
    <w:rsid w:val="00161D7A"/>
    <w:rsid w:val="00166999"/>
    <w:rsid w:val="0018256E"/>
    <w:rsid w:val="00187C50"/>
    <w:rsid w:val="00193F21"/>
    <w:rsid w:val="001D1479"/>
    <w:rsid w:val="001F11B0"/>
    <w:rsid w:val="001F6CAE"/>
    <w:rsid w:val="001F78D9"/>
    <w:rsid w:val="0020122B"/>
    <w:rsid w:val="00202DB0"/>
    <w:rsid w:val="00224E19"/>
    <w:rsid w:val="0027077F"/>
    <w:rsid w:val="002707C0"/>
    <w:rsid w:val="002A1D77"/>
    <w:rsid w:val="002B044D"/>
    <w:rsid w:val="002C59D5"/>
    <w:rsid w:val="002E3234"/>
    <w:rsid w:val="00307233"/>
    <w:rsid w:val="00317C3D"/>
    <w:rsid w:val="00351E68"/>
    <w:rsid w:val="00386F40"/>
    <w:rsid w:val="003912E6"/>
    <w:rsid w:val="003A3898"/>
    <w:rsid w:val="003B635C"/>
    <w:rsid w:val="003E07FE"/>
    <w:rsid w:val="00401248"/>
    <w:rsid w:val="00403BE8"/>
    <w:rsid w:val="00427E22"/>
    <w:rsid w:val="00437410"/>
    <w:rsid w:val="00442329"/>
    <w:rsid w:val="00474D53"/>
    <w:rsid w:val="004D0857"/>
    <w:rsid w:val="004F46C5"/>
    <w:rsid w:val="004F7B2B"/>
    <w:rsid w:val="00503C77"/>
    <w:rsid w:val="00527D15"/>
    <w:rsid w:val="0056257F"/>
    <w:rsid w:val="00572348"/>
    <w:rsid w:val="00592C64"/>
    <w:rsid w:val="00593F6B"/>
    <w:rsid w:val="005B75EB"/>
    <w:rsid w:val="005E2E22"/>
    <w:rsid w:val="006000CD"/>
    <w:rsid w:val="00614094"/>
    <w:rsid w:val="00623932"/>
    <w:rsid w:val="0062690E"/>
    <w:rsid w:val="0063099A"/>
    <w:rsid w:val="006377CE"/>
    <w:rsid w:val="0064133B"/>
    <w:rsid w:val="0065048B"/>
    <w:rsid w:val="00655D19"/>
    <w:rsid w:val="00660968"/>
    <w:rsid w:val="0067021A"/>
    <w:rsid w:val="006749FE"/>
    <w:rsid w:val="00683742"/>
    <w:rsid w:val="006B5F18"/>
    <w:rsid w:val="00715CBD"/>
    <w:rsid w:val="00725344"/>
    <w:rsid w:val="00752AB7"/>
    <w:rsid w:val="00753BFA"/>
    <w:rsid w:val="00754228"/>
    <w:rsid w:val="00764678"/>
    <w:rsid w:val="00773095"/>
    <w:rsid w:val="00773F10"/>
    <w:rsid w:val="007937FF"/>
    <w:rsid w:val="007A768F"/>
    <w:rsid w:val="007B5081"/>
    <w:rsid w:val="007D3063"/>
    <w:rsid w:val="007D3A4D"/>
    <w:rsid w:val="007F59E2"/>
    <w:rsid w:val="00806A19"/>
    <w:rsid w:val="00811094"/>
    <w:rsid w:val="008124BC"/>
    <w:rsid w:val="00820172"/>
    <w:rsid w:val="00836826"/>
    <w:rsid w:val="00846053"/>
    <w:rsid w:val="00873E78"/>
    <w:rsid w:val="008861B4"/>
    <w:rsid w:val="0088670D"/>
    <w:rsid w:val="008D341D"/>
    <w:rsid w:val="0092484A"/>
    <w:rsid w:val="009466B1"/>
    <w:rsid w:val="0095763C"/>
    <w:rsid w:val="00957EC4"/>
    <w:rsid w:val="00963335"/>
    <w:rsid w:val="0097288B"/>
    <w:rsid w:val="00974B73"/>
    <w:rsid w:val="00976588"/>
    <w:rsid w:val="009A3A29"/>
    <w:rsid w:val="009B6848"/>
    <w:rsid w:val="009C3248"/>
    <w:rsid w:val="009C3A13"/>
    <w:rsid w:val="009D2E8F"/>
    <w:rsid w:val="00A1417A"/>
    <w:rsid w:val="00A24B82"/>
    <w:rsid w:val="00A2645C"/>
    <w:rsid w:val="00A411BB"/>
    <w:rsid w:val="00A5008D"/>
    <w:rsid w:val="00A77247"/>
    <w:rsid w:val="00A877DB"/>
    <w:rsid w:val="00A9344A"/>
    <w:rsid w:val="00A970F1"/>
    <w:rsid w:val="00AA3AFF"/>
    <w:rsid w:val="00AB3518"/>
    <w:rsid w:val="00AC2C03"/>
    <w:rsid w:val="00AD2CA8"/>
    <w:rsid w:val="00AF11B5"/>
    <w:rsid w:val="00B202D2"/>
    <w:rsid w:val="00B3412D"/>
    <w:rsid w:val="00B36EDB"/>
    <w:rsid w:val="00B56F75"/>
    <w:rsid w:val="00B73B39"/>
    <w:rsid w:val="00BA75DB"/>
    <w:rsid w:val="00BB7DF9"/>
    <w:rsid w:val="00BD6303"/>
    <w:rsid w:val="00BF0C82"/>
    <w:rsid w:val="00C20CDF"/>
    <w:rsid w:val="00C243CA"/>
    <w:rsid w:val="00C30842"/>
    <w:rsid w:val="00C624CC"/>
    <w:rsid w:val="00C651F9"/>
    <w:rsid w:val="00C664E2"/>
    <w:rsid w:val="00C9093B"/>
    <w:rsid w:val="00CB1839"/>
    <w:rsid w:val="00CD18D6"/>
    <w:rsid w:val="00CF7944"/>
    <w:rsid w:val="00D04808"/>
    <w:rsid w:val="00D05F01"/>
    <w:rsid w:val="00D1638E"/>
    <w:rsid w:val="00D62DA4"/>
    <w:rsid w:val="00D77ABA"/>
    <w:rsid w:val="00DA2A9B"/>
    <w:rsid w:val="00DA6B84"/>
    <w:rsid w:val="00DB4A28"/>
    <w:rsid w:val="00DD4347"/>
    <w:rsid w:val="00DD4B91"/>
    <w:rsid w:val="00DE34AF"/>
    <w:rsid w:val="00DF79F0"/>
    <w:rsid w:val="00E0166B"/>
    <w:rsid w:val="00E020BE"/>
    <w:rsid w:val="00E21655"/>
    <w:rsid w:val="00E663CC"/>
    <w:rsid w:val="00E80509"/>
    <w:rsid w:val="00E868D0"/>
    <w:rsid w:val="00EA3355"/>
    <w:rsid w:val="00EA7153"/>
    <w:rsid w:val="00EB0C0F"/>
    <w:rsid w:val="00EF6001"/>
    <w:rsid w:val="00F03102"/>
    <w:rsid w:val="00F072B7"/>
    <w:rsid w:val="00F235F1"/>
    <w:rsid w:val="00F933C6"/>
    <w:rsid w:val="00F97927"/>
    <w:rsid w:val="00FA25AB"/>
    <w:rsid w:val="00FA2795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03B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03BE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B-C-Herbert</dc:creator>
  <cp:lastModifiedBy>B-C-Herbert</cp:lastModifiedBy>
  <cp:revision>1</cp:revision>
  <dcterms:created xsi:type="dcterms:W3CDTF">2019-10-11T19:42:00Z</dcterms:created>
  <dcterms:modified xsi:type="dcterms:W3CDTF">2019-10-11T19:58:00Z</dcterms:modified>
</cp:coreProperties>
</file>