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77777777" w:rsidR="00655E4B" w:rsidRDefault="00655E4B">
      <w:pPr>
        <w:spacing w:after="9360"/>
        <w:jc w:val="center"/>
        <w:rPr>
          <w:i/>
          <w:sz w:val="32"/>
          <w:szCs w:val="32"/>
        </w:rPr>
      </w:pPr>
    </w:p>
    <w:p w14:paraId="00000003" w14:textId="2EA351EB" w:rsidR="00655E4B" w:rsidRDefault="004659E6">
      <w:pPr>
        <w:jc w:val="center"/>
        <w:rPr>
          <w:sz w:val="32"/>
          <w:szCs w:val="32"/>
        </w:rPr>
      </w:pPr>
      <w:r>
        <w:rPr>
          <w:sz w:val="32"/>
          <w:szCs w:val="32"/>
        </w:rPr>
        <w:t>Készítette: Kulhanek László István</w:t>
      </w:r>
    </w:p>
    <w:p w14:paraId="00000004" w14:textId="2440469C" w:rsidR="00655E4B" w:rsidRDefault="004659E6">
      <w:pPr>
        <w:jc w:val="center"/>
        <w:rPr>
          <w:sz w:val="32"/>
          <w:szCs w:val="32"/>
        </w:rPr>
      </w:pPr>
      <w:r>
        <w:rPr>
          <w:sz w:val="32"/>
          <w:szCs w:val="32"/>
        </w:rPr>
        <w:t>2021. január 6</w:t>
      </w:r>
      <w:r w:rsidR="00A80FD6">
        <w:rPr>
          <w:sz w:val="32"/>
          <w:szCs w:val="32"/>
        </w:rPr>
        <w:t>.</w:t>
      </w:r>
    </w:p>
    <w:p w14:paraId="00000005" w14:textId="77777777" w:rsidR="00655E4B" w:rsidRDefault="00A80FD6">
      <w:pPr>
        <w:spacing w:line="240" w:lineRule="auto"/>
        <w:jc w:val="left"/>
      </w:pPr>
      <w:r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EndPr/>
      <w:sdtContent>
        <w:p w14:paraId="0F6DA64F" w14:textId="1D298D70" w:rsidR="0010207F" w:rsidRDefault="00A80FD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2358552" w:history="1">
            <w:r w:rsidR="0010207F" w:rsidRPr="006A6FA3">
              <w:rPr>
                <w:rStyle w:val="Hiperhivatkozs"/>
                <w:noProof/>
              </w:rPr>
              <w:t>1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A téma bemutatása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_Toc92358552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2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7C91D2B4" w14:textId="2405AF0D" w:rsidR="0010207F" w:rsidRDefault="00EC6299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3" w:history="1">
            <w:r w:rsidR="0010207F" w:rsidRPr="006A6FA3">
              <w:rPr>
                <w:rStyle w:val="Hiperhivatkozs"/>
                <w:noProof/>
              </w:rPr>
              <w:t>2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A szoftver működési leírása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_Toc92358553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2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014D3177" w14:textId="176CE065" w:rsidR="0010207F" w:rsidRDefault="00EC6299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4" w:history="1">
            <w:r w:rsidR="0010207F" w:rsidRPr="006A6FA3">
              <w:rPr>
                <w:rStyle w:val="Hiperhivatkozs"/>
                <w:noProof/>
              </w:rPr>
              <w:t>2.1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Jogosultságok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_Toc92358554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2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096F4F44" w14:textId="7730900F" w:rsidR="0010207F" w:rsidRDefault="00EC6299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5" w:history="1">
            <w:r w:rsidR="0010207F" w:rsidRPr="006A6FA3">
              <w:rPr>
                <w:rStyle w:val="Hiperhivatkozs"/>
                <w:noProof/>
              </w:rPr>
              <w:t>2.2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Funkciók leírása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_Toc92358555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0E409D8D" w14:textId="49D7A950" w:rsidR="0010207F" w:rsidRDefault="00EC629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6" w:history="1">
            <w:r w:rsidR="0010207F" w:rsidRPr="006A6FA3">
              <w:rPr>
                <w:rStyle w:val="Hiperhivatkozs"/>
                <w:noProof/>
              </w:rPr>
              <w:t>2.2.1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Profilkép feltöltés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_Toc92358556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5FE8F1E4" w14:textId="1E66454B" w:rsidR="0010207F" w:rsidRDefault="00EC629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7" w:history="1">
            <w:r w:rsidR="0010207F" w:rsidRPr="006A6FA3">
              <w:rPr>
                <w:rStyle w:val="Hiperhivatkozs"/>
                <w:noProof/>
              </w:rPr>
              <w:t>2.2.2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Képgaléria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_Toc92358557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06949ADA" w14:textId="1B7EFD99" w:rsidR="0010207F" w:rsidRDefault="00EC629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8" w:history="1">
            <w:r w:rsidR="0010207F" w:rsidRPr="006A6FA3">
              <w:rPr>
                <w:rStyle w:val="Hiperhivatkozs"/>
                <w:noProof/>
              </w:rPr>
              <w:t>2.2.3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Alap keresés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_Toc92358558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0E053EEB" w14:textId="00EB7464" w:rsidR="0010207F" w:rsidRDefault="00EC629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9" w:history="1">
            <w:r w:rsidR="0010207F" w:rsidRPr="006A6FA3">
              <w:rPr>
                <w:rStyle w:val="Hiperhivatkozs"/>
                <w:noProof/>
              </w:rPr>
              <w:t>2.2.4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Részletes keresés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_Toc92358559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7A4B66CE" w14:textId="1E880EEA" w:rsidR="0010207F" w:rsidRDefault="00EC629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0" w:history="1">
            <w:r w:rsidR="0010207F" w:rsidRPr="006A6FA3">
              <w:rPr>
                <w:rStyle w:val="Hiperhivatkozs"/>
                <w:noProof/>
              </w:rPr>
              <w:t>2.2.5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Szállítmányok hozzáadása/törlése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_Toc92358560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39B3D7D6" w14:textId="621CA76B" w:rsidR="0010207F" w:rsidRDefault="00EC629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1" w:history="1">
            <w:r w:rsidR="0010207F" w:rsidRPr="006A6FA3">
              <w:rPr>
                <w:rStyle w:val="Hiperhivatkozs"/>
                <w:noProof/>
              </w:rPr>
              <w:t>2.2.6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Kamionok hozzáadása/törlése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_Toc92358561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436BEEE7" w14:textId="63FE8CA5" w:rsidR="0010207F" w:rsidRDefault="00EC629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2" w:history="1">
            <w:r w:rsidR="0010207F" w:rsidRPr="006A6FA3">
              <w:rPr>
                <w:rStyle w:val="Hiperhivatkozs"/>
                <w:noProof/>
              </w:rPr>
              <w:t>2.2.7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Megbízások hozzáadása/törlése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_Toc92358562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1EB8FCAC" w14:textId="4FEE2A66" w:rsidR="0010207F" w:rsidRDefault="00EC629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3" w:history="1">
            <w:r w:rsidR="0010207F" w:rsidRPr="006A6FA3">
              <w:rPr>
                <w:rStyle w:val="Hiperhivatkozs"/>
                <w:noProof/>
              </w:rPr>
              <w:t>2.2.8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Utak hozzáadása/törlése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_Toc92358563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39C2036A" w14:textId="77490176" w:rsidR="0010207F" w:rsidRDefault="00EC629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4" w:history="1">
            <w:r w:rsidR="0010207F" w:rsidRPr="006A6FA3">
              <w:rPr>
                <w:rStyle w:val="Hiperhivatkozs"/>
                <w:noProof/>
              </w:rPr>
              <w:t>2.2.9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Felhasználónév &amp; jelszó megváltoztatása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_Toc92358564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6309C46F" w14:textId="074DBA88" w:rsidR="0010207F" w:rsidRDefault="00EC629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5" w:history="1">
            <w:r w:rsidR="0010207F" w:rsidRPr="006A6FA3">
              <w:rPr>
                <w:rStyle w:val="Hiperhivatkozs"/>
                <w:noProof/>
              </w:rPr>
              <w:t>2.2.10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Más felhasználók adatainak megváltoztatása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_Toc92358565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4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08C1C8BE" w14:textId="1C770329" w:rsidR="0010207F" w:rsidRDefault="00EC629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6" w:history="1">
            <w:r w:rsidR="0010207F" w:rsidRPr="006A6FA3">
              <w:rPr>
                <w:rStyle w:val="Hiperhivatkozs"/>
                <w:noProof/>
              </w:rPr>
              <w:t>2.2.11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ADR képesítés hozzáadása/törlése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_Toc92358566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4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0D3EE284" w14:textId="2D779FBF" w:rsidR="0010207F" w:rsidRDefault="00EC629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7" w:history="1">
            <w:r w:rsidR="0010207F" w:rsidRPr="006A6FA3">
              <w:rPr>
                <w:rStyle w:val="Hiperhivatkozs"/>
                <w:noProof/>
              </w:rPr>
              <w:t>2.2.12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Jelenleg online levő felhasználók megtekintése &amp; legutóbbi elérhetőségük dátuma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_Toc92358567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4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40848BFD" w14:textId="281659E7" w:rsidR="0010207F" w:rsidRDefault="00EC629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8" w:history="1">
            <w:r w:rsidR="0010207F" w:rsidRPr="006A6FA3">
              <w:rPr>
                <w:rStyle w:val="Hiperhivatkozs"/>
                <w:noProof/>
              </w:rPr>
              <w:t>2.2.13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QR kód generálás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_Toc92358568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4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0000000C" w14:textId="2CA34A7F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65E6EEC2" w:rsidR="00655E4B" w:rsidRDefault="004659E6">
      <w:pPr>
        <w:pStyle w:val="Cmsor1"/>
        <w:numPr>
          <w:ilvl w:val="0"/>
          <w:numId w:val="1"/>
        </w:numPr>
      </w:pPr>
      <w:bookmarkStart w:id="1" w:name="_Toc92358552"/>
      <w:r>
        <w:lastRenderedPageBreak/>
        <w:t>A téma bemutatása</w:t>
      </w:r>
      <w:bookmarkEnd w:id="1"/>
    </w:p>
    <w:p w14:paraId="676265C3" w14:textId="5238A8DC" w:rsidR="004659E6" w:rsidRPr="004659E6" w:rsidRDefault="001D4AAB" w:rsidP="004659E6">
      <w:pPr>
        <w:ind w:firstLine="720"/>
        <w:rPr>
          <w:sz w:val="26"/>
          <w:szCs w:val="26"/>
        </w:rPr>
      </w:pPr>
      <w:r>
        <w:rPr>
          <w:sz w:val="26"/>
          <w:szCs w:val="26"/>
        </w:rPr>
        <w:t>Napjainkban is sok gondot okoz a logisztika. Nincs mindig megfelelő ember, aki el tudná szállítani a rakományokat vagy éppen a vállalatok nem találnak. Szakdolgozatom erre a problémára ad megoldást azzal, hogy segíti összekötni a nehézhelyzetben lévő vállalatokat a munkát kereső sofőrökkel.</w:t>
      </w:r>
      <w:r w:rsidR="00857967">
        <w:rPr>
          <w:sz w:val="26"/>
          <w:szCs w:val="26"/>
        </w:rPr>
        <w:t xml:space="preserve"> A szoftver csak az Európai Unióban levő országokkal és </w:t>
      </w:r>
      <w:r w:rsidR="006A7746">
        <w:rPr>
          <w:sz w:val="26"/>
          <w:szCs w:val="26"/>
        </w:rPr>
        <w:t>az Egyesült Királysággal</w:t>
      </w:r>
      <w:r w:rsidR="00857967">
        <w:rPr>
          <w:sz w:val="26"/>
          <w:szCs w:val="26"/>
        </w:rPr>
        <w:t xml:space="preserve"> </w:t>
      </w:r>
      <w:r w:rsidR="006A7746">
        <w:rPr>
          <w:sz w:val="26"/>
          <w:szCs w:val="26"/>
        </w:rPr>
        <w:t xml:space="preserve">fog </w:t>
      </w:r>
      <w:r w:rsidR="00857967">
        <w:rPr>
          <w:sz w:val="26"/>
          <w:szCs w:val="26"/>
        </w:rPr>
        <w:t>foglalkoz</w:t>
      </w:r>
      <w:r w:rsidR="006A7746">
        <w:rPr>
          <w:sz w:val="26"/>
          <w:szCs w:val="26"/>
        </w:rPr>
        <w:t>ni, de ez bővíthető.</w:t>
      </w:r>
    </w:p>
    <w:p w14:paraId="00000012" w14:textId="256E9670" w:rsidR="00655E4B" w:rsidRDefault="001D4AAB">
      <w:pPr>
        <w:pStyle w:val="Cmsor1"/>
        <w:numPr>
          <w:ilvl w:val="0"/>
          <w:numId w:val="1"/>
        </w:numPr>
      </w:pPr>
      <w:bookmarkStart w:id="2" w:name="_Toc92358553"/>
      <w:r>
        <w:t>A szoftver működési leírása</w:t>
      </w:r>
      <w:bookmarkEnd w:id="2"/>
    </w:p>
    <w:p w14:paraId="00000013" w14:textId="688DA86C" w:rsidR="00655E4B" w:rsidRDefault="001D4AAB">
      <w:pPr>
        <w:pStyle w:val="Cmsor2"/>
        <w:numPr>
          <w:ilvl w:val="1"/>
          <w:numId w:val="1"/>
        </w:numPr>
      </w:pPr>
      <w:bookmarkStart w:id="3" w:name="_Toc92358554"/>
      <w:r>
        <w:t>Jogosultságok</w:t>
      </w:r>
      <w:bookmarkEnd w:id="3"/>
    </w:p>
    <w:p w14:paraId="1D8331F8" w14:textId="0ABFEA43" w:rsidR="001D4AAB" w:rsidRPr="001D4AAB" w:rsidRDefault="001D4AAB" w:rsidP="00A94337">
      <w:pPr>
        <w:ind w:firstLine="720"/>
      </w:pPr>
      <w:r>
        <w:t xml:space="preserve">Regisztráció nékül semmi nem érhető el. A regisztrálásnál ki lehet választani, hogy sofőrként vagy vállalatként regisztrál a felhasználó. A vállalatok hiteleségét az </w:t>
      </w:r>
      <w:r w:rsidR="00EB52F8">
        <w:t>adminok ellenőrzik.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94"/>
        <w:gridCol w:w="2096"/>
        <w:gridCol w:w="2102"/>
        <w:gridCol w:w="2101"/>
      </w:tblGrid>
      <w:tr w:rsidR="001D4AAB" w14:paraId="7A2106FC" w14:textId="77777777" w:rsidTr="001D4AAB">
        <w:tc>
          <w:tcPr>
            <w:tcW w:w="2123" w:type="dxa"/>
          </w:tcPr>
          <w:p w14:paraId="5DFDA62B" w14:textId="54E11AAD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Funkciók</w:t>
            </w:r>
          </w:p>
        </w:tc>
        <w:tc>
          <w:tcPr>
            <w:tcW w:w="2123" w:type="dxa"/>
          </w:tcPr>
          <w:p w14:paraId="66DCAB12" w14:textId="3D0CF635" w:rsidR="001D4AAB" w:rsidRPr="001F4FAF" w:rsidRDefault="001D4AAB" w:rsidP="00EB52F8">
            <w:pPr>
              <w:jc w:val="center"/>
              <w:rPr>
                <w:b/>
                <w:i/>
              </w:rPr>
            </w:pPr>
            <w:r w:rsidRPr="001F4FAF">
              <w:rPr>
                <w:b/>
                <w:i/>
              </w:rPr>
              <w:t>Sofőrök</w:t>
            </w:r>
          </w:p>
        </w:tc>
        <w:tc>
          <w:tcPr>
            <w:tcW w:w="2123" w:type="dxa"/>
          </w:tcPr>
          <w:p w14:paraId="3A9BAE27" w14:textId="65D77823" w:rsidR="001D4AAB" w:rsidRPr="001F4FAF" w:rsidRDefault="001D4AAB" w:rsidP="00EB52F8">
            <w:pPr>
              <w:jc w:val="center"/>
              <w:rPr>
                <w:b/>
                <w:i/>
              </w:rPr>
            </w:pPr>
            <w:r w:rsidRPr="001F4FAF">
              <w:rPr>
                <w:b/>
                <w:i/>
              </w:rPr>
              <w:t>Vállalatok</w:t>
            </w:r>
          </w:p>
        </w:tc>
        <w:tc>
          <w:tcPr>
            <w:tcW w:w="2124" w:type="dxa"/>
          </w:tcPr>
          <w:p w14:paraId="0174D521" w14:textId="3D1BC040" w:rsidR="001D4AAB" w:rsidRPr="001F4FAF" w:rsidRDefault="001D4AAB" w:rsidP="00EB52F8">
            <w:pPr>
              <w:jc w:val="center"/>
              <w:rPr>
                <w:b/>
                <w:i/>
              </w:rPr>
            </w:pPr>
            <w:r w:rsidRPr="001F4FAF">
              <w:rPr>
                <w:b/>
                <w:i/>
              </w:rPr>
              <w:t>Adminok</w:t>
            </w:r>
          </w:p>
        </w:tc>
      </w:tr>
      <w:tr w:rsidR="001D4AAB" w14:paraId="4490B8F2" w14:textId="77777777" w:rsidTr="00EB52F8">
        <w:tc>
          <w:tcPr>
            <w:tcW w:w="2123" w:type="dxa"/>
          </w:tcPr>
          <w:p w14:paraId="6015F3FF" w14:textId="1450B45D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Profilkép feltöltés</w:t>
            </w:r>
          </w:p>
        </w:tc>
        <w:tc>
          <w:tcPr>
            <w:tcW w:w="2123" w:type="dxa"/>
            <w:shd w:val="clear" w:color="auto" w:fill="92D050"/>
          </w:tcPr>
          <w:p w14:paraId="453E6C28" w14:textId="39223773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06C8114D" w14:textId="0F7D07AB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FFFF00"/>
          </w:tcPr>
          <w:p w14:paraId="444C777C" w14:textId="6309B658" w:rsidR="001D4AAB" w:rsidRDefault="00EB52F8" w:rsidP="00EB52F8">
            <w:pPr>
              <w:jc w:val="center"/>
            </w:pPr>
            <w:r>
              <w:t>-</w:t>
            </w:r>
          </w:p>
        </w:tc>
      </w:tr>
      <w:tr w:rsidR="001D4AAB" w14:paraId="642D4C48" w14:textId="77777777" w:rsidTr="001F4FAF">
        <w:tc>
          <w:tcPr>
            <w:tcW w:w="2123" w:type="dxa"/>
          </w:tcPr>
          <w:p w14:paraId="7F140123" w14:textId="15E5837F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Képgaléria</w:t>
            </w:r>
          </w:p>
        </w:tc>
        <w:tc>
          <w:tcPr>
            <w:tcW w:w="2123" w:type="dxa"/>
            <w:shd w:val="clear" w:color="auto" w:fill="EF4F4F"/>
          </w:tcPr>
          <w:p w14:paraId="3D7CAB21" w14:textId="42F71257" w:rsidR="001D4AAB" w:rsidRDefault="00EB52F8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92D050"/>
          </w:tcPr>
          <w:p w14:paraId="72BDDDF0" w14:textId="5C6E5773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FFFF00"/>
          </w:tcPr>
          <w:p w14:paraId="78F82EEE" w14:textId="130AB47F" w:rsidR="001D4AAB" w:rsidRDefault="00EB52F8" w:rsidP="00EB52F8">
            <w:pPr>
              <w:jc w:val="center"/>
            </w:pPr>
            <w:r>
              <w:t>-</w:t>
            </w:r>
          </w:p>
        </w:tc>
      </w:tr>
      <w:tr w:rsidR="001D4AAB" w14:paraId="65E10B34" w14:textId="77777777" w:rsidTr="00EB52F8">
        <w:tc>
          <w:tcPr>
            <w:tcW w:w="2123" w:type="dxa"/>
          </w:tcPr>
          <w:p w14:paraId="38D44EAF" w14:textId="73A9BDC5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Alap keresés</w:t>
            </w:r>
          </w:p>
        </w:tc>
        <w:tc>
          <w:tcPr>
            <w:tcW w:w="2123" w:type="dxa"/>
            <w:shd w:val="clear" w:color="auto" w:fill="92D050"/>
          </w:tcPr>
          <w:p w14:paraId="43DB51F6" w14:textId="4419E325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4FE421A8" w14:textId="48BB2866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7DEC1B52" w14:textId="5B251D91" w:rsidR="001D4AAB" w:rsidRDefault="00EB52F8" w:rsidP="00EB52F8">
            <w:pPr>
              <w:jc w:val="center"/>
            </w:pPr>
            <w:r>
              <w:t>X</w:t>
            </w:r>
          </w:p>
        </w:tc>
      </w:tr>
      <w:tr w:rsidR="001D4AAB" w14:paraId="74DF60BC" w14:textId="77777777" w:rsidTr="00EB52F8">
        <w:tc>
          <w:tcPr>
            <w:tcW w:w="2123" w:type="dxa"/>
          </w:tcPr>
          <w:p w14:paraId="0577B1D2" w14:textId="27C10ED3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Részletes keresés</w:t>
            </w:r>
          </w:p>
        </w:tc>
        <w:tc>
          <w:tcPr>
            <w:tcW w:w="2123" w:type="dxa"/>
            <w:shd w:val="clear" w:color="auto" w:fill="92D050"/>
          </w:tcPr>
          <w:p w14:paraId="5BED764A" w14:textId="60585297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3FDFED25" w14:textId="542419FF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0C996C60" w14:textId="6FA19918" w:rsidR="001D4AAB" w:rsidRDefault="00EB52F8" w:rsidP="00EB52F8">
            <w:pPr>
              <w:jc w:val="center"/>
            </w:pPr>
            <w:r>
              <w:t>X</w:t>
            </w:r>
          </w:p>
        </w:tc>
      </w:tr>
      <w:tr w:rsidR="001D4AAB" w14:paraId="370C18C5" w14:textId="77777777" w:rsidTr="00EB52F8">
        <w:tc>
          <w:tcPr>
            <w:tcW w:w="2123" w:type="dxa"/>
          </w:tcPr>
          <w:p w14:paraId="388EFF8A" w14:textId="402565E7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Szállítmányok hozzáadása/törlése</w:t>
            </w:r>
          </w:p>
        </w:tc>
        <w:tc>
          <w:tcPr>
            <w:tcW w:w="2123" w:type="dxa"/>
            <w:shd w:val="clear" w:color="auto" w:fill="EF4F4F"/>
          </w:tcPr>
          <w:p w14:paraId="60EE12B2" w14:textId="5D5E16A0" w:rsidR="001D4AAB" w:rsidRDefault="00EB52F8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92D050"/>
          </w:tcPr>
          <w:p w14:paraId="28500E08" w14:textId="58169F95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22371ACE" w14:textId="0333A461" w:rsidR="001D4AAB" w:rsidRDefault="00EB52F8" w:rsidP="00EB52F8">
            <w:pPr>
              <w:jc w:val="center"/>
            </w:pPr>
            <w:r>
              <w:t>X</w:t>
            </w:r>
          </w:p>
        </w:tc>
      </w:tr>
      <w:tr w:rsidR="001D4AAB" w14:paraId="1A140C87" w14:textId="77777777" w:rsidTr="00EB52F8">
        <w:tc>
          <w:tcPr>
            <w:tcW w:w="2123" w:type="dxa"/>
          </w:tcPr>
          <w:p w14:paraId="661EFF6D" w14:textId="4D4EFA79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Kaminok hozzáadása/törlése</w:t>
            </w:r>
          </w:p>
        </w:tc>
        <w:tc>
          <w:tcPr>
            <w:tcW w:w="2123" w:type="dxa"/>
            <w:shd w:val="clear" w:color="auto" w:fill="EF4F4F"/>
          </w:tcPr>
          <w:p w14:paraId="4E39EBD6" w14:textId="6EBF601F" w:rsidR="001D4AAB" w:rsidRDefault="00EB52F8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92D050"/>
          </w:tcPr>
          <w:p w14:paraId="1F195885" w14:textId="39B1F6B1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2A65AFBF" w14:textId="422D7CA6" w:rsidR="001D4AAB" w:rsidRDefault="00EB52F8" w:rsidP="00EB52F8">
            <w:pPr>
              <w:jc w:val="center"/>
            </w:pPr>
            <w:r>
              <w:t>X</w:t>
            </w:r>
          </w:p>
        </w:tc>
      </w:tr>
      <w:tr w:rsidR="001D4AAB" w14:paraId="65EAEA53" w14:textId="77777777" w:rsidTr="00A94337">
        <w:tc>
          <w:tcPr>
            <w:tcW w:w="2123" w:type="dxa"/>
          </w:tcPr>
          <w:p w14:paraId="0E315E3A" w14:textId="6107374D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Megbízások hozzáadása/törlése</w:t>
            </w:r>
          </w:p>
        </w:tc>
        <w:tc>
          <w:tcPr>
            <w:tcW w:w="2123" w:type="dxa"/>
            <w:shd w:val="clear" w:color="auto" w:fill="EF4F4F"/>
          </w:tcPr>
          <w:p w14:paraId="16F89FFA" w14:textId="143F1B98" w:rsidR="001D4AAB" w:rsidRDefault="00A94337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92D050"/>
          </w:tcPr>
          <w:p w14:paraId="5B1E098B" w14:textId="4642E316" w:rsidR="001D4AAB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2A60FD87" w14:textId="3BB55A5C" w:rsidR="001D4AAB" w:rsidRDefault="00A94337" w:rsidP="00EB52F8">
            <w:pPr>
              <w:jc w:val="center"/>
            </w:pPr>
            <w:r>
              <w:t>X</w:t>
            </w:r>
          </w:p>
        </w:tc>
      </w:tr>
      <w:tr w:rsidR="00EB52F8" w14:paraId="3DFFAB29" w14:textId="77777777" w:rsidTr="00A94337">
        <w:tc>
          <w:tcPr>
            <w:tcW w:w="2123" w:type="dxa"/>
          </w:tcPr>
          <w:p w14:paraId="1A027D93" w14:textId="3EC6CDF3" w:rsidR="00EB52F8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Utak hozzáadása/törlése</w:t>
            </w:r>
          </w:p>
        </w:tc>
        <w:tc>
          <w:tcPr>
            <w:tcW w:w="2123" w:type="dxa"/>
            <w:shd w:val="clear" w:color="auto" w:fill="EF4F4F"/>
          </w:tcPr>
          <w:p w14:paraId="6C98314A" w14:textId="738D04B8" w:rsidR="00EB52F8" w:rsidRDefault="00A94337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92D050"/>
          </w:tcPr>
          <w:p w14:paraId="25A7C943" w14:textId="1781385F" w:rsidR="00EB52F8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30E0E00A" w14:textId="304EF47D" w:rsidR="00EB52F8" w:rsidRDefault="00A94337" w:rsidP="00EB52F8">
            <w:pPr>
              <w:jc w:val="center"/>
            </w:pPr>
            <w:r>
              <w:t>X</w:t>
            </w:r>
          </w:p>
        </w:tc>
      </w:tr>
      <w:tr w:rsidR="00EB52F8" w14:paraId="4A56262F" w14:textId="77777777" w:rsidTr="00A94337">
        <w:tc>
          <w:tcPr>
            <w:tcW w:w="2123" w:type="dxa"/>
          </w:tcPr>
          <w:p w14:paraId="7539DC26" w14:textId="0F51E121" w:rsidR="00EB52F8" w:rsidRPr="001F4FAF" w:rsidRDefault="00F43164" w:rsidP="00EB52F8">
            <w:pPr>
              <w:jc w:val="center"/>
              <w:rPr>
                <w:b/>
              </w:rPr>
            </w:pPr>
            <w:r>
              <w:rPr>
                <w:b/>
              </w:rPr>
              <w:t>Felhasznló</w:t>
            </w:r>
            <w:r w:rsidR="00EB52F8" w:rsidRPr="001F4FAF">
              <w:rPr>
                <w:b/>
              </w:rPr>
              <w:t>név változtatás</w:t>
            </w:r>
          </w:p>
        </w:tc>
        <w:tc>
          <w:tcPr>
            <w:tcW w:w="2123" w:type="dxa"/>
            <w:shd w:val="clear" w:color="auto" w:fill="92D050"/>
          </w:tcPr>
          <w:p w14:paraId="47BF8462" w14:textId="6798262B" w:rsidR="00EB52F8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194670B5" w14:textId="34BE8E35" w:rsidR="00EB52F8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3E5E7FB5" w14:textId="17B6B36E" w:rsidR="00EB52F8" w:rsidRDefault="00EB52F8" w:rsidP="00EB52F8">
            <w:pPr>
              <w:jc w:val="center"/>
            </w:pPr>
            <w:r>
              <w:t>X</w:t>
            </w:r>
          </w:p>
        </w:tc>
      </w:tr>
      <w:tr w:rsidR="00EB52F8" w14:paraId="2905ABC3" w14:textId="77777777" w:rsidTr="00A94337">
        <w:tc>
          <w:tcPr>
            <w:tcW w:w="2123" w:type="dxa"/>
          </w:tcPr>
          <w:p w14:paraId="30F1ED9F" w14:textId="3D39B659" w:rsidR="00EB52F8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Jelszó megváltoztatás</w:t>
            </w:r>
          </w:p>
        </w:tc>
        <w:tc>
          <w:tcPr>
            <w:tcW w:w="2123" w:type="dxa"/>
            <w:shd w:val="clear" w:color="auto" w:fill="92D050"/>
          </w:tcPr>
          <w:p w14:paraId="4C35BA76" w14:textId="35FD6470" w:rsidR="00EB52F8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443F2891" w14:textId="62542094" w:rsidR="00EB52F8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46042B80" w14:textId="1CEEA2C0" w:rsidR="00EB52F8" w:rsidRDefault="00EB52F8" w:rsidP="00EB52F8">
            <w:pPr>
              <w:jc w:val="center"/>
            </w:pPr>
            <w:r>
              <w:t>X</w:t>
            </w:r>
          </w:p>
        </w:tc>
      </w:tr>
      <w:tr w:rsidR="00EB52F8" w14:paraId="66CEBE93" w14:textId="77777777" w:rsidTr="00A94337">
        <w:tc>
          <w:tcPr>
            <w:tcW w:w="2123" w:type="dxa"/>
          </w:tcPr>
          <w:p w14:paraId="31E2D3BF" w14:textId="12B05FC3" w:rsidR="00EB52F8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Más felhasználók adatainak megváltoztatása</w:t>
            </w:r>
          </w:p>
        </w:tc>
        <w:tc>
          <w:tcPr>
            <w:tcW w:w="2123" w:type="dxa"/>
            <w:shd w:val="clear" w:color="auto" w:fill="EF4F4F"/>
          </w:tcPr>
          <w:p w14:paraId="65E226D1" w14:textId="09057FCC" w:rsidR="00EB52F8" w:rsidRDefault="00A94337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EF4F4F"/>
          </w:tcPr>
          <w:p w14:paraId="2FF8175D" w14:textId="3166593B" w:rsidR="00EB52F8" w:rsidRDefault="00A94337" w:rsidP="00EB52F8">
            <w:pPr>
              <w:jc w:val="center"/>
            </w:pPr>
            <w:r>
              <w:t>-</w:t>
            </w:r>
          </w:p>
        </w:tc>
        <w:tc>
          <w:tcPr>
            <w:tcW w:w="2124" w:type="dxa"/>
            <w:shd w:val="clear" w:color="auto" w:fill="92D050"/>
          </w:tcPr>
          <w:p w14:paraId="5BA512CA" w14:textId="55CAC33B" w:rsidR="00EB52F8" w:rsidRDefault="00EB52F8" w:rsidP="00EB52F8">
            <w:pPr>
              <w:jc w:val="center"/>
            </w:pPr>
            <w:r>
              <w:t>X</w:t>
            </w:r>
          </w:p>
        </w:tc>
      </w:tr>
      <w:tr w:rsidR="00A94337" w14:paraId="4D5877FC" w14:textId="77777777" w:rsidTr="00A94337">
        <w:tc>
          <w:tcPr>
            <w:tcW w:w="2123" w:type="dxa"/>
          </w:tcPr>
          <w:p w14:paraId="2C716254" w14:textId="3C6DFC37" w:rsidR="00A94337" w:rsidRPr="001F4FAF" w:rsidRDefault="00A94337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ADR képesítés hozzáadása/törlése</w:t>
            </w:r>
          </w:p>
        </w:tc>
        <w:tc>
          <w:tcPr>
            <w:tcW w:w="2123" w:type="dxa"/>
            <w:shd w:val="clear" w:color="auto" w:fill="92D050"/>
          </w:tcPr>
          <w:p w14:paraId="14D60A95" w14:textId="3D7C499E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EF4F4F"/>
          </w:tcPr>
          <w:p w14:paraId="7260B657" w14:textId="7D80D7E0" w:rsidR="00A94337" w:rsidRDefault="00A94337" w:rsidP="00EB52F8">
            <w:pPr>
              <w:jc w:val="center"/>
            </w:pPr>
            <w:r>
              <w:t>-</w:t>
            </w:r>
          </w:p>
        </w:tc>
        <w:tc>
          <w:tcPr>
            <w:tcW w:w="2124" w:type="dxa"/>
            <w:shd w:val="clear" w:color="auto" w:fill="92D050"/>
          </w:tcPr>
          <w:p w14:paraId="03401B00" w14:textId="72787135" w:rsidR="00A94337" w:rsidRDefault="00A94337" w:rsidP="00EB52F8">
            <w:pPr>
              <w:jc w:val="center"/>
            </w:pPr>
            <w:r>
              <w:t>X</w:t>
            </w:r>
          </w:p>
        </w:tc>
      </w:tr>
      <w:tr w:rsidR="00A94337" w14:paraId="3FCCCE6F" w14:textId="77777777" w:rsidTr="00A94337">
        <w:tc>
          <w:tcPr>
            <w:tcW w:w="2123" w:type="dxa"/>
          </w:tcPr>
          <w:p w14:paraId="403EC605" w14:textId="7D492F08" w:rsidR="00A94337" w:rsidRPr="001F4FAF" w:rsidRDefault="00A94337" w:rsidP="00A94337">
            <w:pPr>
              <w:rPr>
                <w:b/>
              </w:rPr>
            </w:pPr>
            <w:r w:rsidRPr="001F4FAF">
              <w:rPr>
                <w:b/>
              </w:rPr>
              <w:t>Jelenleg online lévők megtekintése</w:t>
            </w:r>
          </w:p>
        </w:tc>
        <w:tc>
          <w:tcPr>
            <w:tcW w:w="2123" w:type="dxa"/>
            <w:shd w:val="clear" w:color="auto" w:fill="92D050"/>
          </w:tcPr>
          <w:p w14:paraId="433F8662" w14:textId="563555CF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77132BE6" w14:textId="07D704FE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35880FA4" w14:textId="7D5EC48C" w:rsidR="00A94337" w:rsidRDefault="00A94337" w:rsidP="00EB52F8">
            <w:pPr>
              <w:jc w:val="center"/>
            </w:pPr>
            <w:r>
              <w:t>X</w:t>
            </w:r>
          </w:p>
        </w:tc>
      </w:tr>
      <w:tr w:rsidR="00A94337" w14:paraId="2A8EFC7C" w14:textId="77777777" w:rsidTr="00A94337">
        <w:tc>
          <w:tcPr>
            <w:tcW w:w="2123" w:type="dxa"/>
          </w:tcPr>
          <w:p w14:paraId="3E916D28" w14:textId="5C0517B2" w:rsidR="00A94337" w:rsidRPr="001F4FAF" w:rsidRDefault="00A94337" w:rsidP="00857967">
            <w:pPr>
              <w:rPr>
                <w:b/>
              </w:rPr>
            </w:pPr>
            <w:r w:rsidRPr="001F4FAF">
              <w:rPr>
                <w:b/>
              </w:rPr>
              <w:t xml:space="preserve">Felhasználók legutóbbi </w:t>
            </w:r>
            <w:r w:rsidR="00857967">
              <w:rPr>
                <w:b/>
              </w:rPr>
              <w:t xml:space="preserve">elérhetőségük </w:t>
            </w:r>
            <w:r w:rsidRPr="001F4FAF">
              <w:rPr>
                <w:b/>
              </w:rPr>
              <w:t>dátuma</w:t>
            </w:r>
          </w:p>
        </w:tc>
        <w:tc>
          <w:tcPr>
            <w:tcW w:w="2123" w:type="dxa"/>
            <w:shd w:val="clear" w:color="auto" w:fill="92D050"/>
          </w:tcPr>
          <w:p w14:paraId="6C155A84" w14:textId="3904B83D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0A3E62A2" w14:textId="3FCDB168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165A8AE4" w14:textId="361D8971" w:rsidR="00A94337" w:rsidRDefault="00A94337" w:rsidP="00EB52F8">
            <w:pPr>
              <w:jc w:val="center"/>
            </w:pPr>
            <w:r>
              <w:t>X</w:t>
            </w:r>
          </w:p>
        </w:tc>
      </w:tr>
      <w:tr w:rsidR="00A94337" w14:paraId="7EA95586" w14:textId="77777777" w:rsidTr="00A94337">
        <w:tc>
          <w:tcPr>
            <w:tcW w:w="2123" w:type="dxa"/>
          </w:tcPr>
          <w:p w14:paraId="73A20ACF" w14:textId="4856CE94" w:rsidR="00A94337" w:rsidRPr="001F4FAF" w:rsidRDefault="00A94337" w:rsidP="00A94337">
            <w:pPr>
              <w:rPr>
                <w:b/>
              </w:rPr>
            </w:pPr>
            <w:r w:rsidRPr="001F4FAF">
              <w:rPr>
                <w:b/>
              </w:rPr>
              <w:t>QR kód generálás</w:t>
            </w:r>
          </w:p>
        </w:tc>
        <w:tc>
          <w:tcPr>
            <w:tcW w:w="2123" w:type="dxa"/>
            <w:shd w:val="clear" w:color="auto" w:fill="92D050"/>
          </w:tcPr>
          <w:p w14:paraId="2A85A29C" w14:textId="61727CBD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63BBF471" w14:textId="6DDD6ADA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FFFF00"/>
          </w:tcPr>
          <w:p w14:paraId="3C9D6E9D" w14:textId="3E15748E" w:rsidR="00A94337" w:rsidRDefault="00A94337" w:rsidP="00EB52F8">
            <w:pPr>
              <w:jc w:val="center"/>
            </w:pPr>
            <w:r>
              <w:t>-</w:t>
            </w:r>
          </w:p>
        </w:tc>
      </w:tr>
    </w:tbl>
    <w:p w14:paraId="2C792520" w14:textId="609AD5D9" w:rsidR="001D4AAB" w:rsidRPr="00857967" w:rsidRDefault="00EB52F8" w:rsidP="001D4AAB">
      <w:pPr>
        <w:rPr>
          <w:rFonts w:ascii="Arial" w:hAnsi="Arial" w:cs="Arial"/>
          <w:i/>
          <w:sz w:val="18"/>
          <w:szCs w:val="18"/>
        </w:rPr>
      </w:pPr>
      <w:r w:rsidRPr="00857967">
        <w:rPr>
          <w:rFonts w:ascii="Arial" w:hAnsi="Arial" w:cs="Arial"/>
          <w:i/>
          <w:sz w:val="18"/>
          <w:szCs w:val="18"/>
        </w:rPr>
        <w:lastRenderedPageBreak/>
        <w:t>Jelmagyarázat: piros – nem elérhető, zöld – elérhető, citromsárga – az adott funkciónak nincsen haszna</w:t>
      </w:r>
    </w:p>
    <w:p w14:paraId="00000015" w14:textId="1B85DBDD" w:rsidR="00655E4B" w:rsidRDefault="00A94337">
      <w:pPr>
        <w:pStyle w:val="Cmsor2"/>
        <w:numPr>
          <w:ilvl w:val="1"/>
          <w:numId w:val="1"/>
        </w:numPr>
      </w:pPr>
      <w:bookmarkStart w:id="4" w:name="_Toc92358555"/>
      <w:r>
        <w:t>Funkciók leírása</w:t>
      </w:r>
      <w:bookmarkEnd w:id="4"/>
    </w:p>
    <w:p w14:paraId="79DC86E5" w14:textId="34737A38" w:rsidR="00A94337" w:rsidRDefault="00A94337" w:rsidP="00A94337">
      <w:pPr>
        <w:pStyle w:val="Cmsor2"/>
        <w:numPr>
          <w:ilvl w:val="2"/>
          <w:numId w:val="1"/>
        </w:numPr>
      </w:pPr>
      <w:bookmarkStart w:id="5" w:name="_Toc92358556"/>
      <w:r>
        <w:t>Profilkép feltöltés</w:t>
      </w:r>
      <w:bookmarkEnd w:id="5"/>
    </w:p>
    <w:p w14:paraId="00000016" w14:textId="70666867" w:rsidR="00655E4B" w:rsidRDefault="00A94337" w:rsidP="00D27872">
      <w:pPr>
        <w:ind w:firstLine="720"/>
      </w:pPr>
      <w:r>
        <w:t>A felhasználóknak lehetőségük van feltölteni profilképet. Az adminok is elérhető ez a funkció, de nincs sok haszna.</w:t>
      </w:r>
    </w:p>
    <w:p w14:paraId="06AF78A5" w14:textId="035B89D7" w:rsidR="001F4FAF" w:rsidRDefault="001F4FAF" w:rsidP="001F4FAF">
      <w:pPr>
        <w:pStyle w:val="Cmsor2"/>
        <w:numPr>
          <w:ilvl w:val="2"/>
          <w:numId w:val="1"/>
        </w:numPr>
      </w:pPr>
      <w:bookmarkStart w:id="6" w:name="_Toc92358557"/>
      <w:r>
        <w:t>Képgaléria</w:t>
      </w:r>
      <w:bookmarkEnd w:id="6"/>
    </w:p>
    <w:p w14:paraId="69C3B2AD" w14:textId="56400DA4" w:rsidR="001F4FAF" w:rsidRPr="001F4FAF" w:rsidRDefault="001F4FAF" w:rsidP="00D27872">
      <w:pPr>
        <w:ind w:firstLine="720"/>
      </w:pPr>
      <w:r>
        <w:t>A vállalatok a profilképen kívül fel tudnak tölteni 5 képet ami, ábrázolhatja a vállalatukat vagy illusztrációkat a foglalkozásukkal kapcsolatban. Az adminok csak módosítani tudják a képgalériákat.</w:t>
      </w:r>
    </w:p>
    <w:p w14:paraId="44A008E4" w14:textId="5020D360" w:rsidR="001F4FAF" w:rsidRDefault="001F4FAF" w:rsidP="001F4FAF">
      <w:pPr>
        <w:pStyle w:val="Cmsor2"/>
        <w:numPr>
          <w:ilvl w:val="2"/>
          <w:numId w:val="1"/>
        </w:numPr>
      </w:pPr>
      <w:bookmarkStart w:id="7" w:name="_Toc92358558"/>
      <w:r>
        <w:t>Alap keresés</w:t>
      </w:r>
      <w:bookmarkEnd w:id="7"/>
    </w:p>
    <w:p w14:paraId="1659EAD6" w14:textId="158AF893" w:rsidR="001F4FAF" w:rsidRPr="001F4FAF" w:rsidRDefault="001F4FAF" w:rsidP="00D27872">
      <w:pPr>
        <w:ind w:firstLine="720"/>
      </w:pPr>
      <w:r>
        <w:t>Az alap kereséssel a sofőrök a vállalatok neveire bírnak rákeresni, míg a vállalatok a sofőrök neveikre. Az adminoknak mindkettő szerepkörből jelennek meg találatok.</w:t>
      </w:r>
    </w:p>
    <w:p w14:paraId="3B80543F" w14:textId="6150FAE6" w:rsidR="001F4FAF" w:rsidRDefault="001F4FAF" w:rsidP="001F4FAF">
      <w:pPr>
        <w:pStyle w:val="Cmsor2"/>
        <w:numPr>
          <w:ilvl w:val="2"/>
          <w:numId w:val="1"/>
        </w:numPr>
      </w:pPr>
      <w:bookmarkStart w:id="8" w:name="_Toc92358559"/>
      <w:r>
        <w:t>Részletes keresés</w:t>
      </w:r>
      <w:bookmarkEnd w:id="8"/>
    </w:p>
    <w:p w14:paraId="7AB63C6B" w14:textId="172E2EA5" w:rsidR="001F4FAF" w:rsidRPr="001F4FAF" w:rsidRDefault="001F4FAF" w:rsidP="00D27872">
      <w:pPr>
        <w:ind w:firstLine="720"/>
      </w:pPr>
      <w:r>
        <w:t>Ahogy a neve is írja, szűrők alapján lehet keresni. Például a felhasználó kíváncsi milyen cégek vannak Németországban így csak a városra akar keresni, amit ezzel a funkcióval megtehet.</w:t>
      </w:r>
    </w:p>
    <w:p w14:paraId="4FEAD893" w14:textId="7ADA0B39" w:rsidR="001F4FAF" w:rsidRDefault="001F4FAF" w:rsidP="001F4FAF">
      <w:pPr>
        <w:pStyle w:val="Cmsor2"/>
        <w:numPr>
          <w:ilvl w:val="2"/>
          <w:numId w:val="1"/>
        </w:numPr>
      </w:pPr>
      <w:bookmarkStart w:id="9" w:name="_Toc92358560"/>
      <w:r>
        <w:t>Szállítmányok hozzáadása/törlése</w:t>
      </w:r>
      <w:bookmarkEnd w:id="9"/>
    </w:p>
    <w:p w14:paraId="19ED820B" w14:textId="5702FCFF" w:rsidR="001F4FAF" w:rsidRDefault="001F4FAF" w:rsidP="00D27872">
      <w:pPr>
        <w:ind w:firstLine="720"/>
      </w:pPr>
      <w:r>
        <w:t xml:space="preserve">A cégek saját szállítmányaikat bírják felvinni </w:t>
      </w:r>
      <w:r w:rsidR="00F43164">
        <w:t>egy megbízás létrehozásakor.</w:t>
      </w:r>
    </w:p>
    <w:p w14:paraId="78C0771F" w14:textId="62D79688" w:rsidR="00F43164" w:rsidRDefault="00F43164" w:rsidP="00F43164">
      <w:pPr>
        <w:pStyle w:val="Cmsor2"/>
        <w:numPr>
          <w:ilvl w:val="2"/>
          <w:numId w:val="1"/>
        </w:numPr>
      </w:pPr>
      <w:bookmarkStart w:id="10" w:name="_Toc92358561"/>
      <w:r>
        <w:t>Kamionok hozzáadása/törlése</w:t>
      </w:r>
      <w:bookmarkEnd w:id="10"/>
    </w:p>
    <w:p w14:paraId="28B098E2" w14:textId="6353C2A0" w:rsidR="00F43164" w:rsidRDefault="00F43164" w:rsidP="00D27872">
      <w:pPr>
        <w:ind w:firstLine="720"/>
      </w:pPr>
      <w:r>
        <w:t>A cégek a saját kamionjaikat bírják felvinni az adatbázisba. Ha már nem birtokolják akkor törölhetik is.</w:t>
      </w:r>
    </w:p>
    <w:p w14:paraId="48266DD4" w14:textId="11C6CE2E" w:rsidR="00D27872" w:rsidRDefault="00D27872" w:rsidP="00D27872">
      <w:pPr>
        <w:pStyle w:val="Cmsor2"/>
        <w:numPr>
          <w:ilvl w:val="2"/>
          <w:numId w:val="1"/>
        </w:numPr>
      </w:pPr>
      <w:bookmarkStart w:id="11" w:name="_Toc92358562"/>
      <w:r>
        <w:t>Megbízások hozzáadása/törlése</w:t>
      </w:r>
      <w:bookmarkEnd w:id="11"/>
    </w:p>
    <w:p w14:paraId="1F5E5516" w14:textId="35C8E72E" w:rsidR="00D27872" w:rsidRDefault="00D27872" w:rsidP="00D27872">
      <w:pPr>
        <w:ind w:firstLine="720"/>
      </w:pPr>
      <w:r>
        <w:t>A cégek bírnak megbízásokat létrehozni, ami hirdetve lesz a sofőröknek. A sofőrök elbírják fogadni a megbízásokat, ami jelzi majd a cégeknek.</w:t>
      </w:r>
    </w:p>
    <w:p w14:paraId="6993F3CB" w14:textId="6A097B82" w:rsidR="00F43164" w:rsidRDefault="00F43164" w:rsidP="00F43164">
      <w:pPr>
        <w:pStyle w:val="Cmsor2"/>
        <w:numPr>
          <w:ilvl w:val="2"/>
          <w:numId w:val="1"/>
        </w:numPr>
      </w:pPr>
      <w:bookmarkStart w:id="12" w:name="_Toc92358563"/>
      <w:r>
        <w:t>Utak hozzáadása/törlése</w:t>
      </w:r>
      <w:bookmarkEnd w:id="12"/>
    </w:p>
    <w:p w14:paraId="21552052" w14:textId="47E23D67" w:rsidR="00F43164" w:rsidRDefault="00F43164" w:rsidP="00D27872">
      <w:pPr>
        <w:ind w:firstLine="720"/>
      </w:pPr>
      <w:r>
        <w:t>A cégek hozzábírnak adni a megbízásokhoz utakat, illetve választhatnak is a listából.</w:t>
      </w:r>
    </w:p>
    <w:p w14:paraId="5BB7F9AC" w14:textId="4AAA7D4B" w:rsidR="00F43164" w:rsidRDefault="00F43164" w:rsidP="00F43164">
      <w:pPr>
        <w:pStyle w:val="Cmsor2"/>
        <w:numPr>
          <w:ilvl w:val="2"/>
          <w:numId w:val="1"/>
        </w:numPr>
      </w:pPr>
      <w:bookmarkStart w:id="13" w:name="_Toc92358564"/>
      <w:r>
        <w:t>Felhasználónév &amp; jelszó megváltoztatása</w:t>
      </w:r>
      <w:bookmarkEnd w:id="13"/>
    </w:p>
    <w:p w14:paraId="7D352A73" w14:textId="0EE09DCC" w:rsidR="00F43164" w:rsidRDefault="00F43164" w:rsidP="00D27872">
      <w:pPr>
        <w:ind w:firstLine="720"/>
      </w:pPr>
      <w:r>
        <w:t>Minden felhasználónak lehetősége van megváltoztatni a jelszavát és a felhasználónevét.</w:t>
      </w:r>
    </w:p>
    <w:p w14:paraId="09079B6E" w14:textId="29AA9079" w:rsidR="00F43164" w:rsidRDefault="00F43164" w:rsidP="00F43164">
      <w:pPr>
        <w:pStyle w:val="Cmsor2"/>
        <w:numPr>
          <w:ilvl w:val="2"/>
          <w:numId w:val="1"/>
        </w:numPr>
      </w:pPr>
      <w:bookmarkStart w:id="14" w:name="_Toc92358565"/>
      <w:r>
        <w:lastRenderedPageBreak/>
        <w:t>Más felhasználók adatainak megváltoztatása</w:t>
      </w:r>
      <w:bookmarkEnd w:id="14"/>
    </w:p>
    <w:p w14:paraId="32953BF0" w14:textId="5EBF1FBF" w:rsidR="00F43164" w:rsidRDefault="00F43164" w:rsidP="00D27872">
      <w:pPr>
        <w:ind w:firstLine="720"/>
      </w:pPr>
      <w:r>
        <w:t>Az adminok minden adathoz hozzáférnek: bírnak törölni és hozzáadni megbízásokat, szállítmányokat, kamionokat</w:t>
      </w:r>
      <w:r w:rsidR="00857967">
        <w:t>, ADR képesítéseket; bírnak felhasználónevet és jelszót változtatni másoknak és bírnak felhasználókat és képeket törölni.</w:t>
      </w:r>
    </w:p>
    <w:p w14:paraId="349FCCBB" w14:textId="277336F3" w:rsidR="00F43164" w:rsidRDefault="00857967" w:rsidP="00F43164">
      <w:pPr>
        <w:pStyle w:val="Cmsor2"/>
        <w:numPr>
          <w:ilvl w:val="2"/>
          <w:numId w:val="1"/>
        </w:numPr>
      </w:pPr>
      <w:bookmarkStart w:id="15" w:name="_Toc92358566"/>
      <w:r>
        <w:t>ADR képesítés hozzáadása/törlése</w:t>
      </w:r>
      <w:bookmarkEnd w:id="15"/>
    </w:p>
    <w:p w14:paraId="69AFDDFA" w14:textId="7A1E6D09" w:rsidR="00F43164" w:rsidRDefault="00857967" w:rsidP="00D27872">
      <w:pPr>
        <w:ind w:firstLine="720"/>
      </w:pPr>
      <w:r>
        <w:t>Az ADR képesítéseket a sofőrök bármikor megváltoztathatják, de a képzettséget bizonyítani is kell.</w:t>
      </w:r>
    </w:p>
    <w:p w14:paraId="01BD39B4" w14:textId="3C128A1E" w:rsidR="00F43164" w:rsidRDefault="00857967" w:rsidP="00F43164">
      <w:pPr>
        <w:pStyle w:val="Cmsor2"/>
        <w:numPr>
          <w:ilvl w:val="2"/>
          <w:numId w:val="1"/>
        </w:numPr>
      </w:pPr>
      <w:bookmarkStart w:id="16" w:name="_Toc92358567"/>
      <w:r>
        <w:t>Jelenleg online levő felhasználók megtekintése &amp; legutóbbi elérhetőségük dátuma</w:t>
      </w:r>
      <w:bookmarkEnd w:id="16"/>
    </w:p>
    <w:p w14:paraId="4DBC9569" w14:textId="37687625" w:rsidR="00F43164" w:rsidRDefault="00857967" w:rsidP="00D27872">
      <w:pPr>
        <w:ind w:firstLine="720"/>
      </w:pPr>
      <w:r>
        <w:t>A profil oldalon megtekinthető, hogy az adott felhasználó online van vagy mikor volt utoljára elérhető. A weboldal alján kiírja mennyi felhasználó van fent jelenleg és példaként kiír tízet.</w:t>
      </w:r>
    </w:p>
    <w:p w14:paraId="48511F83" w14:textId="0C407D06" w:rsidR="00F43164" w:rsidRDefault="00857967" w:rsidP="00F43164">
      <w:pPr>
        <w:pStyle w:val="Cmsor2"/>
        <w:numPr>
          <w:ilvl w:val="2"/>
          <w:numId w:val="1"/>
        </w:numPr>
      </w:pPr>
      <w:bookmarkStart w:id="17" w:name="_Toc92358568"/>
      <w:r>
        <w:t>QR kód generálás</w:t>
      </w:r>
      <w:bookmarkEnd w:id="17"/>
    </w:p>
    <w:p w14:paraId="17390A90" w14:textId="0FBBEBB3" w:rsidR="00F43164" w:rsidRPr="001F4FAF" w:rsidRDefault="00857967" w:rsidP="00D27872">
      <w:pPr>
        <w:ind w:firstLine="720"/>
      </w:pPr>
      <w:r>
        <w:t xml:space="preserve">A felhasználók bírnak egy publikus profilt generálni, ami megmutatja a fontosabb információkat róluk, így ezt </w:t>
      </w:r>
      <w:r w:rsidR="00D27872">
        <w:t>meg tudják</w:t>
      </w:r>
      <w:r>
        <w:t xml:space="preserve"> osztani különböző</w:t>
      </w:r>
      <w:r w:rsidR="00D27872">
        <w:t xml:space="preserve"> platformokon.</w:t>
      </w:r>
    </w:p>
    <w:p w14:paraId="23C024F7" w14:textId="77777777" w:rsidR="001F4FAF" w:rsidRDefault="001F4FAF" w:rsidP="00A94337">
      <w:pPr>
        <w:ind w:firstLine="720"/>
      </w:pPr>
    </w:p>
    <w:p w14:paraId="6D1552DB" w14:textId="14E9FA0B" w:rsidR="0058630E" w:rsidRDefault="0058630E">
      <w:r>
        <w:t>Ötletek:</w:t>
      </w:r>
    </w:p>
    <w:p w14:paraId="6F2A34FC" w14:textId="77777777" w:rsidR="0058630E" w:rsidRDefault="0058630E"/>
    <w:p w14:paraId="04112922" w14:textId="0F14C020" w:rsidR="00CA6861" w:rsidRDefault="00DC489B">
      <w:r>
        <w:t>Források:</w:t>
      </w:r>
    </w:p>
    <w:p w14:paraId="11D62AA8" w14:textId="208B1DE3" w:rsidR="00DC489B" w:rsidRDefault="00EC6299">
      <w:hyperlink r:id="rId7" w:history="1">
        <w:r w:rsidR="00DB129E" w:rsidRPr="00030A63">
          <w:rPr>
            <w:rStyle w:val="Hiperhivatkozs"/>
          </w:rPr>
          <w:t>https://abbreviations.yourdictionary.com/articles/list-of-europe-country-codes.html</w:t>
        </w:r>
      </w:hyperlink>
    </w:p>
    <w:p w14:paraId="171CE180" w14:textId="56073BF3" w:rsidR="00DB129E" w:rsidRDefault="00EC6299">
      <w:pPr>
        <w:rPr>
          <w:rStyle w:val="Hiperhivatkozs"/>
        </w:rPr>
      </w:pPr>
      <w:hyperlink r:id="rId8" w:history="1">
        <w:r w:rsidR="00DB129E" w:rsidRPr="00030A63">
          <w:rPr>
            <w:rStyle w:val="Hiperhivatkozs"/>
          </w:rPr>
          <w:t>https://hu.wikipedia.org/wiki/Eur%C3%B3pai_Uni%C3%B3</w:t>
        </w:r>
      </w:hyperlink>
    </w:p>
    <w:p w14:paraId="6E93AB2C" w14:textId="3E9E3681" w:rsidR="0056506B" w:rsidRDefault="00EC6299">
      <w:hyperlink r:id="rId9" w:history="1">
        <w:r w:rsidR="0056506B" w:rsidRPr="00D56905">
          <w:rPr>
            <w:rStyle w:val="Hiperhivatkozs"/>
          </w:rPr>
          <w:t>https://www.w3schools.com/jquery/jquery_get_started.asp</w:t>
        </w:r>
      </w:hyperlink>
    </w:p>
    <w:p w14:paraId="04745A24" w14:textId="06EB7D22" w:rsidR="00A03A59" w:rsidRDefault="00EC6299">
      <w:hyperlink r:id="rId10" w:history="1">
        <w:r w:rsidR="00A03A59" w:rsidRPr="00D56905">
          <w:rPr>
            <w:rStyle w:val="Hiperhivatkozs"/>
          </w:rPr>
          <w:t>https://forums.phpfreaks.com/topic/46105-help-how-to-include-files-from-upper-level-directory/</w:t>
        </w:r>
      </w:hyperlink>
    </w:p>
    <w:p w14:paraId="43B42CC1" w14:textId="579904A0" w:rsidR="000A77B3" w:rsidRDefault="00EC6299">
      <w:hyperlink r:id="rId11" w:history="1">
        <w:r w:rsidR="000E2F11" w:rsidRPr="00D56905">
          <w:rPr>
            <w:rStyle w:val="Hiperhivatkozs"/>
          </w:rPr>
          <w:t>https://github.com/cluemediator/dynamic-dependent-select-box</w:t>
        </w:r>
      </w:hyperlink>
    </w:p>
    <w:p w14:paraId="74A67BDE" w14:textId="58753301" w:rsidR="00A03A59" w:rsidRDefault="00B66C7F">
      <w:hyperlink r:id="rId12" w:history="1">
        <w:r w:rsidRPr="00B67B09">
          <w:rPr>
            <w:rStyle w:val="Hiperhivatkozs"/>
          </w:rPr>
          <w:t>https://stackoverflow.com/questions/8795283/jquery-get-input-value-after-keypress</w:t>
        </w:r>
      </w:hyperlink>
    </w:p>
    <w:p w14:paraId="3E2D089C" w14:textId="77777777" w:rsidR="00B66C7F" w:rsidRDefault="00B66C7F">
      <w:bookmarkStart w:id="18" w:name="_GoBack"/>
      <w:bookmarkEnd w:id="18"/>
    </w:p>
    <w:p w14:paraId="27FD5D41" w14:textId="77777777" w:rsidR="000E2F11" w:rsidRDefault="000E2F11"/>
    <w:p w14:paraId="634E18F5" w14:textId="77777777" w:rsidR="00DB129E" w:rsidRDefault="00DB129E"/>
    <w:sectPr w:rsidR="00DB129E" w:rsidSect="00110979">
      <w:footerReference w:type="default" r:id="rId13"/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75267" w14:textId="77777777" w:rsidR="00EC6299" w:rsidRDefault="00EC6299">
      <w:pPr>
        <w:spacing w:line="240" w:lineRule="auto"/>
      </w:pPr>
      <w:r>
        <w:separator/>
      </w:r>
    </w:p>
  </w:endnote>
  <w:endnote w:type="continuationSeparator" w:id="0">
    <w:p w14:paraId="5E1A8A06" w14:textId="77777777" w:rsidR="00EC6299" w:rsidRDefault="00EC6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729B5E29" w:rsidR="00655E4B" w:rsidRDefault="00A80F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66C7F">
      <w:rPr>
        <w:noProof/>
        <w:color w:val="000000"/>
      </w:rPr>
      <w:t>4</w:t>
    </w:r>
    <w:r>
      <w:rPr>
        <w:color w:val="000000"/>
      </w:rPr>
      <w:fldChar w:fldCharType="end"/>
    </w:r>
  </w:p>
  <w:p w14:paraId="00000018" w14:textId="77777777" w:rsidR="00655E4B" w:rsidRDefault="00655E4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1C977" w14:textId="77777777" w:rsidR="00EC6299" w:rsidRDefault="00EC6299">
      <w:pPr>
        <w:spacing w:line="240" w:lineRule="auto"/>
      </w:pPr>
      <w:r>
        <w:separator/>
      </w:r>
    </w:p>
  </w:footnote>
  <w:footnote w:type="continuationSeparator" w:id="0">
    <w:p w14:paraId="1EB07C72" w14:textId="77777777" w:rsidR="00EC6299" w:rsidRDefault="00EC62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A77B3"/>
    <w:rsid w:val="000E2F11"/>
    <w:rsid w:val="000F2534"/>
    <w:rsid w:val="0010207F"/>
    <w:rsid w:val="00110979"/>
    <w:rsid w:val="001D4AAB"/>
    <w:rsid w:val="001F3466"/>
    <w:rsid w:val="001F4FAF"/>
    <w:rsid w:val="00420EA6"/>
    <w:rsid w:val="004659E6"/>
    <w:rsid w:val="0056506B"/>
    <w:rsid w:val="0058630E"/>
    <w:rsid w:val="00650901"/>
    <w:rsid w:val="00655E4B"/>
    <w:rsid w:val="006A7746"/>
    <w:rsid w:val="00857967"/>
    <w:rsid w:val="00A03A59"/>
    <w:rsid w:val="00A80FD6"/>
    <w:rsid w:val="00A94337"/>
    <w:rsid w:val="00AE77CE"/>
    <w:rsid w:val="00B66C7F"/>
    <w:rsid w:val="00CA6861"/>
    <w:rsid w:val="00D27872"/>
    <w:rsid w:val="00DB129E"/>
    <w:rsid w:val="00DC489B"/>
    <w:rsid w:val="00EA3EEF"/>
    <w:rsid w:val="00EB52F8"/>
    <w:rsid w:val="00EC6299"/>
    <w:rsid w:val="00F4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1D4A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Bekezdsalapbettpusa"/>
    <w:uiPriority w:val="99"/>
    <w:semiHidden/>
    <w:unhideWhenUsed/>
    <w:rsid w:val="00DB1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Eur%C3%B3pai_Uni%C3%B3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bbreviations.yourdictionary.com/articles/list-of-europe-country-codes.html" TargetMode="External"/><Relationship Id="rId12" Type="http://schemas.openxmlformats.org/officeDocument/2006/relationships/hyperlink" Target="https://stackoverflow.com/questions/8795283/jquery-get-input-value-after-keyp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luemediator/dynamic-dependent-select-bo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forums.phpfreaks.com/topic/46105-help-how-to-include-files-from-upper-level-directo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jquery_get_started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791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Kulhanek László István</dc:creator>
  <cp:lastModifiedBy>Kulhanek Laszlo</cp:lastModifiedBy>
  <cp:revision>10</cp:revision>
  <dcterms:created xsi:type="dcterms:W3CDTF">2022-01-06T09:48:00Z</dcterms:created>
  <dcterms:modified xsi:type="dcterms:W3CDTF">2022-01-18T09:35:00Z</dcterms:modified>
</cp:coreProperties>
</file>