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BDEAC" w14:textId="1AC5495C" w:rsidR="00FD2FCA" w:rsidRPr="0072286B" w:rsidRDefault="0072286B" w:rsidP="0072286B">
      <w:pPr>
        <w:rPr>
          <w:b/>
          <w:bCs/>
          <w:lang w:val="en-US"/>
        </w:rPr>
      </w:pPr>
      <w:r w:rsidRPr="0072286B">
        <w:rPr>
          <w:b/>
          <w:bCs/>
          <w:lang w:val="en-US"/>
        </w:rPr>
        <w:t>1.</w:t>
      </w:r>
      <w:r>
        <w:rPr>
          <w:b/>
          <w:bCs/>
          <w:lang w:val="en-US"/>
        </w:rPr>
        <w:t xml:space="preserve"> </w:t>
      </w:r>
      <w:r w:rsidRPr="0072286B">
        <w:rPr>
          <w:b/>
          <w:bCs/>
        </w:rPr>
        <w:t>Import the dataset and do usual exploratory analysis steps like checking the structure &amp; characteristics of the dataset.</w:t>
      </w:r>
    </w:p>
    <w:p w14:paraId="2636D425" w14:textId="2C2DE371" w:rsidR="0072286B" w:rsidRDefault="0072286B" w:rsidP="0072286B">
      <w:r>
        <w:rPr>
          <w:lang w:val="en-US"/>
        </w:rPr>
        <w:t xml:space="preserve">1) </w:t>
      </w:r>
      <w:r>
        <w:t>Data type of all columns in the “customers” table.</w:t>
      </w:r>
    </w:p>
    <w:p w14:paraId="6D24D452" w14:textId="77777777" w:rsidR="000A63DA" w:rsidRPr="000A63DA" w:rsidRDefault="000A63DA" w:rsidP="000A63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0A63D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0A63D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column_name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0A63D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DATA_TYPE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0A63D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0A63D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`ecommerce-393918.target.INFORMATION_SCHEMA.COLUMNS`</w:t>
      </w:r>
    </w:p>
    <w:p w14:paraId="38F24467" w14:textId="77777777" w:rsidR="000A63DA" w:rsidRPr="000A63DA" w:rsidRDefault="000A63DA" w:rsidP="000A63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0A63D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0A63DA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table_name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0A63D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'customers'</w:t>
      </w:r>
      <w:r w:rsidRPr="000A63D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41370281" w14:textId="77777777" w:rsidR="000A63DA" w:rsidRPr="000A63DA" w:rsidRDefault="000A63DA" w:rsidP="000A63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07D0479" w14:textId="574F693E" w:rsidR="0072286B" w:rsidRDefault="000A63DA" w:rsidP="0072286B">
      <w:pPr>
        <w:rPr>
          <w:lang w:val="en-US"/>
        </w:rPr>
      </w:pPr>
      <w:r w:rsidRPr="000A63DA">
        <w:rPr>
          <w:noProof/>
          <w:lang w:val="en-US"/>
        </w:rPr>
        <w:drawing>
          <wp:inline distT="0" distB="0" distL="0" distR="0" wp14:anchorId="1C855E45" wp14:editId="55145693">
            <wp:extent cx="5731510" cy="3338830"/>
            <wp:effectExtent l="0" t="0" r="2540" b="0"/>
            <wp:docPr id="1892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F6EE" w14:textId="5DBBCFB4" w:rsidR="0072286B" w:rsidRDefault="0072286B" w:rsidP="0072286B">
      <w:pPr>
        <w:shd w:val="clear" w:color="auto" w:fill="FFFFFF"/>
        <w:spacing w:line="240" w:lineRule="atLeast"/>
        <w:rPr>
          <w:lang w:val="en-US"/>
        </w:rPr>
      </w:pPr>
      <w:r>
        <w:rPr>
          <w:lang w:val="en-US"/>
        </w:rPr>
        <w:t xml:space="preserve">2) </w:t>
      </w:r>
      <w:r>
        <w:t>Get the time range between which the orders were placed.</w:t>
      </w:r>
    </w:p>
    <w:p w14:paraId="2380AB6B" w14:textId="77777777" w:rsidR="0047554B" w:rsidRPr="0047554B" w:rsidRDefault="0047554B" w:rsidP="004755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min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first_order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1A3CFCD8" w14:textId="77777777" w:rsidR="0047554B" w:rsidRPr="0047554B" w:rsidRDefault="0047554B" w:rsidP="004755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max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last_order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,</w:t>
      </w:r>
    </w:p>
    <w:p w14:paraId="30BC9D32" w14:textId="77777777" w:rsidR="0047554B" w:rsidRPr="0047554B" w:rsidRDefault="0047554B" w:rsidP="004755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max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)-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min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47554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time_range</w:t>
      </w:r>
    </w:p>
    <w:p w14:paraId="4EE75FE1" w14:textId="77777777" w:rsidR="0047554B" w:rsidRPr="0047554B" w:rsidRDefault="0047554B" w:rsidP="0047554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554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47554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47554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1DBDCC4C" w14:textId="77777777" w:rsidR="0072286B" w:rsidRDefault="0072286B" w:rsidP="00722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4D524A86" w14:textId="755285F7" w:rsidR="0072286B" w:rsidRPr="0072286B" w:rsidRDefault="0047554B" w:rsidP="00722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554B">
        <w:rPr>
          <w:rFonts w:ascii="Roboto Mono" w:eastAsia="Times New Roman" w:hAnsi="Roboto Mono" w:cs="Times New Roman"/>
          <w:noProof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9EA59A6" wp14:editId="04A3D95E">
            <wp:extent cx="5731510" cy="1590675"/>
            <wp:effectExtent l="0" t="0" r="2540" b="9525"/>
            <wp:docPr id="213587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7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6368" w14:textId="2B884820" w:rsidR="0072286B" w:rsidRDefault="0072286B" w:rsidP="0072286B">
      <w:pPr>
        <w:shd w:val="clear" w:color="auto" w:fill="FFFFFF"/>
        <w:spacing w:line="240" w:lineRule="atLeast"/>
        <w:rPr>
          <w:lang w:val="en-US"/>
        </w:rPr>
      </w:pPr>
      <w:r>
        <w:rPr>
          <w:lang w:val="en-US"/>
        </w:rPr>
        <w:t xml:space="preserve">3) </w:t>
      </w:r>
      <w:r>
        <w:t>Count the number of Cities and States in our dataset.</w:t>
      </w:r>
    </w:p>
    <w:p w14:paraId="2E63DA3C" w14:textId="77777777" w:rsidR="0062758A" w:rsidRPr="0062758A" w:rsidRDefault="0072286B" w:rsidP="0062758A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lang w:val="en-US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="0062758A" w:rsidRPr="0062758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distinct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customer_city</w:t>
      </w:r>
      <w:r w:rsidR="0062758A" w:rsidRPr="0062758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city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="0062758A" w:rsidRPr="0062758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distinct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="0062758A" w:rsidRPr="0062758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 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state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="0062758A" w:rsidRPr="0062758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`target.customers`</w:t>
      </w:r>
      <w:r w:rsidR="0062758A" w:rsidRPr="0062758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47B808D0" w14:textId="77777777" w:rsidR="0062758A" w:rsidRPr="0062758A" w:rsidRDefault="0062758A" w:rsidP="0062758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3A2CB55" w14:textId="7A36E54E" w:rsidR="0072286B" w:rsidRDefault="0072286B" w:rsidP="0072286B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</w:pPr>
    </w:p>
    <w:p w14:paraId="3D1AB85C" w14:textId="77777777" w:rsidR="0072286B" w:rsidRPr="0072286B" w:rsidRDefault="0072286B" w:rsidP="0072286B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7D20564" w14:textId="1683125B" w:rsidR="0072286B" w:rsidRDefault="0062758A" w:rsidP="0072286B">
      <w:pPr>
        <w:rPr>
          <w:lang w:val="en-US"/>
        </w:rPr>
      </w:pPr>
      <w:r w:rsidRPr="0062758A">
        <w:rPr>
          <w:noProof/>
          <w:lang w:val="en-US"/>
        </w:rPr>
        <w:lastRenderedPageBreak/>
        <w:drawing>
          <wp:inline distT="0" distB="0" distL="0" distR="0" wp14:anchorId="3D63EB1A" wp14:editId="426C5C93">
            <wp:extent cx="5731510" cy="1617345"/>
            <wp:effectExtent l="0" t="0" r="2540" b="1905"/>
            <wp:docPr id="39902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1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5F4" w14:textId="77777777" w:rsidR="0072286B" w:rsidRDefault="0072286B" w:rsidP="0072286B">
      <w:pPr>
        <w:rPr>
          <w:b/>
          <w:bCs/>
          <w:lang w:val="en-US"/>
        </w:rPr>
      </w:pPr>
      <w:r w:rsidRPr="0072286B">
        <w:rPr>
          <w:b/>
          <w:bCs/>
          <w:lang w:val="en-US"/>
        </w:rPr>
        <w:t xml:space="preserve">2) </w:t>
      </w:r>
    </w:p>
    <w:p w14:paraId="64FCD2F2" w14:textId="43B5FEDB" w:rsidR="0072286B" w:rsidRDefault="0072286B" w:rsidP="0072286B">
      <w:r>
        <w:rPr>
          <w:b/>
          <w:bCs/>
          <w:lang w:val="en-US"/>
        </w:rPr>
        <w:t xml:space="preserve">1) </w:t>
      </w:r>
      <w:r>
        <w:t>Is there a growing trend in the no. of orders placed over the past years?</w:t>
      </w:r>
    </w:p>
    <w:p w14:paraId="19D456E6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</w:p>
    <w:p w14:paraId="02167EC4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7173C3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7173C3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order_year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3409C413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7173C3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7173C3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75B3E072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7173C3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(*)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order_count</w:t>
      </w:r>
    </w:p>
    <w:p w14:paraId="10B67A91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4388B79C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</w:p>
    <w:p w14:paraId="6EF8B895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order_year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56CE0EF5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</w:p>
    <w:p w14:paraId="3A20BD52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173C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</w:p>
    <w:p w14:paraId="150BD759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order_year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02511BAC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7173C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  <w:r w:rsidRPr="007173C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7C9F3AA5" w14:textId="77777777" w:rsidR="007173C3" w:rsidRPr="007173C3" w:rsidRDefault="007173C3" w:rsidP="007173C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972ED43" w14:textId="354DFD48" w:rsidR="007173C3" w:rsidRDefault="007173C3" w:rsidP="0072286B">
      <w:r w:rsidRPr="007173C3">
        <w:rPr>
          <w:noProof/>
        </w:rPr>
        <w:drawing>
          <wp:inline distT="0" distB="0" distL="0" distR="0" wp14:anchorId="0BFA86DB" wp14:editId="1E7707A0">
            <wp:extent cx="5731510" cy="4724400"/>
            <wp:effectExtent l="0" t="0" r="2540" b="0"/>
            <wp:docPr id="49882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1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551" w14:textId="69E8AF97" w:rsidR="0062758A" w:rsidRDefault="0062758A" w:rsidP="0072286B">
      <w:pPr>
        <w:rPr>
          <w:b/>
          <w:bCs/>
        </w:rPr>
      </w:pPr>
      <w:r w:rsidRPr="0062758A">
        <w:rPr>
          <w:b/>
          <w:bCs/>
          <w:noProof/>
        </w:rPr>
        <w:lastRenderedPageBreak/>
        <w:drawing>
          <wp:inline distT="0" distB="0" distL="0" distR="0" wp14:anchorId="1EA5212E" wp14:editId="3FF695B6">
            <wp:extent cx="4465707" cy="2682472"/>
            <wp:effectExtent l="0" t="0" r="0" b="3810"/>
            <wp:docPr id="4183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5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505A" w14:textId="17D56AEA" w:rsidR="007173C3" w:rsidRDefault="00356467" w:rsidP="0072286B">
      <w:r w:rsidRPr="00356467">
        <w:rPr>
          <w:b/>
          <w:bCs/>
        </w:rPr>
        <w:t>Analysis -</w:t>
      </w:r>
      <w:r>
        <w:t xml:space="preserve"> </w:t>
      </w:r>
      <w:r w:rsidR="007173C3">
        <w:t xml:space="preserve">There is a gradual increase in the count of order in comparison with 2016 data and regular trends of increase of counts from 2016 to 2017 </w:t>
      </w:r>
      <w:r w:rsidR="00EF00B2">
        <w:t>to, there</w:t>
      </w:r>
      <w:r w:rsidR="007173C3">
        <w:t xml:space="preserve"> </w:t>
      </w:r>
      <w:r w:rsidR="00EF00B2">
        <w:t>is</w:t>
      </w:r>
      <w:r w:rsidR="007173C3">
        <w:t xml:space="preserve"> sudden downward </w:t>
      </w:r>
      <w:r w:rsidR="00EF00B2">
        <w:t>trend in</w:t>
      </w:r>
      <w:r w:rsidR="007173C3">
        <w:t xml:space="preserve"> 2018 in the month of September and </w:t>
      </w:r>
      <w:r w:rsidR="00EF00B2">
        <w:t>October but this downfall gradually started from April, 2018 by decrease in count by some hundreds.</w:t>
      </w:r>
    </w:p>
    <w:p w14:paraId="57FB9609" w14:textId="7CA622DF" w:rsidR="00EF00B2" w:rsidRDefault="00EF00B2" w:rsidP="0072286B">
      <w:r>
        <w:t xml:space="preserve">2) </w:t>
      </w:r>
      <w:r w:rsidR="009F4F6E">
        <w:t>Can we see some kind of monthly seasonality in terms of the no. of orders being placed?</w:t>
      </w:r>
    </w:p>
    <w:p w14:paraId="67909CA1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</w:p>
    <w:p w14:paraId="31D5C054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9F4F6E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9F4F6E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7040294F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9F4F6E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(*)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order_count</w:t>
      </w:r>
    </w:p>
    <w:p w14:paraId="687DB0E3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`target.orders`</w:t>
      </w:r>
    </w:p>
    <w:p w14:paraId="38F7D19A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</w:p>
    <w:p w14:paraId="1630D252" w14:textId="77777777" w:rsidR="009F4F6E" w:rsidRPr="009F4F6E" w:rsidRDefault="009F4F6E" w:rsidP="009F4F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F4F6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order_month</w:t>
      </w:r>
      <w:r w:rsidRPr="009F4F6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30BE38FD" w14:textId="77777777" w:rsidR="009F4F6E" w:rsidRDefault="009F4F6E" w:rsidP="0072286B"/>
    <w:p w14:paraId="413D85AE" w14:textId="64C1FD75" w:rsidR="009F4F6E" w:rsidRDefault="009F4F6E" w:rsidP="0072286B">
      <w:r w:rsidRPr="009F4F6E">
        <w:rPr>
          <w:noProof/>
        </w:rPr>
        <w:lastRenderedPageBreak/>
        <w:drawing>
          <wp:inline distT="0" distB="0" distL="0" distR="0" wp14:anchorId="01255CE1" wp14:editId="1168E262">
            <wp:extent cx="4930567" cy="4206605"/>
            <wp:effectExtent l="0" t="0" r="3810" b="3810"/>
            <wp:docPr id="120427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72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840" w14:textId="06A00356" w:rsidR="000A63DA" w:rsidRDefault="00356467" w:rsidP="0072286B">
      <w:r w:rsidRPr="00356467">
        <w:rPr>
          <w:b/>
          <w:bCs/>
        </w:rPr>
        <w:t>Analysis -</w:t>
      </w:r>
      <w:r>
        <w:t xml:space="preserve"> </w:t>
      </w:r>
      <w:r w:rsidR="000A63DA">
        <w:t>Yes, there is a monthly seasonality while ordering the orders. There are maximum orders placed in the month of May, July and August.</w:t>
      </w:r>
    </w:p>
    <w:p w14:paraId="7C7FCA15" w14:textId="369E545A" w:rsidR="009E639F" w:rsidRDefault="009E639F" w:rsidP="0072286B">
      <w:r w:rsidRPr="009E639F">
        <w:rPr>
          <w:noProof/>
        </w:rPr>
        <w:drawing>
          <wp:inline distT="0" distB="0" distL="0" distR="0" wp14:anchorId="7316DD9B" wp14:editId="4F406623">
            <wp:extent cx="4366638" cy="2720576"/>
            <wp:effectExtent l="0" t="0" r="0" b="3810"/>
            <wp:docPr id="173903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0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9DAC" w14:textId="7C78A454" w:rsidR="00A157BF" w:rsidRDefault="00A157BF" w:rsidP="00A157BF">
      <w:pPr>
        <w:shd w:val="clear" w:color="auto" w:fill="FFFFFF"/>
        <w:spacing w:line="240" w:lineRule="atLeast"/>
      </w:pPr>
      <w:r>
        <w:t>3) During what time of the day, do the Brazilian customers mostly place their orders? (Dawn, Morning, Afternoon or Night) ● 0-6 hrs : Dawn ● 7-12 hrs : Mornings ● 13-18 hrs : Afternoon ● 19-23 hrs : Night</w:t>
      </w:r>
    </w:p>
    <w:p w14:paraId="6DB8198A" w14:textId="6957C2F2" w:rsidR="00A157BF" w:rsidRPr="00A157BF" w:rsidRDefault="00A157BF" w:rsidP="00A157BF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</w:p>
    <w:p w14:paraId="4AB8AE0E" w14:textId="61706BF4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CASE</w:t>
      </w:r>
    </w:p>
    <w:p w14:paraId="29FA30B8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HOUR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BETWEEN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0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6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'Dawn'</w:t>
      </w:r>
    </w:p>
    <w:p w14:paraId="7E2BD051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HOUR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BETWEEN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7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12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'Morning'</w:t>
      </w:r>
    </w:p>
    <w:p w14:paraId="71E3AC95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HOUR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BETWEEN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13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18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'Afternoon'</w:t>
      </w:r>
    </w:p>
    <w:p w14:paraId="4660C564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HOUR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BETWEEN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19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23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'Night'</w:t>
      </w:r>
    </w:p>
    <w:p w14:paraId="09817183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END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time_interval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45EC5C72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A157B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(*)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order_count</w:t>
      </w:r>
    </w:p>
    <w:p w14:paraId="17A3618D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71E2136B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</w:p>
    <w:p w14:paraId="090FEEBA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time_interval</w:t>
      </w:r>
    </w:p>
    <w:p w14:paraId="43461CFA" w14:textId="77777777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</w:p>
    <w:p w14:paraId="73D280A1" w14:textId="77777777" w:rsid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A157B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order_count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157B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DESC</w:t>
      </w:r>
      <w:r w:rsidRPr="00A157B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63ECCFF9" w14:textId="5C7B02D0" w:rsidR="00A157BF" w:rsidRPr="00A157BF" w:rsidRDefault="00A157BF" w:rsidP="00A157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157BF">
        <w:rPr>
          <w:rFonts w:ascii="Roboto Mono" w:eastAsia="Times New Roman" w:hAnsi="Roboto Mono" w:cs="Times New Roman"/>
          <w:noProof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627DB6C" wp14:editId="0C2786AB">
            <wp:extent cx="5731510" cy="4054475"/>
            <wp:effectExtent l="0" t="0" r="2540" b="3175"/>
            <wp:docPr id="7652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F45" w14:textId="7741025B" w:rsidR="009F4F6E" w:rsidRDefault="00356467" w:rsidP="0072286B">
      <w:r w:rsidRPr="00356467">
        <w:rPr>
          <w:b/>
          <w:bCs/>
        </w:rPr>
        <w:t>Analysis -</w:t>
      </w:r>
      <w:r>
        <w:t xml:space="preserve"> </w:t>
      </w:r>
      <w:r w:rsidR="000A63DA">
        <w:t xml:space="preserve">There are maximum orders placed in the afternoon hour from 13 to 18. </w:t>
      </w:r>
    </w:p>
    <w:p w14:paraId="0016EB3B" w14:textId="3A5E861A" w:rsidR="009B6B89" w:rsidRDefault="009B6B89" w:rsidP="0072286B">
      <w:r w:rsidRPr="009B6B89">
        <w:rPr>
          <w:noProof/>
        </w:rPr>
        <w:lastRenderedPageBreak/>
        <w:drawing>
          <wp:inline distT="0" distB="0" distL="0" distR="0" wp14:anchorId="574B6D49" wp14:editId="03AC5B32">
            <wp:extent cx="4580017" cy="2362405"/>
            <wp:effectExtent l="0" t="0" r="0" b="0"/>
            <wp:docPr id="193873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0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3E3" w14:textId="3AB16CDA" w:rsidR="009E639F" w:rsidRDefault="009E639F" w:rsidP="0072286B">
      <w:r>
        <w:t>3) Evolution of E-commerce orders in the Brazil region.</w:t>
      </w:r>
    </w:p>
    <w:p w14:paraId="64423236" w14:textId="60308226" w:rsidR="009E639F" w:rsidRDefault="009E639F" w:rsidP="0072286B">
      <w:r>
        <w:t>1) Get the month on month no. of orders placed in each state.</w:t>
      </w:r>
    </w:p>
    <w:p w14:paraId="0A43C37B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64AEFC14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28098686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9E639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9E639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mth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107A94CE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9E639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9E639F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num_orders</w:t>
      </w:r>
    </w:p>
    <w:p w14:paraId="49AB594F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4D8E0790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9E639F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5CC4ED50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mth</w:t>
      </w:r>
    </w:p>
    <w:p w14:paraId="09D0F347" w14:textId="77777777" w:rsidR="009E639F" w:rsidRPr="009E639F" w:rsidRDefault="009E639F" w:rsidP="009E639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9E639F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mth</w:t>
      </w:r>
      <w:r w:rsidRPr="009E639F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6FA1AC37" w14:textId="28589FE2" w:rsidR="009E639F" w:rsidRDefault="009E639F" w:rsidP="0072286B">
      <w:r w:rsidRPr="009E639F">
        <w:rPr>
          <w:noProof/>
        </w:rPr>
        <w:drawing>
          <wp:inline distT="0" distB="0" distL="0" distR="0" wp14:anchorId="39F6365F" wp14:editId="3590A212">
            <wp:extent cx="4900085" cy="4580017"/>
            <wp:effectExtent l="0" t="0" r="0" b="0"/>
            <wp:docPr id="188394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5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128" w14:textId="72E7CF59" w:rsidR="009F515C" w:rsidRDefault="009F515C" w:rsidP="0072286B">
      <w:r w:rsidRPr="009F515C">
        <w:rPr>
          <w:noProof/>
        </w:rPr>
        <w:lastRenderedPageBreak/>
        <w:drawing>
          <wp:inline distT="0" distB="0" distL="0" distR="0" wp14:anchorId="420A79A6" wp14:editId="26E9B9EF">
            <wp:extent cx="4320914" cy="2400508"/>
            <wp:effectExtent l="0" t="0" r="3810" b="0"/>
            <wp:docPr id="47693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1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752E" w14:textId="5A7AA0A8" w:rsidR="009E639F" w:rsidRDefault="009E639F" w:rsidP="0072286B">
      <w:r>
        <w:t>2) How are the customers distributed across all the states?</w:t>
      </w:r>
    </w:p>
    <w:p w14:paraId="4D568DED" w14:textId="77777777" w:rsidR="00B74D36" w:rsidRPr="00B74D36" w:rsidRDefault="00B74D36" w:rsidP="00B74D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B74D36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DISTINCT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  <w:r w:rsidRPr="00B74D36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unique_customers</w:t>
      </w:r>
    </w:p>
    <w:p w14:paraId="0C8F92D2" w14:textId="77777777" w:rsidR="00B74D36" w:rsidRPr="00B74D36" w:rsidRDefault="00B74D36" w:rsidP="00B74D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B002DF8" w14:textId="77777777" w:rsidR="00B74D36" w:rsidRPr="00B74D36" w:rsidRDefault="00B74D36" w:rsidP="00B74D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0F07F53" w14:textId="77777777" w:rsidR="00B74D36" w:rsidRPr="00B74D36" w:rsidRDefault="00B74D36" w:rsidP="00B74D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B74D36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35517349" w14:textId="77777777" w:rsidR="00B74D36" w:rsidRPr="00B74D36" w:rsidRDefault="00B74D36" w:rsidP="00B74D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B74D3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B74D3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702CDB97" w14:textId="54C47E1F" w:rsidR="00B74D36" w:rsidRDefault="009B6B89" w:rsidP="0072286B">
      <w:r>
        <w:t xml:space="preserve"> </w:t>
      </w:r>
    </w:p>
    <w:p w14:paraId="2B535F74" w14:textId="57770639" w:rsidR="009B6B89" w:rsidRDefault="009B6B89" w:rsidP="0072286B">
      <w:r w:rsidRPr="009B6B89">
        <w:rPr>
          <w:noProof/>
        </w:rPr>
        <w:drawing>
          <wp:inline distT="0" distB="0" distL="0" distR="0" wp14:anchorId="0C369BEA" wp14:editId="01E17020">
            <wp:extent cx="5731510" cy="3838575"/>
            <wp:effectExtent l="0" t="0" r="2540" b="9525"/>
            <wp:docPr id="202750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02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3F28" w14:textId="3445965B" w:rsidR="009E639F" w:rsidRDefault="009F515C" w:rsidP="0072286B">
      <w:r w:rsidRPr="009F515C">
        <w:rPr>
          <w:noProof/>
        </w:rPr>
        <w:lastRenderedPageBreak/>
        <w:drawing>
          <wp:inline distT="0" distB="0" distL="0" distR="0" wp14:anchorId="6CA5FDE4" wp14:editId="370A160E">
            <wp:extent cx="4496190" cy="2530059"/>
            <wp:effectExtent l="0" t="0" r="0" b="3810"/>
            <wp:docPr id="124893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1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DDC5" w14:textId="77777777" w:rsidR="008744F8" w:rsidRDefault="008744F8" w:rsidP="0072286B"/>
    <w:p w14:paraId="08B54A2D" w14:textId="77777777" w:rsidR="008744F8" w:rsidRPr="008744F8" w:rsidRDefault="008744F8" w:rsidP="008744F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744F8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FFFFF"/>
          <w:lang w:eastAsia="en-IN"/>
          <w14:ligatures w14:val="none"/>
        </w:rPr>
        <w:t>Impact on Economy: Analyze the money movement by e-commerce by looking at order prices, freight and others.</w:t>
      </w:r>
    </w:p>
    <w:p w14:paraId="7F3C6FBB" w14:textId="77777777" w:rsidR="008744F8" w:rsidRDefault="008744F8" w:rsidP="008744F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Get the % increase in the cost of orders from year 2017 to 2018 (include months between Jan to Aug only)</w:t>
      </w:r>
    </w:p>
    <w:p w14:paraId="62C30EA8" w14:textId="698A71CB" w:rsidR="008744F8" w:rsidRPr="008744F8" w:rsidRDefault="008744F8" w:rsidP="008744F8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((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sum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</w:p>
    <w:p w14:paraId="70163D9C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Case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046902C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2018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)&lt;=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8</w:t>
      </w:r>
    </w:p>
    <w:p w14:paraId="4E159D42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payment_value</w:t>
      </w:r>
    </w:p>
    <w:p w14:paraId="2E3ECC70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else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0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end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)-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sum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</w:p>
    <w:p w14:paraId="3A35A7E6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Case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3776F9C6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2017</w:t>
      </w:r>
    </w:p>
    <w:p w14:paraId="6A58E4E3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payment_value</w:t>
      </w:r>
    </w:p>
    <w:p w14:paraId="6F51CF00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else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0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end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))/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sum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</w:p>
    <w:p w14:paraId="307F1A7A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Case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17278E51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2017</w:t>
      </w:r>
    </w:p>
    <w:p w14:paraId="638B84A7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then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payment_value</w:t>
      </w:r>
    </w:p>
    <w:p w14:paraId="7A6CE297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else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0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end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))*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100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Percentage_increase</w:t>
      </w:r>
    </w:p>
    <w:p w14:paraId="3E3DB896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</w:p>
    <w:p w14:paraId="60DF2489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</w:p>
    <w:p w14:paraId="16D9375C" w14:textId="77777777" w:rsidR="008744F8" w:rsidRDefault="008744F8" w:rsidP="0072286B"/>
    <w:p w14:paraId="6CAFD457" w14:textId="711B6E06" w:rsidR="008744F8" w:rsidRDefault="008744F8" w:rsidP="0072286B">
      <w:r w:rsidRPr="008744F8">
        <w:drawing>
          <wp:inline distT="0" distB="0" distL="0" distR="0" wp14:anchorId="4458CBD3" wp14:editId="688A5C90">
            <wp:extent cx="5731510" cy="1684020"/>
            <wp:effectExtent l="0" t="0" r="2540" b="0"/>
            <wp:docPr id="79155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3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4D26" w14:textId="32919534" w:rsidR="00F23813" w:rsidRDefault="00F23813" w:rsidP="0072286B">
      <w:r>
        <w:tab/>
      </w:r>
    </w:p>
    <w:p w14:paraId="5BE7ED43" w14:textId="77777777" w:rsidR="00F23813" w:rsidRDefault="00F23813" w:rsidP="0072286B"/>
    <w:p w14:paraId="0D79E8F5" w14:textId="18EAB016" w:rsidR="00F23813" w:rsidRDefault="00F23813" w:rsidP="0072286B">
      <w:r>
        <w:lastRenderedPageBreak/>
        <w:tab/>
      </w:r>
    </w:p>
    <w:p w14:paraId="677BD6E7" w14:textId="12846FA8" w:rsidR="009E639F" w:rsidRDefault="008744F8" w:rsidP="00F23813">
      <w:r w:rsidRPr="008744F8">
        <w:drawing>
          <wp:inline distT="0" distB="0" distL="0" distR="0" wp14:anchorId="7DBC488F" wp14:editId="1FE44B7C">
            <wp:extent cx="2552831" cy="1339919"/>
            <wp:effectExtent l="0" t="0" r="0" b="0"/>
            <wp:docPr id="7095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14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3AFB" w14:textId="0A8DDE15" w:rsidR="008744F8" w:rsidRDefault="008744F8" w:rsidP="0072286B">
      <w:r>
        <w:t>ANALYSIS : There has been an increase of ~20 % in cost in year 2018 compared to year 2017</w:t>
      </w:r>
    </w:p>
    <w:p w14:paraId="71522BFD" w14:textId="77777777" w:rsidR="008744F8" w:rsidRDefault="008744F8" w:rsidP="0072286B"/>
    <w:p w14:paraId="2CAA58D5" w14:textId="7D7A79C9" w:rsidR="008744F8" w:rsidRPr="008744F8" w:rsidRDefault="008744F8" w:rsidP="00F238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2.</w:t>
      </w: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Calculate the Total &amp; Average value of order price for each state.</w:t>
      </w:r>
    </w:p>
    <w:p w14:paraId="073307A6" w14:textId="77777777" w:rsidR="008744F8" w:rsidRPr="008744F8" w:rsidRDefault="008744F8" w:rsidP="00F23813">
      <w:pPr>
        <w:shd w:val="clear" w:color="auto" w:fill="FFFFFF"/>
        <w:spacing w:after="0" w:line="240" w:lineRule="atLeast"/>
        <w:ind w:firstLine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round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sum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total_order_price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4BB91856" w14:textId="77777777" w:rsidR="008744F8" w:rsidRPr="008744F8" w:rsidRDefault="008744F8" w:rsidP="008744F8">
      <w:pPr>
        <w:shd w:val="clear" w:color="auto" w:fill="FFFFFF"/>
        <w:spacing w:after="0" w:line="240" w:lineRule="atLeast"/>
        <w:ind w:left="85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round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avg_order_price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</w:p>
    <w:p w14:paraId="16E77B74" w14:textId="77777777" w:rsidR="008744F8" w:rsidRPr="008744F8" w:rsidRDefault="008744F8" w:rsidP="008744F8">
      <w:pPr>
        <w:shd w:val="clear" w:color="auto" w:fill="FFFFFF"/>
        <w:spacing w:after="0" w:line="240" w:lineRule="atLeast"/>
        <w:ind w:left="85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977CD4F" w14:textId="77777777" w:rsidR="008744F8" w:rsidRPr="008744F8" w:rsidRDefault="008744F8" w:rsidP="008744F8">
      <w:pPr>
        <w:shd w:val="clear" w:color="auto" w:fill="FFFFFF"/>
        <w:spacing w:after="0" w:line="240" w:lineRule="atLeast"/>
        <w:ind w:left="85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</w:p>
    <w:p w14:paraId="140C2412" w14:textId="77777777" w:rsidR="008744F8" w:rsidRPr="008744F8" w:rsidRDefault="008744F8" w:rsidP="008744F8">
      <w:pPr>
        <w:shd w:val="clear" w:color="auto" w:fill="FFFFFF"/>
        <w:spacing w:after="0" w:line="240" w:lineRule="atLeast"/>
        <w:ind w:left="85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</w:p>
    <w:p w14:paraId="30D08E3F" w14:textId="77777777" w:rsidR="008744F8" w:rsidRPr="008744F8" w:rsidRDefault="008744F8" w:rsidP="008744F8">
      <w:pPr>
        <w:shd w:val="clear" w:color="auto" w:fill="FFFFFF"/>
        <w:spacing w:after="0" w:line="240" w:lineRule="atLeast"/>
        <w:ind w:left="85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40F9CD07" w14:textId="77777777" w:rsidR="008744F8" w:rsidRDefault="008744F8" w:rsidP="008744F8">
      <w:pPr>
        <w:ind w:left="720"/>
      </w:pPr>
    </w:p>
    <w:p w14:paraId="0378089F" w14:textId="4C1B20A9" w:rsidR="008744F8" w:rsidRDefault="008744F8" w:rsidP="008744F8">
      <w:pPr>
        <w:ind w:left="720"/>
      </w:pPr>
      <w:r w:rsidRPr="008744F8">
        <w:drawing>
          <wp:inline distT="0" distB="0" distL="0" distR="0" wp14:anchorId="489481DC" wp14:editId="69BAF62A">
            <wp:extent cx="5731510" cy="835025"/>
            <wp:effectExtent l="0" t="0" r="2540" b="3175"/>
            <wp:docPr id="3589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8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4F8">
        <w:drawing>
          <wp:inline distT="0" distB="0" distL="0" distR="0" wp14:anchorId="47C0DB78" wp14:editId="4CB06FE5">
            <wp:extent cx="4864350" cy="3105310"/>
            <wp:effectExtent l="0" t="0" r="0" b="0"/>
            <wp:docPr id="6385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6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A44C" w14:textId="77777777" w:rsidR="008744F8" w:rsidRDefault="008744F8" w:rsidP="008744F8">
      <w:pPr>
        <w:ind w:left="720"/>
      </w:pPr>
    </w:p>
    <w:p w14:paraId="4FA0C803" w14:textId="77777777" w:rsidR="008744F8" w:rsidRDefault="008744F8" w:rsidP="008744F8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07D33603" w14:textId="41A770D7" w:rsidR="008744F8" w:rsidRPr="008744F8" w:rsidRDefault="008744F8" w:rsidP="008744F8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3.</w:t>
      </w: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Calculate the Total &amp; Average value of order freight for each state.</w:t>
      </w:r>
    </w:p>
    <w:p w14:paraId="583FADC6" w14:textId="77777777" w:rsidR="008744F8" w:rsidRDefault="008744F8" w:rsidP="008744F8">
      <w:pPr>
        <w:ind w:left="720"/>
      </w:pPr>
    </w:p>
    <w:p w14:paraId="77D61F43" w14:textId="26901D53" w:rsidR="008744F8" w:rsidRDefault="008744F8" w:rsidP="008744F8">
      <w:pPr>
        <w:ind w:left="720"/>
      </w:pPr>
      <w:r>
        <w:lastRenderedPageBreak/>
        <w:tab/>
      </w:r>
    </w:p>
    <w:p w14:paraId="03F45814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4FE39C21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sum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freight_value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total_freight_value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freight_value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avg_freight_value</w:t>
      </w:r>
    </w:p>
    <w:p w14:paraId="69E985E9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3EC33960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</w:p>
    <w:p w14:paraId="627CE9C5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</w:p>
    <w:p w14:paraId="6D2118DC" w14:textId="77777777" w:rsidR="008744F8" w:rsidRPr="008744F8" w:rsidRDefault="008744F8" w:rsidP="008744F8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008F3111" w14:textId="77777777" w:rsidR="008744F8" w:rsidRDefault="008744F8" w:rsidP="008744F8">
      <w:pPr>
        <w:ind w:left="720"/>
      </w:pPr>
    </w:p>
    <w:p w14:paraId="5C11FF06" w14:textId="2A9AB698" w:rsidR="008744F8" w:rsidRDefault="008744F8" w:rsidP="008744F8">
      <w:pPr>
        <w:ind w:left="720"/>
      </w:pPr>
      <w:r w:rsidRPr="008744F8">
        <w:drawing>
          <wp:inline distT="0" distB="0" distL="0" distR="0" wp14:anchorId="0C5BAC08" wp14:editId="5EE4A338">
            <wp:extent cx="5731510" cy="978535"/>
            <wp:effectExtent l="0" t="0" r="2540" b="0"/>
            <wp:docPr id="137523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9436" w14:textId="18FD4E86" w:rsidR="008744F8" w:rsidRDefault="008744F8" w:rsidP="008744F8">
      <w:r>
        <w:tab/>
      </w:r>
      <w:r w:rsidRPr="008744F8">
        <w:drawing>
          <wp:inline distT="0" distB="0" distL="0" distR="0" wp14:anchorId="48BA225A" wp14:editId="27C4AEF6">
            <wp:extent cx="4807197" cy="2863997"/>
            <wp:effectExtent l="0" t="0" r="0" b="0"/>
            <wp:docPr id="983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6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3F4E" w14:textId="77777777" w:rsidR="008744F8" w:rsidRPr="008744F8" w:rsidRDefault="008744F8" w:rsidP="008744F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744F8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FFFFF"/>
          <w:lang w:eastAsia="en-IN"/>
          <w14:ligatures w14:val="none"/>
        </w:rPr>
        <w:t>Analysis based on sales, freight and delivery time.</w:t>
      </w:r>
    </w:p>
    <w:p w14:paraId="1D089DBD" w14:textId="48B33B91" w:rsidR="008744F8" w:rsidRPr="008744F8" w:rsidRDefault="008744F8" w:rsidP="006C503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Find the no. of days taken to deliver each order from the order’s purchase date as delivery time.</w:t>
      </w: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br/>
        <w:t>Also, calculate the difference (in days) between the estimated &amp; actual delivery date of an order.</w:t>
      </w:r>
    </w:p>
    <w:p w14:paraId="69B1E005" w14:textId="77777777" w:rsidR="008744F8" w:rsidRDefault="008744F8" w:rsidP="008744F8">
      <w:pPr>
        <w:shd w:val="clear" w:color="auto" w:fill="FFFFFF"/>
        <w:spacing w:after="0" w:line="240" w:lineRule="auto"/>
        <w:ind w:left="720"/>
      </w:pPr>
    </w:p>
    <w:p w14:paraId="629F3C73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date_diff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time_to_deliver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11DEFD91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date_diff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order_estimated_delivery_date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diff_estimated_delivery</w:t>
      </w:r>
    </w:p>
    <w:p w14:paraId="32B26BD5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</w:p>
    <w:p w14:paraId="01DFA126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46548F5D" w14:textId="77777777" w:rsidR="008744F8" w:rsidRDefault="008744F8" w:rsidP="008744F8">
      <w:pPr>
        <w:ind w:left="720"/>
      </w:pPr>
    </w:p>
    <w:p w14:paraId="6730C186" w14:textId="30334E0F" w:rsidR="008744F8" w:rsidRDefault="008744F8" w:rsidP="008744F8">
      <w:pPr>
        <w:ind w:left="720"/>
      </w:pPr>
      <w:r w:rsidRPr="008744F8">
        <w:drawing>
          <wp:inline distT="0" distB="0" distL="0" distR="0" wp14:anchorId="3B465F67" wp14:editId="5CA995E2">
            <wp:extent cx="5731510" cy="454660"/>
            <wp:effectExtent l="0" t="0" r="2540" b="2540"/>
            <wp:docPr id="68065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9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C59A" w14:textId="5E316FBC" w:rsidR="008744F8" w:rsidRDefault="008744F8" w:rsidP="00494B3A">
      <w:pPr>
        <w:ind w:left="720"/>
      </w:pPr>
      <w:r w:rsidRPr="008744F8">
        <w:lastRenderedPageBreak/>
        <w:drawing>
          <wp:inline distT="0" distB="0" distL="0" distR="0" wp14:anchorId="29985FCE" wp14:editId="55A039E0">
            <wp:extent cx="5219968" cy="2787793"/>
            <wp:effectExtent l="0" t="0" r="0" b="0"/>
            <wp:docPr id="15078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8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3354" w14:textId="6BE42620" w:rsidR="008744F8" w:rsidRDefault="00494B3A" w:rsidP="00494B3A">
      <w:pPr>
        <w:ind w:left="720" w:firstLine="720"/>
      </w:pPr>
      <w:r w:rsidRPr="00494B3A">
        <w:drawing>
          <wp:inline distT="0" distB="0" distL="0" distR="0" wp14:anchorId="2A979602" wp14:editId="14629249">
            <wp:extent cx="2781443" cy="419122"/>
            <wp:effectExtent l="0" t="0" r="0" b="0"/>
            <wp:docPr id="156926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0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E267" w14:textId="3C4A60AF" w:rsidR="00494B3A" w:rsidRDefault="00494B3A" w:rsidP="008744F8">
      <w:pPr>
        <w:ind w:left="720"/>
      </w:pPr>
      <w:r>
        <w:t>ANALYSIS : As per the data Delay in orders was maximum 188 days where as in case of fast delivery it reached only 55 days prior to estimated delivery date</w:t>
      </w:r>
    </w:p>
    <w:p w14:paraId="03440DA0" w14:textId="77777777" w:rsidR="00494B3A" w:rsidRDefault="00494B3A" w:rsidP="008744F8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5259A4BF" w14:textId="44EAEAF2" w:rsidR="008744F8" w:rsidRPr="008744F8" w:rsidRDefault="008744F8" w:rsidP="008744F8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2.</w:t>
      </w:r>
      <w:r w:rsidRPr="008744F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Find out the top 5 states with the highest &amp; lowest average freight value.</w:t>
      </w:r>
    </w:p>
    <w:p w14:paraId="126E47F7" w14:textId="77777777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</w:p>
    <w:p w14:paraId="3AB5FF99" w14:textId="0234C801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731B71FC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freight_value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avg_freight_value</w:t>
      </w:r>
    </w:p>
    <w:p w14:paraId="7EF0D5D7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</w:p>
    <w:p w14:paraId="78489EB3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</w:p>
    <w:p w14:paraId="14FD3423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</w:p>
    <w:p w14:paraId="50C5E6F9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33ACA81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</w:p>
    <w:p w14:paraId="11778DDC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avg_freight_value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desc</w:t>
      </w:r>
    </w:p>
    <w:p w14:paraId="3289DFFA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limit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5</w:t>
      </w:r>
    </w:p>
    <w:p w14:paraId="65365106" w14:textId="2F20D981" w:rsidR="008744F8" w:rsidRDefault="008744F8" w:rsidP="008744F8">
      <w:pPr>
        <w:ind w:left="720"/>
      </w:pPr>
    </w:p>
    <w:p w14:paraId="4475B333" w14:textId="4FFD9559" w:rsidR="008744F8" w:rsidRDefault="008744F8" w:rsidP="008744F8">
      <w:pPr>
        <w:ind w:left="720"/>
      </w:pPr>
      <w:r w:rsidRPr="008744F8">
        <w:drawing>
          <wp:inline distT="0" distB="0" distL="0" distR="0" wp14:anchorId="4E576387" wp14:editId="6AB46505">
            <wp:extent cx="5731510" cy="1313815"/>
            <wp:effectExtent l="0" t="0" r="2540" b="635"/>
            <wp:docPr id="8847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8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B62" w14:textId="7E349BB7" w:rsidR="008744F8" w:rsidRDefault="008744F8" w:rsidP="008744F8">
      <w:pPr>
        <w:ind w:left="720"/>
      </w:pPr>
      <w:r w:rsidRPr="008744F8">
        <w:lastRenderedPageBreak/>
        <w:drawing>
          <wp:inline distT="0" distB="0" distL="0" distR="0" wp14:anchorId="4346A787" wp14:editId="0895BD30">
            <wp:extent cx="3911801" cy="1473276"/>
            <wp:effectExtent l="0" t="0" r="0" b="0"/>
            <wp:docPr id="66650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00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ECFA" w14:textId="77777777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</w:p>
    <w:p w14:paraId="1863F423" w14:textId="77777777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</w:p>
    <w:p w14:paraId="02475284" w14:textId="77777777" w:rsidR="00630724" w:rsidRDefault="00630724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</w:p>
    <w:p w14:paraId="0D67C84D" w14:textId="6CA49DD1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617BDCAE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freight_value</w:t>
      </w:r>
      <w:r w:rsidRPr="008744F8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avg_freight_value</w:t>
      </w:r>
    </w:p>
    <w:p w14:paraId="67CDED94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</w:p>
    <w:p w14:paraId="622035F5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</w:p>
    <w:p w14:paraId="08C2E720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</w:p>
    <w:p w14:paraId="3829786A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order_items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9FD406B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</w:p>
    <w:p w14:paraId="739D0E67" w14:textId="77777777" w:rsidR="008744F8" w:rsidRP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avg_freight_value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asc</w:t>
      </w:r>
    </w:p>
    <w:p w14:paraId="6B3E74D6" w14:textId="77777777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limit</w:t>
      </w: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8744F8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5</w:t>
      </w:r>
    </w:p>
    <w:p w14:paraId="5FEC2E49" w14:textId="77777777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CFB65C0" w14:textId="05019B9E" w:rsidR="008744F8" w:rsidRDefault="008744F8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8744F8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9BBAEE7" wp14:editId="4C2714C7">
            <wp:extent cx="5731510" cy="1271905"/>
            <wp:effectExtent l="0" t="0" r="2540" b="4445"/>
            <wp:docPr id="109181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2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446F" w14:textId="77777777" w:rsidR="00660F01" w:rsidRDefault="00660F01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2212C6E" w14:textId="00602A00" w:rsidR="00660F01" w:rsidRDefault="00660F01" w:rsidP="008744F8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437EBF7" wp14:editId="70640B6A">
            <wp:extent cx="3702240" cy="1416123"/>
            <wp:effectExtent l="0" t="0" r="0" b="0"/>
            <wp:docPr id="73304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95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ADF2" w14:textId="77777777" w:rsidR="00660F01" w:rsidRDefault="00660F01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671FE55C" w14:textId="77777777" w:rsidR="00630724" w:rsidRDefault="00630724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130B53D" w14:textId="77777777" w:rsidR="00630724" w:rsidRDefault="00630724" w:rsidP="00630724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3.</w:t>
      </w:r>
      <w:r w:rsidRPr="00630724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Find out the top 5 states with the highest &amp; lowest average delivery time.</w:t>
      </w:r>
    </w:p>
    <w:p w14:paraId="78D90F6C" w14:textId="77777777" w:rsidR="00630724" w:rsidRDefault="00630724" w:rsidP="00630724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3A0B232D" w14:textId="2A9ED7A8" w:rsidR="00630724" w:rsidRPr="00630724" w:rsidRDefault="00630724" w:rsidP="00630724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</w:p>
    <w:p w14:paraId="58514DFD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DATE_DIFF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))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</w:p>
    <w:p w14:paraId="4229B82E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</w:p>
    <w:p w14:paraId="558B8B4F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656C444B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</w:p>
    <w:p w14:paraId="0584CEFC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asc</w:t>
      </w:r>
    </w:p>
    <w:p w14:paraId="530555F0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limit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5</w:t>
      </w:r>
    </w:p>
    <w:p w14:paraId="6AC37A77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2DAA63D" w14:textId="1FD1C341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D3C5C05" wp14:editId="090C32A2">
            <wp:extent cx="5731510" cy="892810"/>
            <wp:effectExtent l="0" t="0" r="2540" b="2540"/>
            <wp:docPr id="90398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46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B93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74D491E" w14:textId="4BDFB0B6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F8B010B" wp14:editId="72B3F569">
            <wp:extent cx="3733992" cy="1473276"/>
            <wp:effectExtent l="0" t="0" r="0" b="0"/>
            <wp:docPr id="88790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018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B2F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177C4048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DATE_DIFF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order_estimated_delivery_date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))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</w:p>
    <w:p w14:paraId="14BABE16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</w:p>
    <w:p w14:paraId="5B1B00BF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</w:p>
    <w:p w14:paraId="35F8866A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1A4960FC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</w:p>
    <w:p w14:paraId="0C1A5A2C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desc</w:t>
      </w:r>
    </w:p>
    <w:p w14:paraId="6A020D6B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limit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5</w:t>
      </w:r>
    </w:p>
    <w:p w14:paraId="1369582B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7AF809B" w14:textId="2662D7FF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9051C1E" wp14:editId="0F7E6CBC">
            <wp:extent cx="5731510" cy="700405"/>
            <wp:effectExtent l="0" t="0" r="2540" b="4445"/>
            <wp:docPr id="5462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8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F164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EA0ED5B" w14:textId="263F750F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B7A8169" wp14:editId="55C3857D">
            <wp:extent cx="3702240" cy="1454225"/>
            <wp:effectExtent l="0" t="0" r="0" b="0"/>
            <wp:docPr id="19641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76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3113" w14:textId="0EBEC177" w:rsidR="00630724" w:rsidRPr="00630724" w:rsidRDefault="00630724" w:rsidP="00630724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4811587D" w14:textId="77777777" w:rsidR="00630724" w:rsidRDefault="00630724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368A939" w14:textId="77777777" w:rsidR="00630724" w:rsidRDefault="00630724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A276444" w14:textId="5E4BE11B" w:rsidR="00660F01" w:rsidRPr="00660F01" w:rsidRDefault="00660F01" w:rsidP="00660F01">
      <w:pPr>
        <w:shd w:val="clear" w:color="auto" w:fill="FFFFFF"/>
        <w:spacing w:after="0" w:line="240" w:lineRule="atLeast"/>
        <w:rPr>
          <w:rFonts w:ascii="Source Sans Pro" w:hAnsi="Source Sans Pro"/>
          <w:color w:val="515151"/>
          <w:spacing w:val="2"/>
          <w:shd w:val="clear" w:color="auto" w:fill="FFFFFF"/>
        </w:rPr>
      </w:pPr>
      <w:r>
        <w:rPr>
          <w:rFonts w:ascii="Source Sans Pro" w:hAnsi="Source Sans Pro"/>
          <w:color w:val="515151"/>
          <w:spacing w:val="2"/>
          <w:shd w:val="clear" w:color="auto" w:fill="FFFFFF"/>
        </w:rPr>
        <w:t>4.</w:t>
      </w:r>
      <w:r>
        <w:rPr>
          <w:rFonts w:ascii="Source Sans Pro" w:hAnsi="Source Sans Pro"/>
          <w:color w:val="515151"/>
          <w:spacing w:val="2"/>
          <w:shd w:val="clear" w:color="auto" w:fill="FFFFFF"/>
        </w:rPr>
        <w:t>Find out the top 5 states where the order delivery is really fast as compared to the estimated date of delivery.</w:t>
      </w:r>
    </w:p>
    <w:p w14:paraId="2736A1D4" w14:textId="2393E305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</w:p>
    <w:p w14:paraId="75EB1BED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AVG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DATE_DIFF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order_delivered_customer_date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day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))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</w:p>
    <w:p w14:paraId="579B521A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</w:p>
    <w:p w14:paraId="7CA984C9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customer_id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customer_id</w:t>
      </w:r>
    </w:p>
    <w:p w14:paraId="0E580EF4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customer_state</w:t>
      </w:r>
    </w:p>
    <w:p w14:paraId="63426AE6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Avg_Delivery_Time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desc</w:t>
      </w:r>
    </w:p>
    <w:p w14:paraId="060BE59B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limit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5</w:t>
      </w:r>
    </w:p>
    <w:p w14:paraId="73D741F2" w14:textId="35D071A2" w:rsidR="00F23813" w:rsidRDefault="00F23813" w:rsidP="008744F8">
      <w:pPr>
        <w:shd w:val="clear" w:color="auto" w:fill="FFFFFF"/>
        <w:spacing w:after="0" w:line="240" w:lineRule="auto"/>
        <w:ind w:left="144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</w:p>
    <w:p w14:paraId="6CB7C343" w14:textId="263B08A9" w:rsidR="00660F01" w:rsidRDefault="00660F01" w:rsidP="00F23813">
      <w:pPr>
        <w:shd w:val="clear" w:color="auto" w:fill="FFFFFF"/>
        <w:spacing w:after="0" w:line="240" w:lineRule="auto"/>
        <w:ind w:firstLine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660F01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262E28F" wp14:editId="17141C1E">
            <wp:extent cx="5731510" cy="970915"/>
            <wp:effectExtent l="0" t="0" r="2540" b="635"/>
            <wp:docPr id="72653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33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8AD6" w14:textId="653AF695" w:rsidR="00660F01" w:rsidRDefault="00F23813" w:rsidP="00660F01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</w:p>
    <w:p w14:paraId="0996D84B" w14:textId="77777777" w:rsidR="00660F01" w:rsidRDefault="00660F01" w:rsidP="00F23813">
      <w:pPr>
        <w:shd w:val="clear" w:color="auto" w:fill="FFFFFF"/>
        <w:spacing w:after="0" w:line="240" w:lineRule="auto"/>
        <w:ind w:firstLine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660F01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E212EA" wp14:editId="2FFC73A6">
            <wp:extent cx="3740342" cy="1485976"/>
            <wp:effectExtent l="0" t="0" r="0" b="0"/>
            <wp:docPr id="66708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6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C6EE" w14:textId="77777777" w:rsidR="00660F01" w:rsidRDefault="00660F01" w:rsidP="00660F01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03E62CD7" w14:textId="7AF45D1B" w:rsidR="00660F01" w:rsidRPr="00660F01" w:rsidRDefault="00660F01" w:rsidP="00660F01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660F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Analysis based on the payments:</w:t>
      </w:r>
    </w:p>
    <w:p w14:paraId="3052DA79" w14:textId="4BEB761F" w:rsidR="00660F01" w:rsidRPr="00660F01" w:rsidRDefault="00660F01" w:rsidP="00660F01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1.</w:t>
      </w:r>
      <w:r w:rsidRPr="00660F01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Find the month on month no. of orders placed using different payment types.</w:t>
      </w:r>
    </w:p>
    <w:p w14:paraId="33C92B42" w14:textId="4B703E26" w:rsidR="008744F8" w:rsidRDefault="00660F01" w:rsidP="008744F8">
      <w:pP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ab/>
      </w:r>
    </w:p>
    <w:p w14:paraId="02195E80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Extract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month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order_purchase_timestamp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payment_month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224B1610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payment_type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660F0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Num_orders</w:t>
      </w:r>
    </w:p>
    <w:p w14:paraId="359A3B2F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</w:p>
    <w:p w14:paraId="78DD3C9B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orders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IN"/>
          <w14:ligatures w14:val="none"/>
        </w:rPr>
        <w:t>order_id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=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</w:p>
    <w:p w14:paraId="5A6B11E6" w14:textId="77777777" w:rsidR="00660F01" w:rsidRP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payment_month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payment_type</w:t>
      </w:r>
    </w:p>
    <w:p w14:paraId="589A8DAE" w14:textId="77777777" w:rsidR="00660F01" w:rsidRDefault="00660F01" w:rsidP="00660F01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order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60F0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payment_month</w:t>
      </w:r>
    </w:p>
    <w:p w14:paraId="40B194E0" w14:textId="77777777" w:rsidR="00660F01" w:rsidRDefault="00660F01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1BB94B0" w14:textId="3FC1507D" w:rsidR="00660F01" w:rsidRDefault="00660F01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ab/>
      </w:r>
      <w:r w:rsidRPr="00660F0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639A7B8" wp14:editId="1CE435A8">
            <wp:extent cx="5092962" cy="939848"/>
            <wp:effectExtent l="0" t="0" r="0" b="0"/>
            <wp:docPr id="13513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91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AC69" w14:textId="77777777" w:rsidR="00660F01" w:rsidRDefault="00660F01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1015A11D" w14:textId="0EA0A2ED" w:rsidR="00660F01" w:rsidRDefault="00660F01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ab/>
      </w:r>
      <w:r w:rsidR="00630724"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3971FA9" wp14:editId="17A66DC4">
            <wp:extent cx="4997707" cy="2825895"/>
            <wp:effectExtent l="0" t="0" r="0" b="0"/>
            <wp:docPr id="88961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156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8B2" w14:textId="77777777" w:rsidR="00F23813" w:rsidRDefault="00F23813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717FCEF0" w14:textId="22E61B4A" w:rsidR="005A1669" w:rsidRDefault="005A1669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lastRenderedPageBreak/>
        <w:tab/>
      </w:r>
      <w:r>
        <w:rPr>
          <w:noProof/>
        </w:rPr>
        <w:drawing>
          <wp:inline distT="0" distB="0" distL="0" distR="0" wp14:anchorId="70B1B0E2" wp14:editId="6645E5E6">
            <wp:extent cx="5731510" cy="2119630"/>
            <wp:effectExtent l="0" t="0" r="2540" b="13970"/>
            <wp:docPr id="13756539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69822B-ADBF-45BF-55A2-B1E6A72099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6697BD6" w14:textId="77777777" w:rsidR="005A1669" w:rsidRDefault="005A1669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5DD0637F" w14:textId="4F32AED2" w:rsidR="00F23813" w:rsidRDefault="00F23813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ANALYSIS : With the given data we can find that maximum purchases are made by credit cars followed by UPI , Voucher and Debit Card respectively.</w:t>
      </w:r>
    </w:p>
    <w:p w14:paraId="3010BAB0" w14:textId="47B74B4B" w:rsidR="00F23813" w:rsidRDefault="00F23813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06BB872" w14:textId="722928D7" w:rsidR="00630724" w:rsidRDefault="00630724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2.</w:t>
      </w:r>
      <w:r w:rsidRPr="00630724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Find the no. of orders placed on the basis of the payment installments that have been paid.</w:t>
      </w:r>
    </w:p>
    <w:p w14:paraId="4B9876A0" w14:textId="7905C017" w:rsidR="00630724" w:rsidRDefault="00630724" w:rsidP="00630724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ab/>
      </w: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ab/>
      </w:r>
    </w:p>
    <w:p w14:paraId="2636562B" w14:textId="77777777" w:rsidR="00630724" w:rsidRPr="00630724" w:rsidRDefault="00630724" w:rsidP="00630724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ab/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order_id</w:t>
      </w:r>
      <w:r w:rsidRPr="0063072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Num_orders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payment_installments</w:t>
      </w:r>
    </w:p>
    <w:p w14:paraId="0D9487F7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Target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.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Payments</w:t>
      </w:r>
    </w:p>
    <w:p w14:paraId="1630C821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3072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payment_installments</w:t>
      </w:r>
    </w:p>
    <w:p w14:paraId="243BC486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506DCC7" w14:textId="483C5900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E2F3A74" wp14:editId="04E24BBC">
            <wp:extent cx="4502381" cy="495325"/>
            <wp:effectExtent l="0" t="0" r="0" b="0"/>
            <wp:docPr id="174980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09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AD3A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87F986B" w14:textId="4F78604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3072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81274A2" wp14:editId="571159D2">
            <wp:extent cx="2940201" cy="2768742"/>
            <wp:effectExtent l="0" t="0" r="0" b="0"/>
            <wp:docPr id="106771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115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A1CA" w14:textId="77777777" w:rsidR="009E65EE" w:rsidRDefault="009E65EE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11B4FD3" w14:textId="6BB72E7F" w:rsidR="009E65EE" w:rsidRDefault="009E65EE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D7F9DBE" wp14:editId="69E9CBD7">
            <wp:extent cx="4572000" cy="2743200"/>
            <wp:effectExtent l="0" t="0" r="0" b="0"/>
            <wp:docPr id="18390479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EF09EA-EE09-E73E-36EC-A8D43CDAA8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119C6C94" w14:textId="77777777" w:rsidR="00F23813" w:rsidRDefault="00F23813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8C0C909" w14:textId="094A37F5" w:rsidR="00F23813" w:rsidRDefault="00F23813" w:rsidP="00F23813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ANALYSIS: As we can observe orders with maximum payment installment are 1,2 &amp; 3 which tells most of the orders were placed in last month.</w:t>
      </w:r>
    </w:p>
    <w:p w14:paraId="20B9CE04" w14:textId="77777777" w:rsid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BDDD841" w14:textId="77777777" w:rsidR="00630724" w:rsidRPr="00630724" w:rsidRDefault="00630724" w:rsidP="0063072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206AF20" w14:textId="687A52B5" w:rsidR="00630724" w:rsidRPr="00630724" w:rsidRDefault="00630724" w:rsidP="00630724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E968529" w14:textId="330BC3F3" w:rsidR="00630724" w:rsidRPr="00630724" w:rsidRDefault="00630724" w:rsidP="00630724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</w:p>
    <w:p w14:paraId="7A0F5197" w14:textId="77777777" w:rsidR="00630724" w:rsidRPr="00660F01" w:rsidRDefault="00630724" w:rsidP="00660F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9AD2D09" w14:textId="15122DEE" w:rsidR="00660F01" w:rsidRDefault="00660F01" w:rsidP="008744F8"/>
    <w:p w14:paraId="1EBB2298" w14:textId="77777777" w:rsidR="00660F01" w:rsidRDefault="00660F01" w:rsidP="008744F8"/>
    <w:p w14:paraId="4FAC7685" w14:textId="77777777" w:rsidR="00701D48" w:rsidRDefault="00701D48" w:rsidP="0072286B"/>
    <w:p w14:paraId="625B043D" w14:textId="77777777" w:rsidR="00EF00B2" w:rsidRDefault="00EF00B2" w:rsidP="0072286B"/>
    <w:p w14:paraId="11A90724" w14:textId="77777777" w:rsidR="0072286B" w:rsidRPr="0072286B" w:rsidRDefault="0072286B" w:rsidP="0072286B">
      <w:pPr>
        <w:rPr>
          <w:b/>
          <w:bCs/>
          <w:lang w:val="en-US"/>
        </w:rPr>
      </w:pPr>
    </w:p>
    <w:sectPr w:rsidR="0072286B" w:rsidRPr="00722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4000E"/>
    <w:multiLevelType w:val="multilevel"/>
    <w:tmpl w:val="7CCC2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81962"/>
    <w:multiLevelType w:val="hybridMultilevel"/>
    <w:tmpl w:val="E8769E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A788C"/>
    <w:multiLevelType w:val="multilevel"/>
    <w:tmpl w:val="B0449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96609"/>
    <w:multiLevelType w:val="multilevel"/>
    <w:tmpl w:val="6F00C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ED1525"/>
    <w:multiLevelType w:val="multilevel"/>
    <w:tmpl w:val="A0F0BC6C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 w:tentative="1">
      <w:start w:val="1"/>
      <w:numFmt w:val="decimal"/>
      <w:lvlText w:val="%2."/>
      <w:lvlJc w:val="left"/>
      <w:pPr>
        <w:tabs>
          <w:tab w:val="num" w:pos="1930"/>
        </w:tabs>
        <w:ind w:left="1930" w:hanging="360"/>
      </w:p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5" w15:restartNumberingAfterBreak="0">
    <w:nsid w:val="56682B25"/>
    <w:multiLevelType w:val="multilevel"/>
    <w:tmpl w:val="BFB63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7332A3"/>
    <w:multiLevelType w:val="multilevel"/>
    <w:tmpl w:val="9A427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4468D3"/>
    <w:multiLevelType w:val="multilevel"/>
    <w:tmpl w:val="4A865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D127F6"/>
    <w:multiLevelType w:val="multilevel"/>
    <w:tmpl w:val="72A0C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856648">
    <w:abstractNumId w:val="1"/>
  </w:num>
  <w:num w:numId="2" w16cid:durableId="1381782957">
    <w:abstractNumId w:val="0"/>
  </w:num>
  <w:num w:numId="3" w16cid:durableId="458258292">
    <w:abstractNumId w:val="4"/>
  </w:num>
  <w:num w:numId="4" w16cid:durableId="128255773">
    <w:abstractNumId w:val="7"/>
  </w:num>
  <w:num w:numId="5" w16cid:durableId="633100230">
    <w:abstractNumId w:val="8"/>
  </w:num>
  <w:num w:numId="6" w16cid:durableId="228006893">
    <w:abstractNumId w:val="6"/>
  </w:num>
  <w:num w:numId="7" w16cid:durableId="1777288050">
    <w:abstractNumId w:val="5"/>
  </w:num>
  <w:num w:numId="8" w16cid:durableId="560866426">
    <w:abstractNumId w:val="2"/>
  </w:num>
  <w:num w:numId="9" w16cid:durableId="359205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FCA"/>
    <w:rsid w:val="000A63DA"/>
    <w:rsid w:val="000F6BFF"/>
    <w:rsid w:val="003470E4"/>
    <w:rsid w:val="00356467"/>
    <w:rsid w:val="0047554B"/>
    <w:rsid w:val="00494B3A"/>
    <w:rsid w:val="005A1669"/>
    <w:rsid w:val="0062758A"/>
    <w:rsid w:val="00630724"/>
    <w:rsid w:val="00660F01"/>
    <w:rsid w:val="00701D48"/>
    <w:rsid w:val="007173C3"/>
    <w:rsid w:val="0072286B"/>
    <w:rsid w:val="007B3CE9"/>
    <w:rsid w:val="008744F8"/>
    <w:rsid w:val="009B6B89"/>
    <w:rsid w:val="009E639F"/>
    <w:rsid w:val="009E65EE"/>
    <w:rsid w:val="009F4F6E"/>
    <w:rsid w:val="009F515C"/>
    <w:rsid w:val="00A157BF"/>
    <w:rsid w:val="00A941F4"/>
    <w:rsid w:val="00B74D36"/>
    <w:rsid w:val="00B9085C"/>
    <w:rsid w:val="00D63EE3"/>
    <w:rsid w:val="00EF00B2"/>
    <w:rsid w:val="00F23813"/>
    <w:rsid w:val="00FD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5389E"/>
  <w15:chartTrackingRefBased/>
  <w15:docId w15:val="{1E8042AA-0FFE-43DC-81DA-ABBE915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8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4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hart" Target="charts/chart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hart" Target="charts/chart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[Book1]Sheet4!PivotTable6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Sheet4!$M$6:$M$7</c:f>
              <c:strCache>
                <c:ptCount val="1"/>
                <c:pt idx="0">
                  <c:v>credit_card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Sheet4!$L$8:$L$20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Sheet4!$M$8:$M$20</c:f>
              <c:numCache>
                <c:formatCode>General</c:formatCode>
                <c:ptCount val="12"/>
                <c:pt idx="0">
                  <c:v>6103</c:v>
                </c:pt>
                <c:pt idx="1">
                  <c:v>6609</c:v>
                </c:pt>
                <c:pt idx="2">
                  <c:v>7707</c:v>
                </c:pt>
                <c:pt idx="3">
                  <c:v>7301</c:v>
                </c:pt>
                <c:pt idx="4">
                  <c:v>8350</c:v>
                </c:pt>
                <c:pt idx="5">
                  <c:v>7276</c:v>
                </c:pt>
                <c:pt idx="6">
                  <c:v>7841</c:v>
                </c:pt>
                <c:pt idx="7">
                  <c:v>8269</c:v>
                </c:pt>
                <c:pt idx="8">
                  <c:v>3286</c:v>
                </c:pt>
                <c:pt idx="9">
                  <c:v>3778</c:v>
                </c:pt>
                <c:pt idx="10">
                  <c:v>5897</c:v>
                </c:pt>
                <c:pt idx="11">
                  <c:v>4378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6AE-4000-92F5-2C04A51E1257}"/>
            </c:ext>
          </c:extLst>
        </c:ser>
        <c:ser>
          <c:idx val="1"/>
          <c:order val="1"/>
          <c:tx>
            <c:strRef>
              <c:f>Sheet4!$N$6:$N$7</c:f>
              <c:strCache>
                <c:ptCount val="1"/>
                <c:pt idx="0">
                  <c:v>debit_card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Sheet4!$L$8:$L$20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Sheet4!$N$8:$N$20</c:f>
              <c:numCache>
                <c:formatCode>General</c:formatCode>
                <c:ptCount val="12"/>
                <c:pt idx="0">
                  <c:v>118</c:v>
                </c:pt>
                <c:pt idx="1">
                  <c:v>82</c:v>
                </c:pt>
                <c:pt idx="2">
                  <c:v>109</c:v>
                </c:pt>
                <c:pt idx="3">
                  <c:v>124</c:v>
                </c:pt>
                <c:pt idx="4">
                  <c:v>81</c:v>
                </c:pt>
                <c:pt idx="5">
                  <c:v>209</c:v>
                </c:pt>
                <c:pt idx="6">
                  <c:v>264</c:v>
                </c:pt>
                <c:pt idx="8">
                  <c:v>43</c:v>
                </c:pt>
                <c:pt idx="9">
                  <c:v>54</c:v>
                </c:pt>
                <c:pt idx="10">
                  <c:v>70</c:v>
                </c:pt>
                <c:pt idx="11">
                  <c:v>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6AE-4000-92F5-2C04A51E1257}"/>
            </c:ext>
          </c:extLst>
        </c:ser>
        <c:ser>
          <c:idx val="2"/>
          <c:order val="2"/>
          <c:tx>
            <c:strRef>
              <c:f>Sheet4!$O$6:$O$7</c:f>
              <c:strCache>
                <c:ptCount val="1"/>
                <c:pt idx="0">
                  <c:v>not_defined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Sheet4!$L$8:$L$20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Sheet4!$O$8:$O$20</c:f>
              <c:numCache>
                <c:formatCode>General</c:formatCode>
                <c:ptCount val="12"/>
                <c:pt idx="7">
                  <c:v>2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6AE-4000-92F5-2C04A51E1257}"/>
            </c:ext>
          </c:extLst>
        </c:ser>
        <c:ser>
          <c:idx val="3"/>
          <c:order val="3"/>
          <c:tx>
            <c:strRef>
              <c:f>Sheet4!$P$6:$P$7</c:f>
              <c:strCache>
                <c:ptCount val="1"/>
                <c:pt idx="0">
                  <c:v>UPI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Sheet4!$L$8:$L$20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Sheet4!$P$8:$P$20</c:f>
              <c:numCache>
                <c:formatCode>General</c:formatCode>
                <c:ptCount val="12"/>
                <c:pt idx="0">
                  <c:v>1715</c:v>
                </c:pt>
                <c:pt idx="1">
                  <c:v>1723</c:v>
                </c:pt>
                <c:pt idx="2">
                  <c:v>1942</c:v>
                </c:pt>
                <c:pt idx="3">
                  <c:v>1783</c:v>
                </c:pt>
                <c:pt idx="4">
                  <c:v>2035</c:v>
                </c:pt>
                <c:pt idx="5">
                  <c:v>1807</c:v>
                </c:pt>
                <c:pt idx="6">
                  <c:v>2074</c:v>
                </c:pt>
                <c:pt idx="7">
                  <c:v>2077</c:v>
                </c:pt>
                <c:pt idx="8">
                  <c:v>903</c:v>
                </c:pt>
                <c:pt idx="9">
                  <c:v>1056</c:v>
                </c:pt>
                <c:pt idx="10">
                  <c:v>1509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6AE-4000-92F5-2C04A51E1257}"/>
            </c:ext>
          </c:extLst>
        </c:ser>
        <c:ser>
          <c:idx val="4"/>
          <c:order val="4"/>
          <c:tx>
            <c:strRef>
              <c:f>Sheet4!$Q$6:$Q$7</c:f>
              <c:strCache>
                <c:ptCount val="1"/>
                <c:pt idx="0">
                  <c:v>voucher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Sheet4!$L$8:$L$20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Sheet4!$Q$8:$Q$20</c:f>
              <c:numCache>
                <c:formatCode>General</c:formatCode>
                <c:ptCount val="12"/>
                <c:pt idx="0">
                  <c:v>477</c:v>
                </c:pt>
                <c:pt idx="1">
                  <c:v>424</c:v>
                </c:pt>
                <c:pt idx="2">
                  <c:v>591</c:v>
                </c:pt>
                <c:pt idx="3">
                  <c:v>572</c:v>
                </c:pt>
                <c:pt idx="4">
                  <c:v>613</c:v>
                </c:pt>
                <c:pt idx="5">
                  <c:v>563</c:v>
                </c:pt>
                <c:pt idx="6">
                  <c:v>645</c:v>
                </c:pt>
                <c:pt idx="7">
                  <c:v>589</c:v>
                </c:pt>
                <c:pt idx="8">
                  <c:v>302</c:v>
                </c:pt>
                <c:pt idx="9">
                  <c:v>318</c:v>
                </c:pt>
                <c:pt idx="10">
                  <c:v>387</c:v>
                </c:pt>
                <c:pt idx="11">
                  <c:v>294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6AE-4000-92F5-2C04A51E12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9715647"/>
        <c:axId val="218548751"/>
      </c:lineChart>
      <c:catAx>
        <c:axId val="1397156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8548751"/>
        <c:crosses val="autoZero"/>
        <c:auto val="1"/>
        <c:lblAlgn val="ctr"/>
        <c:lblOffset val="100"/>
        <c:noMultiLvlLbl val="0"/>
      </c:catAx>
      <c:valAx>
        <c:axId val="218548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7156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Sheet1!$H$10</c:f>
              <c:strCache>
                <c:ptCount val="1"/>
                <c:pt idx="0">
                  <c:v>Num_orders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Sheet1!$H$11:$H$34</c:f>
              <c:numCache>
                <c:formatCode>General</c:formatCode>
                <c:ptCount val="24"/>
                <c:pt idx="0">
                  <c:v>2</c:v>
                </c:pt>
                <c:pt idx="1">
                  <c:v>52546</c:v>
                </c:pt>
                <c:pt idx="2">
                  <c:v>12413</c:v>
                </c:pt>
                <c:pt idx="3">
                  <c:v>10461</c:v>
                </c:pt>
                <c:pt idx="4">
                  <c:v>7098</c:v>
                </c:pt>
                <c:pt idx="5">
                  <c:v>5239</c:v>
                </c:pt>
                <c:pt idx="6">
                  <c:v>3920</c:v>
                </c:pt>
                <c:pt idx="7">
                  <c:v>1626</c:v>
                </c:pt>
                <c:pt idx="8">
                  <c:v>4268</c:v>
                </c:pt>
                <c:pt idx="9">
                  <c:v>644</c:v>
                </c:pt>
                <c:pt idx="10">
                  <c:v>5328</c:v>
                </c:pt>
                <c:pt idx="11">
                  <c:v>23</c:v>
                </c:pt>
                <c:pt idx="12">
                  <c:v>133</c:v>
                </c:pt>
                <c:pt idx="13">
                  <c:v>16</c:v>
                </c:pt>
                <c:pt idx="14">
                  <c:v>15</c:v>
                </c:pt>
                <c:pt idx="15">
                  <c:v>74</c:v>
                </c:pt>
                <c:pt idx="16">
                  <c:v>5</c:v>
                </c:pt>
                <c:pt idx="17">
                  <c:v>8</c:v>
                </c:pt>
                <c:pt idx="18">
                  <c:v>27</c:v>
                </c:pt>
                <c:pt idx="19">
                  <c:v>17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E3-4E95-A6AC-9EE65242FF20}"/>
            </c:ext>
          </c:extLst>
        </c:ser>
        <c:ser>
          <c:idx val="1"/>
          <c:order val="1"/>
          <c:tx>
            <c:strRef>
              <c:f>Sheet1!$I$10</c:f>
              <c:strCache>
                <c:ptCount val="1"/>
                <c:pt idx="0">
                  <c:v>payment_installments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Sheet1!$I$11:$I$34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20</c:v>
                </c:pt>
                <c:pt idx="20">
                  <c:v>3</c:v>
                </c:pt>
                <c:pt idx="21">
                  <c:v>1</c:v>
                </c:pt>
                <c:pt idx="22">
                  <c:v>1</c:v>
                </c:pt>
                <c:pt idx="23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E3-4E95-A6AC-9EE65242FF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65951"/>
        <c:axId val="123465807"/>
      </c:barChart>
      <c:catAx>
        <c:axId val="148365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465807"/>
        <c:crosses val="autoZero"/>
        <c:auto val="1"/>
        <c:lblAlgn val="ctr"/>
        <c:lblOffset val="100"/>
        <c:noMultiLvlLbl val="0"/>
      </c:catAx>
      <c:valAx>
        <c:axId val="123465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365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png"/></Relationships>
</file>

<file path=word/drawing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0.99166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5753396" cy="2101958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4597636" cy="2800494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NANDAL</dc:creator>
  <cp:keywords/>
  <dc:description/>
  <cp:lastModifiedBy>sejal gagnani</cp:lastModifiedBy>
  <cp:revision>3</cp:revision>
  <dcterms:created xsi:type="dcterms:W3CDTF">2023-08-05T08:05:00Z</dcterms:created>
  <dcterms:modified xsi:type="dcterms:W3CDTF">2023-08-05T08:07:00Z</dcterms:modified>
</cp:coreProperties>
</file>