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F685" w14:textId="77777777" w:rsidR="0098321F" w:rsidRDefault="008F4CD3">
      <w:r>
        <w:t>Name: Swagoto Surjo Dutta</w:t>
      </w:r>
      <w:r>
        <w:tab/>
      </w:r>
      <w:r>
        <w:tab/>
        <w:t>Roll No.: 21NA30033</w:t>
      </w:r>
      <w:r>
        <w:tab/>
      </w:r>
      <w:r>
        <w:tab/>
        <w:t>Week 1: Structural Lab</w:t>
      </w:r>
    </w:p>
    <w:p w14:paraId="5F7E0CFA" w14:textId="77777777" w:rsidR="008F4CD3" w:rsidRDefault="008F4CD3"/>
    <w:p w14:paraId="01C4C9A9" w14:textId="77777777" w:rsidR="008F4CD3" w:rsidRDefault="008F4CD3">
      <w:r>
        <w:t>Submission consists of:</w:t>
      </w:r>
    </w:p>
    <w:p w14:paraId="75790F04" w14:textId="77777777" w:rsidR="008F4CD3" w:rsidRDefault="008F4CD3" w:rsidP="008F4CD3">
      <w:pPr>
        <w:pStyle w:val="ListParagraph"/>
        <w:numPr>
          <w:ilvl w:val="0"/>
          <w:numId w:val="1"/>
        </w:numPr>
      </w:pPr>
      <w:r>
        <w:t>A GitHub repository: Please download the folder in your local system and run the ‘</w:t>
      </w:r>
      <w:proofErr w:type="spellStart"/>
      <w:r>
        <w:t>main.m</w:t>
      </w:r>
      <w:proofErr w:type="spellEnd"/>
      <w:r>
        <w:t>’ file. This will ask you for a custom value for the draft (</w:t>
      </w:r>
      <w:proofErr w:type="spellStart"/>
      <w:r>
        <w:t>z_i</w:t>
      </w:r>
      <w:proofErr w:type="spellEnd"/>
      <w:r>
        <w:t>) and give you an output as the Displacement (Δ), VCB, LCB, and LCF.</w:t>
      </w:r>
      <w:r>
        <w:br/>
      </w:r>
      <w:r>
        <w:br/>
        <w:t>The link to the Git</w:t>
      </w:r>
      <w:r w:rsidR="000B35AA">
        <w:t>H</w:t>
      </w:r>
      <w:r>
        <w:t xml:space="preserve">ub repository: </w:t>
      </w:r>
      <w:hyperlink r:id="rId5" w:history="1">
        <w:r w:rsidRPr="008F4CD3">
          <w:rPr>
            <w:rStyle w:val="Hyperlink"/>
          </w:rPr>
          <w:t>https://github.com/Swegbloo/Strutural-Lab</w:t>
        </w:r>
      </w:hyperlink>
    </w:p>
    <w:p w14:paraId="4041F641" w14:textId="77777777" w:rsidR="008F4CD3" w:rsidRDefault="008F4CD3" w:rsidP="008F4CD3">
      <w:pPr>
        <w:ind w:left="360"/>
      </w:pPr>
    </w:p>
    <w:p w14:paraId="3D90F873" w14:textId="77777777" w:rsidR="008F4CD3" w:rsidRDefault="008F4CD3" w:rsidP="008F4CD3">
      <w:pPr>
        <w:pStyle w:val="ListParagraph"/>
        <w:numPr>
          <w:ilvl w:val="0"/>
          <w:numId w:val="1"/>
        </w:numPr>
      </w:pPr>
      <w:r>
        <w:t>An Excel sheet: This has the compiled values for the above-mentioned hydrostatic parameters at draft values starting from 1(m) to 12(m) with an increment of 0.1(m).</w:t>
      </w:r>
    </w:p>
    <w:p w14:paraId="7D982FA3" w14:textId="77777777" w:rsidR="008F4CD3" w:rsidRDefault="008F4CD3" w:rsidP="008F4CD3">
      <w:pPr>
        <w:pStyle w:val="ListParagraph"/>
      </w:pPr>
    </w:p>
    <w:p w14:paraId="52687494" w14:textId="77777777" w:rsidR="008F4CD3" w:rsidRDefault="008F4CD3" w:rsidP="008F4CD3">
      <w:pPr>
        <w:pStyle w:val="ListParagraph"/>
      </w:pPr>
      <w:r>
        <w:t xml:space="preserve">The link to the sheet: </w:t>
      </w:r>
      <w:hyperlink r:id="rId6" w:history="1">
        <w:r w:rsidR="000B35AA">
          <w:rPr>
            <w:rStyle w:val="Hyperlink"/>
          </w:rPr>
          <w:t>Click here!</w:t>
        </w:r>
      </w:hyperlink>
    </w:p>
    <w:sectPr w:rsidR="008F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B5B43"/>
    <w:multiLevelType w:val="hybridMultilevel"/>
    <w:tmpl w:val="A7CA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30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D3"/>
    <w:rsid w:val="000B35AA"/>
    <w:rsid w:val="00533627"/>
    <w:rsid w:val="007D0E25"/>
    <w:rsid w:val="008F4CD3"/>
    <w:rsid w:val="0098321F"/>
    <w:rsid w:val="00B97065"/>
    <w:rsid w:val="00BC57AC"/>
    <w:rsid w:val="00C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8863A"/>
  <w15:chartTrackingRefBased/>
  <w15:docId w15:val="{6F248B80-CD97-4FAD-B98A-9575FE19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C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J3Rg6AqebWCUCZJAB4tjCsIYVtOMIYkWwAtWd3BkX_w/edit?usp=sharing" TargetMode="External"/><Relationship Id="rId5" Type="http://schemas.openxmlformats.org/officeDocument/2006/relationships/hyperlink" Target="https://github.com/Swegbloo/Strutural-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672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Swagoto Surjo Dutta</dc:creator>
  <cp:keywords/>
  <dc:description/>
  <cp:lastModifiedBy>Swagoto Surjo Dutta</cp:lastModifiedBy>
  <cp:revision>1</cp:revision>
  <dcterms:created xsi:type="dcterms:W3CDTF">2025-01-24T18:35:00Z</dcterms:created>
  <dcterms:modified xsi:type="dcterms:W3CDTF">2025-01-24T18:49:00Z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56113c9a-7ffa-4e6f-ab5d-5fc8a6309c16</vt:lpwstr>
  </property>
</Properties>
</file>