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3B0A" w14:textId="035E364B" w:rsidR="0098321F" w:rsidRDefault="00E908B6">
      <w:r>
        <w:t xml:space="preserve">Submission: </w:t>
      </w:r>
      <w:r w:rsidR="00D56008">
        <w:t>Week</w:t>
      </w:r>
      <w:r w:rsidR="00891E90">
        <w:t xml:space="preserve"> 2 &amp;</w:t>
      </w:r>
      <w:r w:rsidR="00D56008">
        <w:t xml:space="preserve"> 3 (Aft and Bow Trim)</w:t>
      </w:r>
    </w:p>
    <w:p w14:paraId="1A86A29F" w14:textId="7D719346" w:rsidR="00891E90" w:rsidRDefault="00D56008">
      <w:r>
        <w:t xml:space="preserve">See the table attached: </w:t>
      </w:r>
    </w:p>
    <w:p w14:paraId="1F45F189" w14:textId="71C92619" w:rsidR="00D56008" w:rsidRDefault="00D56008" w:rsidP="00891E90">
      <w:pPr>
        <w:pStyle w:val="ListParagraph"/>
        <w:numPr>
          <w:ilvl w:val="0"/>
          <w:numId w:val="1"/>
        </w:numPr>
      </w:pPr>
      <w:hyperlink r:id="rId5" w:history="1">
        <w:r w:rsidRPr="00D56008">
          <w:rPr>
            <w:rStyle w:val="Hyperlink"/>
          </w:rPr>
          <w:t>click here</w:t>
        </w:r>
      </w:hyperlink>
      <w:r w:rsidR="00891E90">
        <w:t xml:space="preserve"> for trim calculation</w:t>
      </w:r>
    </w:p>
    <w:p w14:paraId="1B64DF39" w14:textId="707281BD" w:rsidR="00891E90" w:rsidRDefault="003157B1" w:rsidP="00891E90">
      <w:pPr>
        <w:pStyle w:val="ListParagraph"/>
        <w:numPr>
          <w:ilvl w:val="0"/>
          <w:numId w:val="1"/>
        </w:numPr>
      </w:pPr>
      <w:hyperlink r:id="rId6" w:history="1">
        <w:r w:rsidRPr="003157B1">
          <w:rPr>
            <w:rStyle w:val="Hyperlink"/>
          </w:rPr>
          <w:t>click here</w:t>
        </w:r>
      </w:hyperlink>
      <w:r>
        <w:t xml:space="preserve"> </w:t>
      </w:r>
      <w:r w:rsidR="000368EC">
        <w:t>for tank soundings</w:t>
      </w:r>
    </w:p>
    <w:p w14:paraId="594FD4D5" w14:textId="77777777" w:rsidR="00D56008" w:rsidRDefault="00D56008">
      <w:r>
        <w:t xml:space="preserve">For the codes visit the GitHub page: </w:t>
      </w:r>
      <w:hyperlink r:id="rId7" w:history="1">
        <w:r w:rsidRPr="00D56008">
          <w:rPr>
            <w:rStyle w:val="Hyperlink"/>
          </w:rPr>
          <w:t>https://github.com/Swegbloo/Strutural-Lab</w:t>
        </w:r>
      </w:hyperlink>
    </w:p>
    <w:sectPr w:rsidR="00D5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71432"/>
    <w:multiLevelType w:val="hybridMultilevel"/>
    <w:tmpl w:val="48B0E49A"/>
    <w:lvl w:ilvl="0" w:tplc="BCB281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2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B6"/>
    <w:rsid w:val="000368EC"/>
    <w:rsid w:val="003157B1"/>
    <w:rsid w:val="00533627"/>
    <w:rsid w:val="00547374"/>
    <w:rsid w:val="007D0E25"/>
    <w:rsid w:val="00891E90"/>
    <w:rsid w:val="0098321F"/>
    <w:rsid w:val="00B97065"/>
    <w:rsid w:val="00BC57AC"/>
    <w:rsid w:val="00D56008"/>
    <w:rsid w:val="00E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9E059"/>
  <w15:chartTrackingRefBased/>
  <w15:docId w15:val="{C7835766-4D77-477C-9F83-E20714C1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egbloo/Strutural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NJ27oAu-2Iea34RZhlejsxK7mgKiUTyWzLff6wcn7yU/edit?usp=sharing%20" TargetMode="External"/><Relationship Id="rId5" Type="http://schemas.openxmlformats.org/officeDocument/2006/relationships/hyperlink" Target="https://docs.google.com/spreadsheets/d/1C_zLF2hpP6sziekvF4dOJUdFKAzfuMPXP64V_ZMS8V0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467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Swagoto Surjo Dutta</dc:creator>
  <cp:keywords/>
  <dc:description/>
  <cp:lastModifiedBy>Swagoto Surjo Dutta</cp:lastModifiedBy>
  <cp:revision>4</cp:revision>
  <dcterms:created xsi:type="dcterms:W3CDTF">2025-02-09T17:28:00Z</dcterms:created>
  <dcterms:modified xsi:type="dcterms:W3CDTF">2025-02-09T17:58:00Z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2e51caa1-54a7-4fbf-8b9c-1c2bde2024ce</vt:lpwstr>
  </property>
</Properties>
</file>