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8E8" w:rsidRDefault="003745C5" w:rsidP="003745C5">
      <w:pPr>
        <w:jc w:val="center"/>
        <w:rPr>
          <w:b/>
          <w:bCs/>
          <w:sz w:val="32"/>
          <w:szCs w:val="32"/>
        </w:rPr>
      </w:pPr>
      <w:proofErr w:type="spellStart"/>
      <w:r w:rsidRPr="003745C5">
        <w:rPr>
          <w:b/>
          <w:bCs/>
          <w:sz w:val="32"/>
          <w:szCs w:val="32"/>
        </w:rPr>
        <w:t>USBzDXL</w:t>
      </w:r>
      <w:proofErr w:type="spellEnd"/>
      <w:r w:rsidRPr="003745C5">
        <w:rPr>
          <w:b/>
          <w:bCs/>
          <w:sz w:val="32"/>
          <w:szCs w:val="32"/>
        </w:rPr>
        <w:t>, RS485 and Half-Duplex TTL</w:t>
      </w:r>
      <w:r>
        <w:rPr>
          <w:b/>
          <w:bCs/>
          <w:sz w:val="32"/>
          <w:szCs w:val="32"/>
        </w:rPr>
        <w:t xml:space="preserve"> connection</w:t>
      </w:r>
      <w:r w:rsidRPr="003745C5">
        <w:rPr>
          <w:b/>
          <w:bCs/>
          <w:sz w:val="32"/>
          <w:szCs w:val="32"/>
        </w:rPr>
        <w:t xml:space="preserve"> to USB</w:t>
      </w:r>
    </w:p>
    <w:p w:rsidR="003745C5" w:rsidRDefault="003745C5" w:rsidP="003745C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Quick Start</w:t>
      </w:r>
    </w:p>
    <w:p w:rsidR="003745C5" w:rsidRDefault="00B65256" w:rsidP="003745C5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2697198" cy="1954752"/>
            <wp:effectExtent l="0" t="0" r="8255" b="7620"/>
            <wp:docPr id="1" name="Picture 1" descr="\\vmware-host\Shared Folders\Documents\Project\External Projects\USB2ZXL-v1.2\Doc\usb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vmware-host\Shared Folders\Documents\Project\External Projects\USB2ZXL-v1.2\Doc\usb - Cop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96" cy="195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C94" w:rsidRDefault="00D46C94" w:rsidP="00D46C94">
      <w:pPr>
        <w:jc w:val="both"/>
      </w:pPr>
    </w:p>
    <w:p w:rsidR="00B65256" w:rsidRPr="00B65256" w:rsidRDefault="00B65256" w:rsidP="00B65256">
      <w:pPr>
        <w:ind w:firstLine="360"/>
        <w:jc w:val="both"/>
      </w:pPr>
      <w:r w:rsidRPr="00B65256">
        <w:t xml:space="preserve">The </w:t>
      </w:r>
      <w:proofErr w:type="spellStart"/>
      <w:r>
        <w:t>USBzDXL</w:t>
      </w:r>
      <w:proofErr w:type="spellEnd"/>
      <w:r w:rsidRPr="00B65256">
        <w:t xml:space="preserve"> is a device used to directly drive the </w:t>
      </w:r>
      <w:proofErr w:type="spellStart"/>
      <w:r w:rsidRPr="00B65256">
        <w:t>dynamixel</w:t>
      </w:r>
      <w:proofErr w:type="spellEnd"/>
      <w:r w:rsidRPr="00B65256">
        <w:t xml:space="preserve"> on</w:t>
      </w:r>
      <w:r>
        <w:t xml:space="preserve"> </w:t>
      </w:r>
      <w:r w:rsidRPr="00B65256">
        <w:t xml:space="preserve">a PC. The </w:t>
      </w:r>
      <w:proofErr w:type="spellStart"/>
      <w:r>
        <w:t>USBzDXL</w:t>
      </w:r>
      <w:proofErr w:type="spellEnd"/>
      <w:r w:rsidRPr="00B65256">
        <w:t xml:space="preserve"> is used</w:t>
      </w:r>
      <w:r>
        <w:t xml:space="preserve"> </w:t>
      </w:r>
      <w:r w:rsidRPr="00B65256">
        <w:t>by</w:t>
      </w:r>
      <w:r>
        <w:t xml:space="preserve"> </w:t>
      </w:r>
      <w:r w:rsidRPr="00B65256">
        <w:t>connecting</w:t>
      </w:r>
      <w:r>
        <w:t xml:space="preserve"> </w:t>
      </w:r>
      <w:r w:rsidRPr="00B65256">
        <w:t>to a USB port of a PC, and is equipped with</w:t>
      </w:r>
      <w:r>
        <w:t xml:space="preserve"> </w:t>
      </w:r>
      <w:r w:rsidRPr="00B65256">
        <w:t>3p</w:t>
      </w:r>
      <w:r>
        <w:t>in</w:t>
      </w:r>
      <w:r w:rsidRPr="00B65256">
        <w:t xml:space="preserve"> and 4p</w:t>
      </w:r>
      <w:r>
        <w:t xml:space="preserve">in </w:t>
      </w:r>
      <w:r w:rsidRPr="00B65256">
        <w:t>connectors to be connected with</w:t>
      </w:r>
      <w:r>
        <w:t xml:space="preserve"> </w:t>
      </w:r>
      <w:r w:rsidRPr="00B65256">
        <w:t xml:space="preserve">a variety of </w:t>
      </w:r>
      <w:proofErr w:type="spellStart"/>
      <w:r w:rsidRPr="00B65256">
        <w:t>dynamixels</w:t>
      </w:r>
      <w:proofErr w:type="spellEnd"/>
      <w:r w:rsidRPr="00B65256">
        <w:t>.</w:t>
      </w:r>
      <w:r>
        <w:t xml:space="preserve"> Both of 4pin (RS485) and 3Pin (TTL Half-Duplex) can be used in same time without changing Switch.</w:t>
      </w:r>
      <w:r w:rsidRPr="00B65256">
        <w:t xml:space="preserve"> </w:t>
      </w:r>
    </w:p>
    <w:p w:rsidR="00B65256" w:rsidRPr="00B65256" w:rsidRDefault="00B65256" w:rsidP="00B65256">
      <w:pPr>
        <w:jc w:val="both"/>
      </w:pPr>
      <w:r w:rsidRPr="00B65256">
        <w:t>In addition, the</w:t>
      </w:r>
      <w:r>
        <w:t xml:space="preserve"> </w:t>
      </w:r>
      <w:proofErr w:type="spellStart"/>
      <w:r w:rsidRPr="00B65256">
        <w:t>USB</w:t>
      </w:r>
      <w:r>
        <w:t>zDXL</w:t>
      </w:r>
      <w:proofErr w:type="spellEnd"/>
      <w:r w:rsidRPr="00B65256">
        <w:t xml:space="preserve"> can be</w:t>
      </w:r>
      <w:r>
        <w:t xml:space="preserve"> </w:t>
      </w:r>
      <w:r w:rsidRPr="00B65256">
        <w:t>used to transform a USB port into a serial port for a PC without a serial port such as a lap-top computer. This function</w:t>
      </w:r>
      <w:r>
        <w:t xml:space="preserve"> </w:t>
      </w:r>
      <w:r w:rsidRPr="00B65256">
        <w:t>can be</w:t>
      </w:r>
      <w:r>
        <w:t xml:space="preserve"> </w:t>
      </w:r>
      <w:r w:rsidRPr="00B65256">
        <w:t>used effectively when</w:t>
      </w:r>
      <w:r>
        <w:t xml:space="preserve"> </w:t>
      </w:r>
      <w:proofErr w:type="spellStart"/>
      <w:r w:rsidRPr="00B65256">
        <w:t>dynamixel</w:t>
      </w:r>
      <w:proofErr w:type="spellEnd"/>
      <w:r w:rsidRPr="00B65256">
        <w:t xml:space="preserve"> exclusive controllers such</w:t>
      </w:r>
      <w:r>
        <w:t xml:space="preserve"> </w:t>
      </w:r>
      <w:r w:rsidRPr="00B65256">
        <w:t>as the CM-2, CM-2+</w:t>
      </w:r>
      <w:r>
        <w:t xml:space="preserve"> </w:t>
      </w:r>
      <w:r w:rsidRPr="00B65256">
        <w:t>and</w:t>
      </w:r>
      <w:r>
        <w:t xml:space="preserve"> </w:t>
      </w:r>
      <w:r w:rsidRPr="00B65256">
        <w:t>CM-5 are connected to</w:t>
      </w:r>
      <w:r>
        <w:t xml:space="preserve"> </w:t>
      </w:r>
      <w:r w:rsidRPr="00B65256">
        <w:t>an</w:t>
      </w:r>
      <w:r>
        <w:t xml:space="preserve"> </w:t>
      </w:r>
      <w:r w:rsidRPr="00B65256">
        <w:t>UBS port or when</w:t>
      </w:r>
      <w:r>
        <w:t xml:space="preserve"> </w:t>
      </w:r>
      <w:r w:rsidRPr="00B65256">
        <w:t>the ZIG2Serial is connected to an</w:t>
      </w:r>
      <w:r>
        <w:t xml:space="preserve"> </w:t>
      </w:r>
      <w:r w:rsidRPr="00B65256">
        <w:t xml:space="preserve">USB port to </w:t>
      </w:r>
      <w:r>
        <w:t>c</w:t>
      </w:r>
      <w:r w:rsidRPr="00B65256">
        <w:t>ontrol a robot by</w:t>
      </w:r>
      <w:r>
        <w:t xml:space="preserve"> </w:t>
      </w:r>
      <w:r w:rsidRPr="00B65256">
        <w:t xml:space="preserve">radio. </w:t>
      </w:r>
    </w:p>
    <w:p w:rsidR="00B65256" w:rsidRDefault="00E075F6" w:rsidP="00B65256">
      <w:r>
        <w:rPr>
          <w:noProof/>
        </w:rPr>
        <w:drawing>
          <wp:anchor distT="0" distB="0" distL="114300" distR="114300" simplePos="0" relativeHeight="251661312" behindDoc="0" locked="0" layoutInCell="1" allowOverlap="1" wp14:anchorId="5B15D561" wp14:editId="6FA7CF20">
            <wp:simplePos x="0" y="0"/>
            <wp:positionH relativeFrom="column">
              <wp:posOffset>3781450</wp:posOffset>
            </wp:positionH>
            <wp:positionV relativeFrom="paragraph">
              <wp:posOffset>89865</wp:posOffset>
            </wp:positionV>
            <wp:extent cx="1403985" cy="1403985"/>
            <wp:effectExtent l="0" t="0" r="5715" b="5715"/>
            <wp:wrapNone/>
            <wp:docPr id="4" name="Picture 4" descr="\\vmware-host\Shared Folders\Pictures\robotis-rx-64-serial-ser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vmware-host\Shared Folders\Pictures\robotis-rx-64-serial-serv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256" w:rsidRPr="00B65256">
        <w:t>Following</w:t>
      </w:r>
      <w:r w:rsidR="00B65256">
        <w:t xml:space="preserve"> </w:t>
      </w:r>
      <w:r w:rsidR="00B65256" w:rsidRPr="00B65256">
        <w:t>pictures show</w:t>
      </w:r>
      <w:r w:rsidR="00B65256">
        <w:t xml:space="preserve"> </w:t>
      </w:r>
      <w:r w:rsidR="00B65256" w:rsidRPr="00B65256">
        <w:t>how</w:t>
      </w:r>
      <w:r w:rsidR="00B65256">
        <w:t xml:space="preserve"> </w:t>
      </w:r>
      <w:r w:rsidR="00B65256" w:rsidRPr="00B65256">
        <w:t xml:space="preserve">to use the </w:t>
      </w:r>
      <w:proofErr w:type="spellStart"/>
      <w:r w:rsidR="00B65256" w:rsidRPr="00B65256">
        <w:t>USB</w:t>
      </w:r>
      <w:r w:rsidR="00B65256">
        <w:t>zDXL</w:t>
      </w:r>
      <w:proofErr w:type="spellEnd"/>
      <w:r w:rsidR="00B65256" w:rsidRPr="00B65256">
        <w:t>:</w:t>
      </w:r>
    </w:p>
    <w:p w:rsidR="00E075F6" w:rsidRDefault="00E075F6" w:rsidP="00B65256"/>
    <w:p w:rsidR="00E075F6" w:rsidRPr="00E075F6" w:rsidRDefault="00BB575B" w:rsidP="00E075F6">
      <w:r>
        <w:rPr>
          <w:noProof/>
        </w:rPr>
        <w:drawing>
          <wp:anchor distT="0" distB="0" distL="114300" distR="114300" simplePos="0" relativeHeight="251659264" behindDoc="0" locked="0" layoutInCell="1" allowOverlap="1" wp14:anchorId="77ACFBE2" wp14:editId="42480B5B">
            <wp:simplePos x="0" y="0"/>
            <wp:positionH relativeFrom="column">
              <wp:posOffset>-51435</wp:posOffset>
            </wp:positionH>
            <wp:positionV relativeFrom="paragraph">
              <wp:posOffset>234315</wp:posOffset>
            </wp:positionV>
            <wp:extent cx="1787525" cy="984250"/>
            <wp:effectExtent l="0" t="0" r="3175" b="6350"/>
            <wp:wrapNone/>
            <wp:docPr id="3" name="Picture 3" descr="\\vmware-host\Shared Folders\Pictures\Alesis_usb_laptop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vmware-host\Shared Folders\Pictures\Alesis_usb_laptop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E87E72" wp14:editId="5247B3D4">
                <wp:simplePos x="0" y="0"/>
                <wp:positionH relativeFrom="column">
                  <wp:posOffset>4980940</wp:posOffset>
                </wp:positionH>
                <wp:positionV relativeFrom="paragraph">
                  <wp:posOffset>66675</wp:posOffset>
                </wp:positionV>
                <wp:extent cx="636270" cy="438785"/>
                <wp:effectExtent l="57150" t="76200" r="30480" b="13271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43878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" o:spid="_x0000_s1026" type="#_x0000_t38" style="position:absolute;margin-left:392.2pt;margin-top:5.25pt;width:50.1pt;height:3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7f8gEAAD0EAAAOAAAAZHJzL2Uyb0RvYy54bWysU11v0zAUfUfiP1h+p0lb1nVR0z10wAuC&#10;asAP8OzrJshfuvaa9t9z7WYZgkmTEHlw/HHP8TnH9ub2ZA07Asbeu5bPZzVn4KRXvTu0/Mf3j+/W&#10;nMUknBLGO2j5GSK/3b59sxlCAwvfeaMAGZG42Ayh5V1KoamqKDuwIs58AEeL2qMViYZ4qBSKgdit&#10;qRZ1vaoGjyqglxAjzd5dFvm28GsNMn3VOkJipuWkLZUWS/uQ22q7Ec0BReh6OcoQ/6DCit7RphPV&#10;nUiCPWL/F5XtJfrodZpJbyuvdS+heCA38/oPN986EaB4oXBimGKK/49WfjnukfWq5TecOWHpiHaP&#10;eATFdt45is8ju8kpDSE2VLxzexxHMewxWz5ptPlPZtipJHuekoVTYpImV8vV4pryl7T0frm+Xl9l&#10;zuoZHDCmT+Aty52Wy6JhkrAs2Yrj55hKyGqUKtTPOWfaGjqzozDsqqZvZB6raY8n7gw1LrcdCPXB&#10;KZbOgQwLRD9klGiS6M0LC0SSgVUO4WK79NLZwIX0HjSFSEYXRWm5vrAzyEgVbSAluLQYhRlH1Rmm&#10;e2MmYP06cKzPUChXewLPXwdPiLKzd2kC2955fIkgneajZH2pf0rg4jtH8ODVuVyIEg3d0XKo43vK&#10;j+D3cYE/v/rtLwAAAP//AwBQSwMEFAAGAAgAAAAhAGxNF9vdAAAACQEAAA8AAABkcnMvZG93bnJl&#10;di54bWxMj8FOwzAQRO9I/IO1SNyoDaRpCHGqCuilN1okrm68JBHxOoqdNOXrWU70uHqjmbfFenad&#10;mHAIrScN9wsFAqnytqVaw8dhe5eBCNGQNZ0n1HDGAOvy+qowufUnesdpH2vBJRRyo6GJsc+lDFWD&#10;zoSF75GYffnBmcjnUEs7mBOXu04+KJVKZ1rihcb0+NJg9b0fnYa6en2003n1tj1sxvDZ/uzUMtlp&#10;fXszb55BRJzjfxj+9FkdSnY6+pFsEJ2GVZYkHGWgliA4kGVJCuLI5CkFWRby8oPyFwAA//8DAFBL&#10;AQItABQABgAIAAAAIQC2gziS/gAAAOEBAAATAAAAAAAAAAAAAAAAAAAAAABbQ29udGVudF9UeXBl&#10;c10ueG1sUEsBAi0AFAAGAAgAAAAhADj9If/WAAAAlAEAAAsAAAAAAAAAAAAAAAAALwEAAF9yZWxz&#10;Ly5yZWxzUEsBAi0AFAAGAAgAAAAhAK3d/t/yAQAAPQQAAA4AAAAAAAAAAAAAAAAALgIAAGRycy9l&#10;Mm9Eb2MueG1sUEsBAi0AFAAGAAgAAAAhAGxNF9vdAAAACQEAAA8AAAAAAAAAAAAAAAAATAQAAGRy&#10;cy9kb3ducmV2LnhtbFBLBQYAAAAABAAEAPMAAABWBQAAAAA=&#10;" adj="10800" strokecolor="#c0504d [3205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CAB2BF" wp14:editId="3237FDFD">
                <wp:simplePos x="0" y="0"/>
                <wp:positionH relativeFrom="column">
                  <wp:posOffset>3020695</wp:posOffset>
                </wp:positionH>
                <wp:positionV relativeFrom="paragraph">
                  <wp:posOffset>190500</wp:posOffset>
                </wp:positionV>
                <wp:extent cx="950595" cy="518795"/>
                <wp:effectExtent l="57150" t="114300" r="0" b="167005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595" cy="518795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7" o:spid="_x0000_s1026" type="#_x0000_t38" style="position:absolute;margin-left:237.85pt;margin-top:15pt;width:74.85pt;height:40.8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lA4wEAABoEAAAOAAAAZHJzL2Uyb0RvYy54bWysU9uO0zAQfUfiHyy/06RFpbtR033ocnlA&#10;UC3wAV5n3FjyTWNv0/w9Y6cNCFYgIV4s2zPnzJzj8fbubA07AUbtXcuXi5ozcNJ32h1b/u3ru1c3&#10;nMUkXCeMd9DyESK/2718sR1CAyvfe9MBMiJxsRlCy/uUQlNVUfZgRVz4AI6CyqMViY54rDoUA7Fb&#10;U63q+k01eOwCegkx0u39FOS7wq8UyPRZqQiJmZZTb6msWNbHvFa7rWiOKEKv5aUN8Q9dWKEdFZ2p&#10;7kUS7An1b1RWS/TRq7SQ3lZeKS2haCA1y/oXNV96EaBoIXNimG2K/49WfjodkOmu5RvOnLD0RPsn&#10;PEHH9t45ss8j22SXhhAbSt67A15OMRwwSz4rtEwZHT7QABQTSBY7F4/H2WM4Jybp8nZdr2/XnEkK&#10;rZc3G9oTXzXRZLqAMb0Hb1netFyWbuZmXpcC4vQxpgl2Tc9Q4/Lag+jeuo6lMZAageiH6ZmT0OaZ&#10;ANXOwCornDSVXRoNTKQPoMgh6n0qXmYT9gbZSdBUCSnBpasK4yg7w5Q2ZgbWpes/Ai/5GQplbmfw&#10;6u/gGVEqe5dmsNXO43ME6by8GK+m/KsDk+5swaPvxvLaxRoawPJOl8+SJ/znc4H/+NK77wAAAP//&#10;AwBQSwMEFAAGAAgAAAAhAFpQug3eAAAACgEAAA8AAABkcnMvZG93bnJldi54bWxMj0FOwzAQRfdI&#10;3MEaJDaIOiltgkKcqiDlALRl78YmThOPI9ttktszrGA5mqf/3y93sx3YTfvQORSQrhJgGhunOmwF&#10;nI718yuwECUqOTjUAhYdYFfd35WyUG7CT307xJZRCIZCCjAxjgXnoTHayrByo0b6fTtvZaTTt1x5&#10;OVG4Hfg6STJuZYfUYOSoP4xu+sPVCmguS/9Umzrxix+P7zbbf136SYjHh3n/BizqOf7B8KtP6lCR&#10;09ldUQU2CNjk25xQAS8JbSIgW283wM5EpmkOvCr5/wnVDwAAAP//AwBQSwECLQAUAAYACAAAACEA&#10;toM4kv4AAADhAQAAEwAAAAAAAAAAAAAAAAAAAAAAW0NvbnRlbnRfVHlwZXNdLnhtbFBLAQItABQA&#10;BgAIAAAAIQA4/SH/1gAAAJQBAAALAAAAAAAAAAAAAAAAAC8BAABfcmVscy8ucmVsc1BLAQItABQA&#10;BgAIAAAAIQBoy/lA4wEAABoEAAAOAAAAAAAAAAAAAAAAAC4CAABkcnMvZTJvRG9jLnhtbFBLAQIt&#10;ABQABgAIAAAAIQBaULoN3gAAAAoBAAAPAAAAAAAAAAAAAAAAAD0EAABkcnMvZG93bnJldi54bWxQ&#10;SwUGAAAAAAQABADzAAAASAUAAAAA&#10;" adj="10800" strokecolor="#4bacc6 [3208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</w:p>
    <w:p w:rsidR="00E075F6" w:rsidRPr="00E075F6" w:rsidRDefault="00BB575B" w:rsidP="00E075F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179A05" wp14:editId="097C73C2">
                <wp:simplePos x="0" y="0"/>
                <wp:positionH relativeFrom="column">
                  <wp:posOffset>5183023</wp:posOffset>
                </wp:positionH>
                <wp:positionV relativeFrom="paragraph">
                  <wp:posOffset>179705</wp:posOffset>
                </wp:positionV>
                <wp:extent cx="746125" cy="25590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C94" w:rsidRPr="00BB575B" w:rsidRDefault="00D46C94" w:rsidP="00BB57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8.1pt;margin-top:14.15pt;width:58.75pt;height:20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FoCwIAAPkDAAAOAAAAZHJzL2Uyb0RvYy54bWysU9tuGyEQfa/Uf0C813upN4lXXkdp0lSV&#10;0ouU9ANYlvWiAkMBe9f9+gys41rpW1UeEMMMZ+acGdbXk1ZkL5yXYBpaLHJKhOHQSbNt6I+n+3dX&#10;lPjATMcUGNHQg/D0evP2zXq0tShhANUJRxDE+Hq0DR1CsHWWeT4IzfwCrDDo7MFpFtB026xzbER0&#10;rbIyzy+yEVxnHXDhPd7ezU66Sfh9L3j41vdeBKIairWFtLu0t3HPNmtWbx2zg+THMtg/VKGZNJj0&#10;BHXHAiM7J/+C0pI78NCHBQedQd9LLhIHZFPkr9g8DsyKxAXF8fYkk/9/sPzr/rsjssPevafEMI09&#10;ehJTIB9gImWUZ7S+xqhHi3FhwmsMTVS9fQD+0xMDtwMzW3HjHIyDYB2WV8SX2dnTGcdHkHb8Ah2m&#10;YbsACWjqnY7aoRoE0bFNh1NrYikcLy+XF0VZUcLRVVbVKq9SBla/PLbOh08CNImHhjrsfAJn+wcf&#10;YjGsfgmJuQzcS6VS95UhY0NXFcK/8mgZcDiV1A29yuOaxyVy/Gi69DgwqeYzJlDmSDrynBmHqZ2S&#10;vCctW+gOqIKDeRbx7+BhAPebkhHnsKH+1445QYn6bFDJVbFcxsFNxrK6LNFw55723MMMR6iGBkrm&#10;421Iwz4Tu0HFe5nUiK2ZKzmWjPOVRDr+hTjA53aK+vNjN88AAAD//wMAUEsDBBQABgAIAAAAIQAo&#10;V52e3gAAAAkBAAAPAAAAZHJzL2Rvd25yZXYueG1sTI/BTsMwEETvSPyDtUjcqN0EQhqyqRCIK6iF&#10;VuLmxtskIl5HsduEv8ec4Liap5m35Xq2vTjT6DvHCMuFAkFcO9Nxg/Dx/nKTg/BBs9G9Y0L4Jg/r&#10;6vKi1IVxE2/ovA2NiCXsC43QhjAUUvq6Jav9wg3EMTu60eoQz7GRZtRTLLe9TJTKpNUdx4VWD/TU&#10;Uv21PVmE3evxc3+r3ppnezdMblaS7UoiXl/Njw8gAs3hD4Zf/agOVXQ6uBMbL3qEfJklEUVI8hRE&#10;BFZpeg/igJDlGciqlP8/qH4AAAD//wMAUEsBAi0AFAAGAAgAAAAhALaDOJL+AAAA4QEAABMAAAAA&#10;AAAAAAAAAAAAAAAAAFtDb250ZW50X1R5cGVzXS54bWxQSwECLQAUAAYACAAAACEAOP0h/9YAAACU&#10;AQAACwAAAAAAAAAAAAAAAAAvAQAAX3JlbHMvLnJlbHNQSwECLQAUAAYACAAAACEAZZqRaAsCAAD5&#10;AwAADgAAAAAAAAAAAAAAAAAuAgAAZHJzL2Uyb0RvYy54bWxQSwECLQAUAAYACAAAACEAKFednt4A&#10;AAAJAQAADwAAAAAAAAAAAAAAAABlBAAAZHJzL2Rvd25yZXYueG1sUEsFBgAAAAAEAAQA8wAAAHAF&#10;AAAAAA==&#10;" filled="f" stroked="f">
                <v:textbox>
                  <w:txbxContent>
                    <w:p w:rsidR="00D46C94" w:rsidRPr="00BB575B" w:rsidRDefault="00D46C94" w:rsidP="00BB575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7186F6" wp14:editId="4C5348A8">
                <wp:simplePos x="0" y="0"/>
                <wp:positionH relativeFrom="column">
                  <wp:posOffset>3180639</wp:posOffset>
                </wp:positionH>
                <wp:positionV relativeFrom="paragraph">
                  <wp:posOffset>-2007</wp:posOffset>
                </wp:positionV>
                <wp:extent cx="746125" cy="25590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C94" w:rsidRPr="00BB575B" w:rsidRDefault="00D46C94" w:rsidP="00BB57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B575B">
                              <w:rPr>
                                <w:sz w:val="16"/>
                                <w:szCs w:val="16"/>
                              </w:rPr>
                              <w:t>4Pin (RS485)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50.45pt;margin-top:-.15pt;width:58.75pt;height:2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uFCgIAAPMDAAAOAAAAZHJzL2Uyb0RvYy54bWysU9tuGyEQfa/Uf0C817veepN4ZRylSVNV&#10;Si9S0g/ALOtFBYYC9q779R1Yx7HSt6o8IIYZzsw5M6yuR6PJXvqgwDI6n5WUSCugVXbL6I+n+3dX&#10;lITIbcs1WMnoQQZ6vX77ZjW4RlbQg26lJwhiQzM4RvsYXVMUQfTS8DADJy06O/CGRzT9tmg9HxDd&#10;6KIqy4tiAN86D0KGgLd3k5OuM37XSRG/dV2QkWhGsbaYd5/3TdqL9Yo3W89dr8SxDP4PVRiuLCY9&#10;Qd3xyMnOq7+gjBIeAnRxJsAU0HVKyMwB2czLV2wee+5k5oLiBHeSKfw/WPF1/90T1TL6vrykxHKD&#10;TXqSYyQfYCRV0mdwocGwR4eBccRr7HPmGtwDiJ+BWLjtud3KG+9h6CVvsb55elmcPZ1wQgLZDF+g&#10;xTR8FyEDjZ03STyUgyA69ulw6k0qReDl5eJiXtWUCHRVdb0s65yBN8+PnQ/xkwRD0oFRj63P4Hz/&#10;EGIqhjfPISmXhXuldW6/tmRgdFkj/CuPURGnUyvD6FWZ1jQvieNH2+bHkSs9nTGBtkfSiefEOI6b&#10;EQOTEhtoD0jfwzSF+Gvw0IP/TcmAE8ho+LXjXlKiP1uUcDlfLNLIZmNRX1Zo+HPP5tzDrUAoRiMl&#10;0/E25jGfGN2g1J3KMrxUcqwVJyurc/wFaXTP7Rz18lfXfwAAAP//AwBQSwMEFAAGAAgAAAAhAKCX&#10;3K/dAAAACAEAAA8AAABkcnMvZG93bnJldi54bWxMj81OwzAQhO9IvIO1SNxau5BWbcimQiCuIMqP&#10;xM2Nt0lEvI5itwlvz3Kix9GMZr4ptpPv1ImG2AZGWMwNKOIquJZrhPe3p9kaVEyWne0CE8IPRdiW&#10;lxeFzV0Y+ZVOu1QrKeGYW4QmpT7XOlYNeRvnoScW7xAGb5PIodZusKOU+07fGLPS3rYsC43t6aGh&#10;6nt39Agfz4evz8y81I9+2Y9hMpr9RiNeX033d6ASTek/DH/4gg6lMO3DkV1UHcLSmI1EEWa3oMRf&#10;LdYZqD1CZgzostDnB8pfAAAA//8DAFBLAQItABQABgAIAAAAIQC2gziS/gAAAOEBAAATAAAAAAAA&#10;AAAAAAAAAAAAAABbQ29udGVudF9UeXBlc10ueG1sUEsBAi0AFAAGAAgAAAAhADj9If/WAAAAlAEA&#10;AAsAAAAAAAAAAAAAAAAALwEAAF9yZWxzLy5yZWxzUEsBAi0AFAAGAAgAAAAhABxyu4UKAgAA8wMA&#10;AA4AAAAAAAAAAAAAAAAALgIAAGRycy9lMm9Eb2MueG1sUEsBAi0AFAAGAAgAAAAhAKCX3K/dAAAA&#10;CAEAAA8AAAAAAAAAAAAAAAAAZAQAAGRycy9kb3ducmV2LnhtbFBLBQYAAAAABAAEAPMAAABuBQAA&#10;AAA=&#10;" filled="f" stroked="f">
                <v:textbox>
                  <w:txbxContent>
                    <w:p w:rsidR="00D46C94" w:rsidRPr="00BB575B" w:rsidRDefault="00D46C94" w:rsidP="00BB575B">
                      <w:pPr>
                        <w:rPr>
                          <w:sz w:val="16"/>
                          <w:szCs w:val="16"/>
                        </w:rPr>
                      </w:pPr>
                      <w:r w:rsidRPr="00BB575B">
                        <w:rPr>
                          <w:sz w:val="16"/>
                          <w:szCs w:val="16"/>
                        </w:rPr>
                        <w:t>4Pin (RS485)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2174533" wp14:editId="41C68C25">
            <wp:simplePos x="0" y="0"/>
            <wp:positionH relativeFrom="column">
              <wp:posOffset>5617921</wp:posOffset>
            </wp:positionH>
            <wp:positionV relativeFrom="paragraph">
              <wp:posOffset>58013</wp:posOffset>
            </wp:positionV>
            <wp:extent cx="468173" cy="468173"/>
            <wp:effectExtent l="0" t="0" r="8255" b="8255"/>
            <wp:wrapNone/>
            <wp:docPr id="11" name="Picture 11" descr="\\vmware-host\Shared Folders\Pictures\batt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vmware-host\Shared Folders\Pictures\batter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3" cy="46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8FB4061" wp14:editId="59E1BA61">
            <wp:simplePos x="0" y="0"/>
            <wp:positionH relativeFrom="column">
              <wp:posOffset>1688465</wp:posOffset>
            </wp:positionH>
            <wp:positionV relativeFrom="paragraph">
              <wp:posOffset>182942</wp:posOffset>
            </wp:positionV>
            <wp:extent cx="1330960" cy="708660"/>
            <wp:effectExtent l="0" t="0" r="2540" b="0"/>
            <wp:wrapNone/>
            <wp:docPr id="2" name="Picture 2" descr="\\vmware-host\Shared Folders\Documents\Project\External Projects\USB2ZXL-v1.2\Doc\IMAG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vmware-host\Shared Folders\Documents\Project\External Projects\USB2ZXL-v1.2\Doc\IMAG - Cop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75F6" w:rsidRPr="00E075F6" w:rsidRDefault="00BB575B" w:rsidP="00E075F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B7FFB8" wp14:editId="04D9FF94">
                <wp:simplePos x="0" y="0"/>
                <wp:positionH relativeFrom="column">
                  <wp:posOffset>4944745</wp:posOffset>
                </wp:positionH>
                <wp:positionV relativeFrom="paragraph">
                  <wp:posOffset>62865</wp:posOffset>
                </wp:positionV>
                <wp:extent cx="672465" cy="643255"/>
                <wp:effectExtent l="57150" t="76200" r="0" b="137795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" cy="643255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0" o:spid="_x0000_s1026" type="#_x0000_t38" style="position:absolute;margin-left:389.35pt;margin-top:4.95pt;width:52.95pt;height:50.6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6yH5AEAABwEAAAOAAAAZHJzL2Uyb0RvYy54bWysU02P0zAQvSPxHyzfadrstqCq6R66wAVB&#10;xcLevc64seQvjb1N+u8ZO9mAYMVKiIsVe+a9mfdmsrsZrGFnwKi9a/hqseQMnPStdqeGf//24c07&#10;zmISrhXGO2j4BSK/2b9+tevDFmrfedMCMiJxcduHhncphW1VRdmBFXHhAzgKKo9WJLriqWpR9MRu&#10;TVUvl5uq99gG9BJipNfbMcj3hV8pkOmLUhESMw2n3lI5sZwP+az2O7E9oQidllMb4h+6sEI7KjpT&#10;3Yok2CPqP6isluijV2khva28UlpC0UBqVsvf1Nx1IkDRQubEMNsU/x+t/Hw+ItMtzY7sccLSjA6P&#10;eIaWHbxz5J9HRiHyqQ9xS+kHd8TpFsMRs+hBoWXK6HBPNMUGEsaG4vJldhmGxCQ9bt7W15s1Z5JC&#10;m+urer3O7NVIk+kCxvQRvGX5o+GytDN3c1UKiPOnmEbYU3qGGpfPDkT73rUsXQLJEYi+HwedhDbP&#10;BKh2BlZZ4aipfKWLgZH0KyjyiHqvS/GynXAwyM6C9kpICS7VkwrjKDvDlDZmBi5fBk75GQplc2fw&#10;6Olfq86IUtm7NIOtdh6fq56G1dSyGvOfHBh1ZwsefHsp0y7W0AqWOU2/S97xX+8F/vOn3v8AAAD/&#10;/wMAUEsDBBQABgAIAAAAIQAFfyel3QAAAAkBAAAPAAAAZHJzL2Rvd25yZXYueG1sTI/LTsMwEEX3&#10;SPyDNUjsqJMKNQ/iVAjxkFhBqcTWjadJ1Hgc2U4a/p5hRZeje3TvmWq72EHM6EPvSEG6SkAgNc70&#10;1CrYf73c5SBC1GT04AgV/GCAbX19VenSuDN94ryLreASCqVW0MU4llKGpkOrw8qNSJwdnbc68ulb&#10;abw+c7kd5DpJNtLqnnih0yM+ddicdpNVMMV3nN5mqek1K54/3J68s99K3d4sjw8gIi7xH4Y/fVaH&#10;mp0ObiITxKAgy/KMUQVFAYLzPL/fgDgwmKZrkHUlLz+ofwEAAP//AwBQSwECLQAUAAYACAAAACEA&#10;toM4kv4AAADhAQAAEwAAAAAAAAAAAAAAAAAAAAAAW0NvbnRlbnRfVHlwZXNdLnhtbFBLAQItABQA&#10;BgAIAAAAIQA4/SH/1gAAAJQBAAALAAAAAAAAAAAAAAAAAC8BAABfcmVscy8ucmVsc1BLAQItABQA&#10;BgAIAAAAIQBmq6yH5AEAABwEAAAOAAAAAAAAAAAAAAAAAC4CAABkcnMvZTJvRG9jLnhtbFBLAQIt&#10;ABQABgAIAAAAIQAFfyel3QAAAAkBAAAPAAAAAAAAAAAAAAAAAD4EAABkcnMvZG93bnJldi54bWxQ&#10;SwUGAAAAAAQABADzAAAASAUAAAAA&#10;" adj="10800" strokecolor="#c0504d [3205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E075F6">
        <w:rPr>
          <w:noProof/>
        </w:rPr>
        <w:drawing>
          <wp:anchor distT="0" distB="0" distL="114300" distR="114300" simplePos="0" relativeHeight="251660288" behindDoc="0" locked="0" layoutInCell="1" allowOverlap="1" wp14:anchorId="3A2E7A0D" wp14:editId="240D21C9">
            <wp:simplePos x="0" y="0"/>
            <wp:positionH relativeFrom="column">
              <wp:posOffset>3877005</wp:posOffset>
            </wp:positionH>
            <wp:positionV relativeFrom="paragraph">
              <wp:posOffset>202260</wp:posOffset>
            </wp:positionV>
            <wp:extent cx="1216303" cy="933290"/>
            <wp:effectExtent l="0" t="0" r="3175" b="635"/>
            <wp:wrapNone/>
            <wp:docPr id="5" name="Picture 5" descr="\\vmware-host\Shared Folders\Pictures\Dynamix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vmware-host\Shared Folders\Pictures\Dynamixe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303" cy="9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75F6" w:rsidRDefault="00BB575B" w:rsidP="00E075F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D5E66D" wp14:editId="76F5A53B">
                <wp:simplePos x="0" y="0"/>
                <wp:positionH relativeFrom="column">
                  <wp:posOffset>3221990</wp:posOffset>
                </wp:positionH>
                <wp:positionV relativeFrom="paragraph">
                  <wp:posOffset>117830</wp:posOffset>
                </wp:positionV>
                <wp:extent cx="746125" cy="25590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C94" w:rsidRPr="00BB575B" w:rsidRDefault="00D46C94" w:rsidP="00BB57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BB575B">
                              <w:rPr>
                                <w:sz w:val="16"/>
                                <w:szCs w:val="16"/>
                              </w:rPr>
                              <w:t>Pin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TTL)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53.7pt;margin-top:9.3pt;width:58.75pt;height:2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1jECgIAAPkDAAAOAAAAZHJzL2Uyb0RvYy54bWysU9tuGyEQfa/Uf0C813uRN4lXXkdp0lSV&#10;0ouU9ANYlvWiAkMBe9f9+g6s7VrpW1UeEMMMZ+acGda3k1ZkL5yXYBpaLHJKhOHQSbNt6PeXx3c3&#10;lPjATMcUGNHQg/D0dvP2zXq0tShhANUJRxDE+Hq0DR1CsHWWeT4IzfwCrDDo7MFpFtB026xzbER0&#10;rbIyz6+yEVxnHXDhPd4+zE66Sfh9L3j42vdeBKIairWFtLu0t3HPNmtWbx2zg+THMtg/VKGZNJj0&#10;DPXAAiM7J/+C0pI78NCHBQedQd9LLhIHZFPkr9g8D8yKxAXF8fYsk/9/sPzL/psjssPelZQYprFH&#10;L2IK5D1MpIzyjNbXGPVsMS5MeI2hiaq3T8B/eGLgfmBmK+6cg3EQrMPyivgyu3g64/gI0o6focM0&#10;bBcgAU2901E7VIMgOrbpcG5NLIXj5fXyqigrSji6yqpa5VXKwOrTY+t8+ChAk3hoqMPOJ3C2f/Ih&#10;FsPqU0jMZeBRKpW6rwwZG7qqEP6VR8uAw6mkbuhNHtc8LpHjB9Olx4FJNZ8xgTJH0pHnzDhM7TTL&#10;e9Kyhe6AKjiYZxH/Dh4GcL8oGXEOG+p/7pgTlKhPBpVcFctlHNxkLKvrEg136WkvPcxwhGpooGQ+&#10;3oc07DOxO1S8l0mN2Jq5kmPJOF9JpONfiAN8aaeoPz928xsAAP//AwBQSwMEFAAGAAgAAAAhAOqM&#10;PBjdAAAACQEAAA8AAABkcnMvZG93bnJldi54bWxMj8tOwzAQRfdI/QdrKrGjNlUakhCnQiC2VJSH&#10;xM6Np0lEPI5itwl/z3QFy9G5uvdMuZ1dL844hs6ThtuVAoFUe9tRo+H97fkmAxGiIWt6T6jhBwNs&#10;q8VVaQrrJ3rF8z42gksoFEZDG+NQSBnqFp0JKz8gMTv60ZnI59hIO5qJy10v10ql0pmOeKE1Az62&#10;WH/vT07Dx8vx6zNRu+bJbYbJz0qSy6XW18v54R5ExDn+heGiz+pQsdPBn8gG0WvYqLuEowyyFAQH&#10;0nWSgzgwyXKQVSn/f1D9AgAA//8DAFBLAQItABQABgAIAAAAIQC2gziS/gAAAOEBAAATAAAAAAAA&#10;AAAAAAAAAAAAAABbQ29udGVudF9UeXBlc10ueG1sUEsBAi0AFAAGAAgAAAAhADj9If/WAAAAlAEA&#10;AAsAAAAAAAAAAAAAAAAALwEAAF9yZWxzLy5yZWxzUEsBAi0AFAAGAAgAAAAhALb7WMQKAgAA+QMA&#10;AA4AAAAAAAAAAAAAAAAALgIAAGRycy9lMm9Eb2MueG1sUEsBAi0AFAAGAAgAAAAhAOqMPBjdAAAA&#10;CQEAAA8AAAAAAAAAAAAAAAAAZAQAAGRycy9kb3ducmV2LnhtbFBLBQYAAAAABAAEAPMAAABuBQAA&#10;AAA=&#10;" filled="f" stroked="f">
                <v:textbox>
                  <w:txbxContent>
                    <w:p w:rsidR="00D46C94" w:rsidRPr="00BB575B" w:rsidRDefault="00D46C94" w:rsidP="00BB575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BB575B">
                        <w:rPr>
                          <w:sz w:val="16"/>
                          <w:szCs w:val="16"/>
                        </w:rPr>
                        <w:t>Pin (</w:t>
                      </w:r>
                      <w:r>
                        <w:rPr>
                          <w:sz w:val="16"/>
                          <w:szCs w:val="16"/>
                        </w:rPr>
                        <w:t>TTL)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D0CD22" wp14:editId="0D5A5F35">
                <wp:simplePos x="0" y="0"/>
                <wp:positionH relativeFrom="column">
                  <wp:posOffset>3021051</wp:posOffset>
                </wp:positionH>
                <wp:positionV relativeFrom="paragraph">
                  <wp:posOffset>69850</wp:posOffset>
                </wp:positionV>
                <wp:extent cx="994867" cy="329184"/>
                <wp:effectExtent l="0" t="114300" r="0" b="16637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867" cy="329184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8" o:spid="_x0000_s1026" type="#_x0000_t38" style="position:absolute;margin-left:237.9pt;margin-top:5.5pt;width:78.35pt;height:25.9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k96QEAACQEAAAOAAAAZHJzL2Uyb0RvYy54bWysU02P0zAQvSPxHyzfadrusrRR0z10+Tgg&#10;qPi6e51xY8lfGnub9N8zdrIBwQokxMWyM/PezHsz2d0O1rAzYNTeNXy1WHIGTvpWu1PDv35582LD&#10;WUzCtcJ4Bw2/QOS3++fPdn2oYe07b1pARiQu1n1oeJdSqKsqyg6siAsfwFFQebQi0RNPVYuiJ3Zr&#10;qvVyeVP1HtuAXkKM9PVuDPJ94VcKZPqoVITETMOpt1ROLOd9Pqv9TtQnFKHTcmpD/EMXVmhHRWeq&#10;O5EEe0D9G5XVEn30Ki2kt5VXSksoGkjNavmLms+dCFC0kDkxzDbF/0crP5yPyHTbcBqUE5ZGdHjA&#10;M7Ts4J0j+zyyTXapD7Gm5IM74vSK4YhZ8qDQMmV0eEcLwMvtW77lGAlkQ3H7MrsNQ2KSPm6315ub&#10;V5xJCl2tt6vNda5TjYQZHDCmt+Aty5eGy9LX3NZVKSDO72MaYY/pGWpcPjsQ7WvXsnQJpEsg+n4c&#10;eBLaPBGg2hlYZa2junJLFwMj6SdQ5BX1PhYvWwoHg+wsaL+ElODSy0mFcZSdYUobMwOXpes/Aqf8&#10;DIWywTN4/XfwjCiVvUsz2Grn8SmCNKymltWY/+jAqDtbcO/bS5l7sYZWscxp+m3yrv/8LvAfP/f+&#10;OwAAAP//AwBQSwMEFAAGAAgAAAAhAD/3jpbfAAAACQEAAA8AAABkcnMvZG93bnJldi54bWxMj8FO&#10;wzAQRO9I/IO1SFwQdRraUEKcClH1yKEFies2NkkgXod426b9epYT3HY0o9k3xXL0nTq4IbaBDEwn&#10;CShHVbAt1QbeXte3C1CRkSx2gZyBk4uwLC8vCsxtONLGHbZcKymhmKOBhrnPtY5V4zzGSegdifcR&#10;Bo8scqi1HfAo5b7TaZJk2mNL8qHB3j03rvra7r0BPmX9md/j6mb98jlu6jOuHmbfxlxfjU+PoNiN&#10;/BeGX3xBh1KYdmFPNqrOwOx+LugsxlQ2SSC7S+egdnKkC9Blof8vKH8AAAD//wMAUEsBAi0AFAAG&#10;AAgAAAAhALaDOJL+AAAA4QEAABMAAAAAAAAAAAAAAAAAAAAAAFtDb250ZW50X1R5cGVzXS54bWxQ&#10;SwECLQAUAAYACAAAACEAOP0h/9YAAACUAQAACwAAAAAAAAAAAAAAAAAvAQAAX3JlbHMvLnJlbHNQ&#10;SwECLQAUAAYACAAAACEA1xKJPekBAAAkBAAADgAAAAAAAAAAAAAAAAAuAgAAZHJzL2Uyb0RvYy54&#10;bWxQSwECLQAUAAYACAAAACEAP/eOlt8AAAAJAQAADwAAAAAAAAAAAAAAAABDBAAAZHJzL2Rvd25y&#10;ZXYueG1sUEsFBgAAAAAEAAQA8wAAAE8FAAAAAA==&#10;" adj="10800" strokecolor="#4bacc6 [3208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</w:p>
    <w:p w:rsidR="00D46C94" w:rsidRDefault="00D46C94" w:rsidP="00E075F6">
      <w:pPr>
        <w:tabs>
          <w:tab w:val="left" w:pos="8340"/>
        </w:tabs>
      </w:pPr>
    </w:p>
    <w:p w:rsidR="00D46C94" w:rsidRDefault="00D46C94" w:rsidP="00E075F6">
      <w:pPr>
        <w:tabs>
          <w:tab w:val="left" w:pos="8340"/>
        </w:tabs>
      </w:pPr>
    </w:p>
    <w:p w:rsidR="00D46C94" w:rsidRDefault="00D46C94" w:rsidP="00E075F6">
      <w:pPr>
        <w:tabs>
          <w:tab w:val="left" w:pos="8340"/>
        </w:tabs>
      </w:pPr>
    </w:p>
    <w:p w:rsidR="00D46C94" w:rsidRDefault="00D46C94" w:rsidP="00E075F6">
      <w:pPr>
        <w:tabs>
          <w:tab w:val="left" w:pos="8340"/>
        </w:tabs>
      </w:pPr>
    </w:p>
    <w:p w:rsidR="00D46C94" w:rsidRPr="00D46C94" w:rsidRDefault="00D46C94" w:rsidP="00E075F6">
      <w:pPr>
        <w:tabs>
          <w:tab w:val="left" w:pos="8340"/>
        </w:tabs>
        <w:rPr>
          <w:b/>
          <w:bCs/>
          <w:sz w:val="24"/>
          <w:szCs w:val="24"/>
        </w:rPr>
      </w:pPr>
      <w:r w:rsidRPr="00D46C94">
        <w:rPr>
          <w:b/>
          <w:bCs/>
          <w:sz w:val="24"/>
          <w:szCs w:val="24"/>
        </w:rPr>
        <w:lastRenderedPageBreak/>
        <w:t>Pin Description:</w:t>
      </w:r>
      <w:r w:rsidRPr="00D46C94">
        <w:rPr>
          <w:b/>
          <w:bCs/>
          <w:noProof/>
          <w:sz w:val="24"/>
          <w:szCs w:val="24"/>
        </w:rPr>
        <w:t xml:space="preserve"> </w:t>
      </w:r>
    </w:p>
    <w:p w:rsidR="00BE0ADF" w:rsidRDefault="00D46C94" w:rsidP="00E075F6">
      <w:pPr>
        <w:tabs>
          <w:tab w:val="left" w:pos="8340"/>
        </w:tabs>
      </w:pPr>
      <w:r>
        <w:rPr>
          <w:noProof/>
        </w:rPr>
        <w:drawing>
          <wp:inline distT="0" distB="0" distL="0" distR="0" wp14:anchorId="7EC9EE9A" wp14:editId="04B28DA1">
            <wp:extent cx="5943600" cy="16198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DF" w:rsidRDefault="00BE0ADF" w:rsidP="00E075F6">
      <w:pPr>
        <w:tabs>
          <w:tab w:val="left" w:pos="8340"/>
        </w:tabs>
      </w:pPr>
    </w:p>
    <w:p w:rsidR="00BE0ADF" w:rsidRPr="00E82407" w:rsidRDefault="00BE0ADF" w:rsidP="00E82407">
      <w:pPr>
        <w:tabs>
          <w:tab w:val="left" w:pos="8340"/>
        </w:tabs>
        <w:rPr>
          <w:b/>
          <w:bCs/>
          <w:i/>
          <w:iCs/>
          <w:sz w:val="20"/>
          <w:szCs w:val="20"/>
        </w:rPr>
      </w:pPr>
      <w:r w:rsidRPr="00E82407">
        <w:rPr>
          <w:b/>
          <w:bCs/>
          <w:i/>
          <w:iCs/>
          <w:sz w:val="20"/>
          <w:szCs w:val="20"/>
        </w:rPr>
        <w:t xml:space="preserve">This report is published on (May, 14, 2014) from </w:t>
      </w:r>
      <w:proofErr w:type="spellStart"/>
      <w:r w:rsidRPr="00E82407">
        <w:rPr>
          <w:b/>
          <w:bCs/>
          <w:i/>
          <w:iCs/>
          <w:sz w:val="20"/>
          <w:szCs w:val="20"/>
        </w:rPr>
        <w:t>AUTMan</w:t>
      </w:r>
      <w:proofErr w:type="spellEnd"/>
      <w:r w:rsidRPr="00E82407">
        <w:rPr>
          <w:b/>
          <w:bCs/>
          <w:i/>
          <w:iCs/>
          <w:sz w:val="20"/>
          <w:szCs w:val="20"/>
        </w:rPr>
        <w:t xml:space="preserve"> Humanoid Team by </w:t>
      </w:r>
      <w:proofErr w:type="spellStart"/>
      <w:r w:rsidRPr="00E82407">
        <w:rPr>
          <w:b/>
          <w:bCs/>
          <w:i/>
          <w:iCs/>
          <w:sz w:val="20"/>
          <w:szCs w:val="20"/>
        </w:rPr>
        <w:t>M.Karimi</w:t>
      </w:r>
      <w:proofErr w:type="spellEnd"/>
      <w:r w:rsidRPr="00E82407">
        <w:rPr>
          <w:b/>
          <w:bCs/>
          <w:i/>
          <w:iCs/>
          <w:sz w:val="20"/>
          <w:szCs w:val="20"/>
        </w:rPr>
        <w:t>.</w:t>
      </w:r>
    </w:p>
    <w:p w:rsidR="00BE0ADF" w:rsidRDefault="00BE0ADF" w:rsidP="00BE0ADF">
      <w:pPr>
        <w:tabs>
          <w:tab w:val="left" w:pos="8340"/>
        </w:tabs>
      </w:pPr>
      <w:r>
        <w:rPr>
          <w:noProof/>
        </w:rPr>
        <w:drawing>
          <wp:inline distT="0" distB="0" distL="0" distR="0">
            <wp:extent cx="855878" cy="964496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5077_1458352084378530_1445822522_n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3" r="10001"/>
                    <a:stretch/>
                  </pic:blipFill>
                  <pic:spPr bwMode="auto">
                    <a:xfrm>
                      <a:off x="0" y="0"/>
                      <a:ext cx="857864" cy="966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>
            <wp:extent cx="920543" cy="9363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.t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599" cy="93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DF" w:rsidRPr="00BE0ADF" w:rsidRDefault="00BE0ADF" w:rsidP="00BE0A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6"/>
          <w:szCs w:val="16"/>
        </w:rPr>
      </w:pPr>
      <w:proofErr w:type="spellStart"/>
      <w:r w:rsidRPr="00BE0ADF">
        <w:rPr>
          <w:rFonts w:ascii="ArialMT" w:hAnsi="ArialMT" w:cs="ArialMT"/>
          <w:b/>
          <w:bCs/>
          <w:color w:val="00006D"/>
          <w:sz w:val="16"/>
          <w:szCs w:val="16"/>
        </w:rPr>
        <w:t>Mojtaba</w:t>
      </w:r>
      <w:proofErr w:type="spellEnd"/>
      <w:r w:rsidRPr="00BE0ADF">
        <w:rPr>
          <w:rFonts w:ascii="ArialMT" w:hAnsi="ArialMT" w:cs="ArialMT"/>
          <w:b/>
          <w:bCs/>
          <w:color w:val="00006D"/>
          <w:sz w:val="16"/>
          <w:szCs w:val="16"/>
        </w:rPr>
        <w:t xml:space="preserve"> </w:t>
      </w:r>
      <w:proofErr w:type="spellStart"/>
      <w:r w:rsidRPr="00BE0ADF">
        <w:rPr>
          <w:rFonts w:ascii="ArialMT" w:hAnsi="ArialMT" w:cs="ArialMT"/>
          <w:b/>
          <w:bCs/>
          <w:color w:val="00006D"/>
          <w:sz w:val="16"/>
          <w:szCs w:val="16"/>
        </w:rPr>
        <w:t>Karimi</w:t>
      </w:r>
      <w:proofErr w:type="spellEnd"/>
      <w:r w:rsidRPr="00BE0ADF">
        <w:rPr>
          <w:rFonts w:ascii="ArialMT" w:hAnsi="ArialMT" w:cs="ArialMT"/>
          <w:b/>
          <w:bCs/>
          <w:color w:val="00006D"/>
          <w:sz w:val="16"/>
          <w:szCs w:val="16"/>
        </w:rPr>
        <w:t>.</w:t>
      </w:r>
    </w:p>
    <w:p w:rsidR="00BE0ADF" w:rsidRPr="00BE0ADF" w:rsidRDefault="00BE0ADF" w:rsidP="00BE0A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6"/>
          <w:szCs w:val="16"/>
        </w:rPr>
      </w:pPr>
      <w:r w:rsidRPr="00BE0ADF">
        <w:rPr>
          <w:rFonts w:ascii="ArialMT" w:hAnsi="ArialMT" w:cs="ArialMT"/>
          <w:color w:val="0E6E6D"/>
          <w:sz w:val="10"/>
          <w:szCs w:val="10"/>
        </w:rPr>
        <w:t xml:space="preserve">Robotics </w:t>
      </w:r>
      <w:proofErr w:type="spellStart"/>
      <w:r w:rsidRPr="00BE0ADF">
        <w:rPr>
          <w:rFonts w:ascii="ArialMT" w:hAnsi="ArialMT" w:cs="ArialMT"/>
          <w:color w:val="0E6E6D"/>
          <w:sz w:val="10"/>
          <w:szCs w:val="10"/>
        </w:rPr>
        <w:t>Engineering</w:t>
      </w:r>
      <w:proofErr w:type="gramStart"/>
      <w:r w:rsidRPr="00BE0ADF">
        <w:rPr>
          <w:rFonts w:ascii="ArialMT" w:hAnsi="ArialMT" w:cs="ArialMT"/>
          <w:color w:val="0E6E6D"/>
          <w:sz w:val="10"/>
          <w:szCs w:val="10"/>
        </w:rPr>
        <w:t>,Controller</w:t>
      </w:r>
      <w:proofErr w:type="spellEnd"/>
      <w:proofErr w:type="gramEnd"/>
      <w:r w:rsidRPr="00BE0ADF">
        <w:rPr>
          <w:rFonts w:ascii="ArialMT" w:hAnsi="ArialMT" w:cs="ArialMT"/>
          <w:color w:val="0E6E6D"/>
          <w:sz w:val="10"/>
          <w:szCs w:val="10"/>
        </w:rPr>
        <w:t xml:space="preserve"> System designer.</w:t>
      </w:r>
    </w:p>
    <w:p w:rsidR="00BE0ADF" w:rsidRPr="00BE0ADF" w:rsidRDefault="00BE0ADF" w:rsidP="00BE0A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6"/>
          <w:szCs w:val="16"/>
        </w:rPr>
      </w:pPr>
      <w:hyperlink r:id="rId15" w:history="1">
        <w:proofErr w:type="spellStart"/>
        <w:r w:rsidRPr="00BE0ADF">
          <w:rPr>
            <w:rFonts w:ascii="ArialMT" w:hAnsi="ArialMT" w:cs="ArialMT"/>
            <w:color w:val="386EFF"/>
            <w:sz w:val="10"/>
            <w:szCs w:val="10"/>
            <w:u w:val="single" w:color="386EFF"/>
          </w:rPr>
          <w:t>AmirKabir</w:t>
        </w:r>
        <w:proofErr w:type="spellEnd"/>
        <w:r w:rsidRPr="00BE0ADF">
          <w:rPr>
            <w:rFonts w:ascii="ArialMT" w:hAnsi="ArialMT" w:cs="ArialMT"/>
            <w:color w:val="386EFF"/>
            <w:sz w:val="10"/>
            <w:szCs w:val="10"/>
            <w:u w:val="single" w:color="386EFF"/>
          </w:rPr>
          <w:t xml:space="preserve"> University of Technology (Tehran Polytechnic</w:t>
        </w:r>
      </w:hyperlink>
      <w:r w:rsidRPr="00BE0ADF">
        <w:rPr>
          <w:rFonts w:ascii="ArialMT" w:hAnsi="ArialMT" w:cs="ArialMT"/>
          <w:sz w:val="10"/>
          <w:szCs w:val="10"/>
        </w:rPr>
        <w:t>)</w:t>
      </w:r>
    </w:p>
    <w:p w:rsidR="00BE0ADF" w:rsidRPr="00BE0ADF" w:rsidRDefault="00BE0ADF" w:rsidP="00BE0A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FC3C1"/>
          <w:sz w:val="14"/>
          <w:szCs w:val="14"/>
        </w:rPr>
      </w:pPr>
      <w:r w:rsidRPr="00BE0ADF">
        <w:rPr>
          <w:rFonts w:ascii="ArialMT" w:hAnsi="ArialMT" w:cs="ArialMT"/>
          <w:b/>
          <w:bCs/>
          <w:color w:val="FB0007"/>
          <w:sz w:val="14"/>
          <w:szCs w:val="14"/>
        </w:rPr>
        <w:t>Web:</w:t>
      </w:r>
      <w:r w:rsidRPr="00BE0ADF">
        <w:rPr>
          <w:rFonts w:ascii="ArialMT" w:hAnsi="ArialMT" w:cs="ArialMT"/>
          <w:sz w:val="14"/>
          <w:szCs w:val="14"/>
        </w:rPr>
        <w:t>  </w:t>
      </w:r>
      <w:hyperlink r:id="rId16" w:history="1">
        <w:r w:rsidRPr="00BE0ADF">
          <w:rPr>
            <w:rFonts w:ascii="ArialMT" w:hAnsi="ArialMT" w:cs="ArialMT"/>
            <w:color w:val="386EFF"/>
            <w:sz w:val="14"/>
            <w:szCs w:val="14"/>
            <w:u w:val="single" w:color="386EFF"/>
          </w:rPr>
          <w:t>http://mojtaba.info.se/</w:t>
        </w:r>
      </w:hyperlink>
    </w:p>
    <w:p w:rsidR="00BE0ADF" w:rsidRPr="00BE0ADF" w:rsidRDefault="00BE0ADF" w:rsidP="00BE0A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 w:rsidRPr="00BE0ADF">
        <w:rPr>
          <w:rFonts w:ascii="ArialMT" w:hAnsi="ArialMT" w:cs="ArialMT"/>
          <w:color w:val="2FC3C1"/>
          <w:sz w:val="14"/>
          <w:szCs w:val="14"/>
        </w:rPr>
        <w:t>           </w:t>
      </w:r>
      <w:hyperlink r:id="rId17" w:history="1">
        <w:r w:rsidRPr="00BE0ADF">
          <w:rPr>
            <w:rFonts w:ascii="ArialMT" w:hAnsi="ArialMT" w:cs="ArialMT"/>
            <w:color w:val="386EFF"/>
            <w:sz w:val="14"/>
            <w:szCs w:val="14"/>
            <w:u w:val="single" w:color="386EFF"/>
          </w:rPr>
          <w:t>http://www.facebook.com/mojtaba.mk</w:t>
        </w:r>
      </w:hyperlink>
    </w:p>
    <w:p w:rsidR="00BE0ADF" w:rsidRPr="00BE0ADF" w:rsidRDefault="00BE0ADF" w:rsidP="00BE0A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 w:rsidRPr="00BE0ADF">
        <w:rPr>
          <w:rFonts w:ascii="ArialMT" w:hAnsi="ArialMT" w:cs="ArialMT"/>
          <w:b/>
          <w:bCs/>
          <w:color w:val="FB0007"/>
          <w:sz w:val="14"/>
          <w:szCs w:val="14"/>
        </w:rPr>
        <w:t>Mail:</w:t>
      </w:r>
      <w:r w:rsidRPr="00BE0ADF">
        <w:rPr>
          <w:rFonts w:ascii="ArialMT" w:hAnsi="ArialMT" w:cs="ArialMT"/>
          <w:sz w:val="8"/>
          <w:szCs w:val="8"/>
        </w:rPr>
        <w:t>   </w:t>
      </w:r>
      <w:hyperlink r:id="rId18" w:history="1">
        <w:r w:rsidRPr="00BE0ADF">
          <w:rPr>
            <w:rFonts w:ascii="ArialMT" w:hAnsi="ArialMT" w:cs="ArialMT"/>
            <w:color w:val="386EFF"/>
            <w:sz w:val="14"/>
            <w:szCs w:val="14"/>
            <w:u w:val="single" w:color="386EFF"/>
          </w:rPr>
          <w:t>mojtaba.k@aut.ac.ir</w:t>
        </w:r>
      </w:hyperlink>
    </w:p>
    <w:p w:rsidR="00BE0ADF" w:rsidRPr="00BE0ADF" w:rsidRDefault="00BE0ADF" w:rsidP="00BE0A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 w:rsidRPr="00BE0ADF">
        <w:rPr>
          <w:rFonts w:ascii="ArialMT" w:hAnsi="ArialMT" w:cs="ArialMT"/>
          <w:sz w:val="14"/>
          <w:szCs w:val="14"/>
        </w:rPr>
        <w:t>           </w:t>
      </w:r>
      <w:hyperlink r:id="rId19" w:history="1">
        <w:r w:rsidRPr="00BE0ADF">
          <w:rPr>
            <w:rFonts w:ascii="ArialMT" w:hAnsi="ArialMT" w:cs="ArialMT"/>
            <w:color w:val="386EFF"/>
            <w:sz w:val="14"/>
            <w:szCs w:val="14"/>
            <w:u w:val="single" w:color="386EFF"/>
          </w:rPr>
          <w:t>mojtaba_k@live.com</w:t>
        </w:r>
      </w:hyperlink>
      <w:bookmarkStart w:id="0" w:name="_GoBack"/>
      <w:bookmarkEnd w:id="0"/>
    </w:p>
    <w:p w:rsidR="00BE0ADF" w:rsidRPr="00BE0ADF" w:rsidRDefault="00BE0ADF" w:rsidP="00BE0A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 w:rsidRPr="00BE0ADF">
        <w:rPr>
          <w:rFonts w:ascii="ArialMT" w:hAnsi="ArialMT" w:cs="ArialMT"/>
          <w:sz w:val="14"/>
          <w:szCs w:val="14"/>
        </w:rPr>
        <w:t>           </w:t>
      </w:r>
      <w:hyperlink r:id="rId20" w:history="1">
        <w:r w:rsidRPr="00BE0ADF">
          <w:rPr>
            <w:rFonts w:ascii="ArialMT" w:hAnsi="ArialMT" w:cs="ArialMT"/>
            <w:color w:val="386EFF"/>
            <w:sz w:val="14"/>
            <w:szCs w:val="14"/>
            <w:u w:val="single" w:color="386EFF"/>
          </w:rPr>
          <w:t>mojtaba.mk1989@gmail.com</w:t>
        </w:r>
      </w:hyperlink>
    </w:p>
    <w:p w:rsidR="00BE0ADF" w:rsidRPr="00BE0ADF" w:rsidRDefault="00BE0ADF" w:rsidP="00BE0ADF">
      <w:pPr>
        <w:tabs>
          <w:tab w:val="left" w:pos="8340"/>
        </w:tabs>
        <w:rPr>
          <w:sz w:val="10"/>
          <w:szCs w:val="10"/>
        </w:rPr>
      </w:pPr>
      <w:r w:rsidRPr="00BE0ADF">
        <w:rPr>
          <w:rFonts w:ascii="ArialMT" w:hAnsi="ArialMT" w:cs="ArialMT"/>
          <w:b/>
          <w:bCs/>
          <w:color w:val="FB0007"/>
          <w:sz w:val="14"/>
          <w:szCs w:val="14"/>
        </w:rPr>
        <w:t>Tell:</w:t>
      </w:r>
      <w:r w:rsidRPr="00BE0ADF">
        <w:rPr>
          <w:rFonts w:ascii="ArialMT" w:hAnsi="ArialMT" w:cs="ArialMT"/>
          <w:sz w:val="14"/>
          <w:szCs w:val="14"/>
        </w:rPr>
        <w:t>    </w:t>
      </w:r>
      <w:r w:rsidRPr="00BE0ADF">
        <w:rPr>
          <w:rFonts w:ascii="ArialMT" w:hAnsi="ArialMT" w:cs="ArialMT"/>
          <w:color w:val="FB00FF"/>
          <w:sz w:val="14"/>
          <w:szCs w:val="14"/>
        </w:rPr>
        <w:t>+98</w:t>
      </w:r>
      <w:r w:rsidRPr="00BE0ADF">
        <w:rPr>
          <w:rFonts w:ascii="ArialMT" w:hAnsi="ArialMT" w:cs="ArialMT"/>
          <w:color w:val="0F7003"/>
          <w:sz w:val="14"/>
          <w:szCs w:val="14"/>
        </w:rPr>
        <w:t> 912 740 8587</w:t>
      </w:r>
      <w:r w:rsidRPr="00BE0ADF">
        <w:rPr>
          <w:rFonts w:ascii="ArialMT" w:hAnsi="ArialMT" w:cs="ArialMT"/>
          <w:sz w:val="14"/>
          <w:szCs w:val="14"/>
        </w:rPr>
        <w:t> </w:t>
      </w:r>
      <w:r w:rsidRPr="00BE0ADF">
        <w:rPr>
          <w:rFonts w:ascii="ArialMT" w:hAnsi="ArialMT" w:cs="ArialMT"/>
          <w:color w:val="FB0007"/>
          <w:sz w:val="14"/>
          <w:szCs w:val="14"/>
        </w:rPr>
        <w:t>(IR)</w:t>
      </w:r>
    </w:p>
    <w:p w:rsidR="00E075F6" w:rsidRPr="00E075F6" w:rsidRDefault="00E075F6" w:rsidP="00E075F6">
      <w:pPr>
        <w:tabs>
          <w:tab w:val="left" w:pos="8340"/>
        </w:tabs>
      </w:pPr>
      <w:r>
        <w:tab/>
      </w:r>
    </w:p>
    <w:sectPr w:rsidR="00E075F6" w:rsidRPr="00E07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D263F"/>
    <w:multiLevelType w:val="hybridMultilevel"/>
    <w:tmpl w:val="C854F28E"/>
    <w:lvl w:ilvl="0" w:tplc="8ED86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719"/>
    <w:rsid w:val="00371719"/>
    <w:rsid w:val="003745C5"/>
    <w:rsid w:val="00446229"/>
    <w:rsid w:val="00646C63"/>
    <w:rsid w:val="00B65256"/>
    <w:rsid w:val="00BB575B"/>
    <w:rsid w:val="00BE0ADF"/>
    <w:rsid w:val="00CB58E8"/>
    <w:rsid w:val="00D46C94"/>
    <w:rsid w:val="00E075F6"/>
    <w:rsid w:val="00E8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2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24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2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2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yperlink" Target="http://mojtaba%2Ek@aut.ac.ir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://www.facebook.com/mojtaba.mk" TargetMode="External"/><Relationship Id="rId2" Type="http://schemas.openxmlformats.org/officeDocument/2006/relationships/styles" Target="styles.xml"/><Relationship Id="rId16" Type="http://schemas.openxmlformats.org/officeDocument/2006/relationships/hyperlink" Target="http://mojtaba.info.se/" TargetMode="External"/><Relationship Id="rId20" Type="http://schemas.openxmlformats.org/officeDocument/2006/relationships/hyperlink" Target="http://mojtaba%2Emk1989@gmail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aut.ac.ir/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://mojtaba_k@liv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tif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MojtabaWin7</dc:creator>
  <cp:lastModifiedBy>MojtabaWin7</cp:lastModifiedBy>
  <cp:revision>11</cp:revision>
  <cp:lastPrinted>2014-05-13T22:51:00Z</cp:lastPrinted>
  <dcterms:created xsi:type="dcterms:W3CDTF">2013-07-30T13:37:00Z</dcterms:created>
  <dcterms:modified xsi:type="dcterms:W3CDTF">2014-05-13T22:51:00Z</dcterms:modified>
</cp:coreProperties>
</file>