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Test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Paragraphe accentué : é à ç ù €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Désignation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Total HT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Prestation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1 000,00 €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