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C376A" w:rsidRDefault="00890B02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3C376A" w:rsidRDefault="00890B0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C376A" w:rsidRDefault="00890B02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3C376A" w:rsidRDefault="00890B0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3C376A" w:rsidRDefault="00890B0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3C376A" w:rsidRDefault="003C376A">
      <w:pPr>
        <w:spacing w:before="240" w:after="240"/>
        <w:rPr>
          <w:b/>
        </w:rPr>
      </w:pPr>
    </w:p>
    <w:p w14:paraId="00000007" w14:textId="77777777" w:rsidR="003C376A" w:rsidRDefault="00890B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C376A" w:rsidRDefault="003C376A">
      <w:pPr>
        <w:spacing w:before="240"/>
      </w:pPr>
    </w:p>
    <w:p w14:paraId="0000000A" w14:textId="77777777" w:rsidR="003C376A" w:rsidRDefault="003C376A">
      <w:pPr>
        <w:spacing w:before="240"/>
      </w:pPr>
    </w:p>
    <w:p w14:paraId="0000000B" w14:textId="77777777" w:rsidR="003C376A" w:rsidRDefault="003C376A">
      <w:pPr>
        <w:spacing w:before="240" w:after="240"/>
        <w:rPr>
          <w:b/>
        </w:rPr>
      </w:pPr>
    </w:p>
    <w:p w14:paraId="0000000C" w14:textId="77777777" w:rsidR="003C376A" w:rsidRDefault="003C376A">
      <w:pPr>
        <w:spacing w:before="240" w:after="240"/>
        <w:rPr>
          <w:b/>
        </w:rPr>
      </w:pPr>
    </w:p>
    <w:p w14:paraId="0000000D" w14:textId="77777777" w:rsidR="003C376A" w:rsidRDefault="003C376A">
      <w:pPr>
        <w:spacing w:before="240" w:after="240"/>
        <w:rPr>
          <w:b/>
        </w:rPr>
      </w:pPr>
    </w:p>
    <w:p w14:paraId="0000000E" w14:textId="77777777" w:rsidR="003C376A" w:rsidRDefault="003C376A">
      <w:pPr>
        <w:spacing w:before="240" w:after="240"/>
        <w:rPr>
          <w:b/>
        </w:rPr>
      </w:pPr>
    </w:p>
    <w:p w14:paraId="0000000F" w14:textId="77777777" w:rsidR="003C376A" w:rsidRDefault="003C376A">
      <w:pPr>
        <w:spacing w:before="240" w:after="240"/>
        <w:rPr>
          <w:b/>
        </w:rPr>
      </w:pPr>
    </w:p>
    <w:p w14:paraId="00000010" w14:textId="77777777" w:rsidR="003C376A" w:rsidRDefault="003C376A">
      <w:pPr>
        <w:spacing w:before="240"/>
      </w:pPr>
    </w:p>
    <w:p w14:paraId="00000011" w14:textId="77777777" w:rsidR="003C376A" w:rsidRDefault="003C376A">
      <w:pPr>
        <w:spacing w:before="240"/>
      </w:pPr>
    </w:p>
    <w:p w14:paraId="00000012" w14:textId="77777777" w:rsidR="003C376A" w:rsidRDefault="003C376A">
      <w:pPr>
        <w:spacing w:before="240"/>
      </w:pPr>
    </w:p>
    <w:p w14:paraId="00000013" w14:textId="77777777" w:rsidR="003C376A" w:rsidRDefault="003C376A">
      <w:pPr>
        <w:spacing w:before="240"/>
      </w:pPr>
    </w:p>
    <w:p w14:paraId="00000014" w14:textId="77777777" w:rsidR="003C376A" w:rsidRDefault="00890B02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C376A" w:rsidRDefault="00890B0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C376A" w:rsidRDefault="00890B0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C376A" w:rsidRDefault="00890B0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1A" w14:textId="54E9A0D1" w:rsidR="003C376A" w:rsidRDefault="00B9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the Python Programming Language. We shall be using version 3.x of python.</w:t>
      </w:r>
      <w:bookmarkStart w:id="4" w:name="_GoBack"/>
      <w:bookmarkEnd w:id="4"/>
    </w:p>
    <w:p w14:paraId="0000001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C376A" w:rsidRDefault="003C376A">
      <w:pPr>
        <w:spacing w:before="240" w:after="240"/>
        <w:rPr>
          <w:b/>
        </w:rPr>
      </w:pPr>
    </w:p>
    <w:p w14:paraId="0000001D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3C376A" w:rsidRDefault="00890B0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3C376A" w:rsidRDefault="003C376A">
      <w:pPr>
        <w:spacing w:before="240" w:after="240"/>
        <w:rPr>
          <w:b/>
        </w:rPr>
      </w:pPr>
    </w:p>
    <w:p w14:paraId="0000002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3C376A" w:rsidRDefault="00890B0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3C376A" w:rsidRDefault="003C376A">
      <w:pPr>
        <w:rPr>
          <w:i/>
        </w:rPr>
      </w:pPr>
    </w:p>
    <w:p w14:paraId="00000029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3C376A" w:rsidRDefault="00890B02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3C376A" w:rsidRDefault="00890B0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3C376A" w:rsidRDefault="00890B02">
      <w:pPr>
        <w:numPr>
          <w:ilvl w:val="0"/>
          <w:numId w:val="1"/>
        </w:numPr>
      </w:pPr>
      <w:r>
        <w:t>Java</w:t>
      </w:r>
    </w:p>
    <w:p w14:paraId="0000002D" w14:textId="77777777" w:rsidR="003C376A" w:rsidRDefault="00890B02">
      <w:pPr>
        <w:numPr>
          <w:ilvl w:val="0"/>
          <w:numId w:val="1"/>
        </w:numPr>
      </w:pPr>
      <w:r>
        <w:t>Assembly</w:t>
      </w:r>
    </w:p>
    <w:p w14:paraId="0000002E" w14:textId="77777777" w:rsidR="003C376A" w:rsidRDefault="00890B02">
      <w:pPr>
        <w:numPr>
          <w:ilvl w:val="0"/>
          <w:numId w:val="1"/>
        </w:numPr>
      </w:pPr>
      <w:r>
        <w:t>R</w:t>
      </w:r>
    </w:p>
    <w:p w14:paraId="0000002F" w14:textId="77777777" w:rsidR="003C376A" w:rsidRDefault="00890B0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3C376A" w:rsidRDefault="003C376A">
      <w:pPr>
        <w:rPr>
          <w:i/>
        </w:rPr>
      </w:pPr>
    </w:p>
    <w:p w14:paraId="00000034" w14:textId="77777777" w:rsidR="003C376A" w:rsidRDefault="003C376A">
      <w:pPr>
        <w:rPr>
          <w:b/>
        </w:rPr>
      </w:pPr>
    </w:p>
    <w:p w14:paraId="00000035" w14:textId="77777777" w:rsidR="003C376A" w:rsidRDefault="003C376A">
      <w:pPr>
        <w:rPr>
          <w:b/>
        </w:rPr>
      </w:pPr>
    </w:p>
    <w:p w14:paraId="00000036" w14:textId="77777777" w:rsidR="003C376A" w:rsidRDefault="003C376A">
      <w:pPr>
        <w:rPr>
          <w:b/>
        </w:rPr>
      </w:pPr>
    </w:p>
    <w:p w14:paraId="00000037" w14:textId="77777777" w:rsidR="003C376A" w:rsidRDefault="00890B02">
      <w:r>
        <w:rPr>
          <w:b/>
        </w:rPr>
        <w:t>_________________________________________________________________________</w:t>
      </w:r>
    </w:p>
    <w:p w14:paraId="00000038" w14:textId="77777777" w:rsidR="003C376A" w:rsidRDefault="00890B02">
      <w:pPr>
        <w:spacing w:before="240" w:after="240"/>
      </w:pPr>
      <w:r>
        <w:t>State one problem associated with writing code in Assembly Language.</w:t>
      </w:r>
    </w:p>
    <w:p w14:paraId="00000039" w14:textId="77777777" w:rsidR="003C376A" w:rsidRDefault="00890B0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3C376A" w:rsidRDefault="003C376A">
      <w:pPr>
        <w:spacing w:before="240" w:after="240"/>
        <w:rPr>
          <w:b/>
        </w:rPr>
      </w:pPr>
    </w:p>
    <w:p w14:paraId="0000003D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C376A" w:rsidRDefault="00890B0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3C376A" w:rsidRDefault="003C376A">
      <w:pPr>
        <w:rPr>
          <w:i/>
        </w:rPr>
      </w:pPr>
    </w:p>
    <w:p w14:paraId="0000004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C376A" w:rsidRDefault="00890B0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3C376A" w:rsidRDefault="003C376A">
      <w:pPr>
        <w:spacing w:before="240" w:after="240"/>
      </w:pPr>
    </w:p>
    <w:p w14:paraId="00000049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C376A" w:rsidRDefault="00890B0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C376A" w:rsidRDefault="003C376A">
      <w:pPr>
        <w:spacing w:before="240" w:after="240"/>
      </w:pPr>
    </w:p>
    <w:p w14:paraId="0000004F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C376A" w:rsidRDefault="00890B02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3C376A" w:rsidRDefault="003C376A"/>
    <w:p w14:paraId="00000055" w14:textId="77777777" w:rsidR="003C376A" w:rsidRDefault="00890B02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3C376A" w:rsidRDefault="00890B02">
      <w:pPr>
        <w:spacing w:before="240" w:after="240"/>
      </w:pPr>
      <w:r>
        <w:t>What does the term IDE stand for?</w:t>
      </w:r>
    </w:p>
    <w:p w14:paraId="00000057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C376A" w:rsidRDefault="003C376A">
      <w:pPr>
        <w:spacing w:before="240" w:after="240"/>
        <w:rPr>
          <w:b/>
        </w:rPr>
      </w:pPr>
    </w:p>
    <w:p w14:paraId="0000005B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3C376A" w:rsidRDefault="00890B0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3C376A" w:rsidRDefault="003C376A">
      <w:pPr>
        <w:spacing w:before="240" w:after="240"/>
        <w:rPr>
          <w:b/>
        </w:rPr>
      </w:pPr>
    </w:p>
    <w:p w14:paraId="00000061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3C376A" w:rsidRDefault="00890B0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3C376A" w:rsidRDefault="003C376A">
      <w:pPr>
        <w:spacing w:before="240" w:after="240"/>
      </w:pPr>
    </w:p>
    <w:p w14:paraId="00000067" w14:textId="77777777" w:rsidR="003C376A" w:rsidRDefault="00890B02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3C376A" w:rsidRDefault="00890B0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3C376A" w:rsidRDefault="00890B0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3C376A" w:rsidRDefault="00890B0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C376A" w:rsidRDefault="00890B0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C376A" w:rsidRDefault="00890B02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3C376A" w:rsidRDefault="00890B0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C376A" w:rsidRDefault="003C376A">
      <w:pPr>
        <w:spacing w:before="240" w:after="240"/>
      </w:pPr>
    </w:p>
    <w:p w14:paraId="0000007F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C376A" w:rsidRDefault="00890B02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3C376A" w:rsidRDefault="003C376A"/>
    <w:p w14:paraId="00000082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3C376A" w:rsidRDefault="003C376A"/>
    <w:p w14:paraId="00000087" w14:textId="77777777" w:rsidR="003C376A" w:rsidRDefault="003C376A"/>
    <w:p w14:paraId="00000088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3C376A" w:rsidRDefault="003C376A"/>
    <w:p w14:paraId="0000008A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8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3C376A" w:rsidRDefault="003C376A"/>
    <w:p w14:paraId="0000008E" w14:textId="77777777" w:rsidR="003C376A" w:rsidRDefault="003C376A"/>
    <w:p w14:paraId="0000008F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3C376A" w:rsidRDefault="003C376A"/>
    <w:p w14:paraId="00000091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9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3C376A" w:rsidRDefault="003C376A"/>
    <w:p w14:paraId="00000099" w14:textId="77777777" w:rsidR="003C376A" w:rsidRDefault="003C376A"/>
    <w:p w14:paraId="0000009A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3C376A" w:rsidRDefault="003C376A"/>
    <w:p w14:paraId="0000009F" w14:textId="77777777" w:rsidR="003C376A" w:rsidRDefault="003C376A"/>
    <w:p w14:paraId="000000A0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3C376A" w:rsidRDefault="003C376A"/>
    <w:p w14:paraId="000000A2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A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3C376A" w:rsidRDefault="003C376A">
      <w:pPr>
        <w:rPr>
          <w:i/>
        </w:rPr>
      </w:pPr>
    </w:p>
    <w:p w14:paraId="000000A6" w14:textId="77777777" w:rsidR="003C376A" w:rsidRDefault="003C376A"/>
    <w:p w14:paraId="000000A7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3C376A" w:rsidRDefault="003C376A"/>
    <w:p w14:paraId="000000A9" w14:textId="77777777" w:rsidR="003C376A" w:rsidRDefault="00890B0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3C376A" w:rsidRDefault="003C376A"/>
    <w:p w14:paraId="000000AD" w14:textId="77777777" w:rsidR="003C376A" w:rsidRDefault="003C376A"/>
    <w:p w14:paraId="000000AE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C376A" w:rsidRDefault="003C376A">
      <w:pPr>
        <w:spacing w:before="240" w:after="240"/>
        <w:rPr>
          <w:b/>
        </w:rPr>
      </w:pPr>
    </w:p>
    <w:p w14:paraId="000000B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3C376A" w:rsidRDefault="00890B0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3C376A" w:rsidRDefault="00890B0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3C376A" w:rsidRDefault="003C376A">
      <w:pPr>
        <w:spacing w:before="240" w:after="240"/>
      </w:pPr>
    </w:p>
    <w:p w14:paraId="000000BE" w14:textId="77777777" w:rsidR="003C376A" w:rsidRDefault="00890B0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3C376A" w:rsidRDefault="00890B02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3C376A" w:rsidRDefault="003C376A">
      <w:pPr>
        <w:spacing w:before="240" w:after="240"/>
      </w:pPr>
    </w:p>
    <w:p w14:paraId="000000C4" w14:textId="77777777" w:rsidR="003C376A" w:rsidRDefault="00890B02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3C376A" w:rsidRDefault="00890B0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3C376A" w:rsidRDefault="003C376A">
      <w:pPr>
        <w:spacing w:before="240" w:after="240"/>
        <w:rPr>
          <w:b/>
        </w:rPr>
      </w:pPr>
    </w:p>
    <w:p w14:paraId="000000CA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3C376A" w:rsidRDefault="00890B0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3C376A" w:rsidRDefault="003C376A">
      <w:pPr>
        <w:spacing w:before="240" w:after="240"/>
        <w:rPr>
          <w:b/>
        </w:rPr>
      </w:pPr>
    </w:p>
    <w:p w14:paraId="000000D0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3C376A" w:rsidRDefault="00890B02">
      <w:pPr>
        <w:spacing w:before="240" w:after="240"/>
      </w:pPr>
      <w:r>
        <w:t>What command can be used to exit the Python interpreter?</w:t>
      </w:r>
    </w:p>
    <w:p w14:paraId="000000D2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3C376A" w:rsidRDefault="003C376A">
      <w:pPr>
        <w:rPr>
          <w:i/>
        </w:rPr>
      </w:pPr>
    </w:p>
    <w:p w14:paraId="000000D6" w14:textId="77777777" w:rsidR="003C376A" w:rsidRDefault="003C376A">
      <w:pPr>
        <w:spacing w:before="240" w:after="240"/>
        <w:rPr>
          <w:b/>
        </w:rPr>
      </w:pPr>
    </w:p>
    <w:p w14:paraId="000000D7" w14:textId="77777777" w:rsidR="003C376A" w:rsidRDefault="00890B02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3C376A" w:rsidRDefault="003C376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3C376A" w:rsidRDefault="00890B0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3C376A" w:rsidRDefault="00890B02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3C376A" w:rsidRDefault="003C376A"/>
    <w:p w14:paraId="000000DC" w14:textId="77777777" w:rsidR="003C376A" w:rsidRDefault="003C376A"/>
    <w:sectPr w:rsidR="003C3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319F1"/>
    <w:multiLevelType w:val="multilevel"/>
    <w:tmpl w:val="AF6AE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A"/>
    <w:rsid w:val="003C376A"/>
    <w:rsid w:val="00890B02"/>
    <w:rsid w:val="00B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889EF-2748-4148-8B81-10191689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2022-10-16T06:23:00Z</dcterms:created>
  <dcterms:modified xsi:type="dcterms:W3CDTF">2022-10-16T07:04:00Z</dcterms:modified>
</cp:coreProperties>
</file>