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D64E8" w:rsidRDefault="00CE15C2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D64E8" w:rsidRDefault="00CE15C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D64E8" w:rsidRDefault="00CE15C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D64E8" w:rsidRDefault="00CE15C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D64E8" w:rsidRDefault="00CE15C2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D64E8" w:rsidRDefault="005D64E8">
      <w:pPr>
        <w:spacing w:before="240" w:after="240"/>
        <w:rPr>
          <w:b/>
        </w:rPr>
      </w:pPr>
    </w:p>
    <w:p w14:paraId="00000007" w14:textId="77777777" w:rsidR="005D64E8" w:rsidRDefault="00CE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D64E8" w:rsidRDefault="005D64E8">
      <w:pPr>
        <w:spacing w:before="240"/>
      </w:pPr>
    </w:p>
    <w:p w14:paraId="0000000A" w14:textId="77777777" w:rsidR="005D64E8" w:rsidRDefault="005D64E8">
      <w:pPr>
        <w:spacing w:before="240"/>
      </w:pPr>
    </w:p>
    <w:p w14:paraId="0000000B" w14:textId="77777777" w:rsidR="005D64E8" w:rsidRDefault="005D64E8">
      <w:pPr>
        <w:spacing w:before="240" w:after="240"/>
        <w:rPr>
          <w:b/>
        </w:rPr>
      </w:pPr>
    </w:p>
    <w:p w14:paraId="0000000C" w14:textId="77777777" w:rsidR="005D64E8" w:rsidRDefault="005D64E8">
      <w:pPr>
        <w:spacing w:before="240" w:after="240"/>
        <w:rPr>
          <w:b/>
        </w:rPr>
      </w:pPr>
    </w:p>
    <w:p w14:paraId="0000000D" w14:textId="77777777" w:rsidR="005D64E8" w:rsidRDefault="005D64E8">
      <w:pPr>
        <w:spacing w:before="240" w:after="240"/>
        <w:rPr>
          <w:b/>
        </w:rPr>
      </w:pPr>
    </w:p>
    <w:p w14:paraId="0000000E" w14:textId="77777777" w:rsidR="005D64E8" w:rsidRDefault="005D64E8">
      <w:pPr>
        <w:spacing w:before="240" w:after="240"/>
        <w:rPr>
          <w:b/>
        </w:rPr>
      </w:pPr>
    </w:p>
    <w:p w14:paraId="0000000F" w14:textId="77777777" w:rsidR="005D64E8" w:rsidRDefault="005D64E8">
      <w:pPr>
        <w:spacing w:before="240" w:after="240"/>
        <w:rPr>
          <w:b/>
        </w:rPr>
      </w:pPr>
    </w:p>
    <w:p w14:paraId="00000010" w14:textId="77777777" w:rsidR="005D64E8" w:rsidRDefault="005D64E8">
      <w:pPr>
        <w:spacing w:before="240"/>
      </w:pPr>
    </w:p>
    <w:p w14:paraId="00000011" w14:textId="77777777" w:rsidR="005D64E8" w:rsidRDefault="005D64E8">
      <w:pPr>
        <w:spacing w:before="240"/>
      </w:pPr>
    </w:p>
    <w:p w14:paraId="00000012" w14:textId="77777777" w:rsidR="005D64E8" w:rsidRDefault="005D64E8">
      <w:pPr>
        <w:spacing w:before="240"/>
      </w:pPr>
    </w:p>
    <w:p w14:paraId="00000013" w14:textId="77777777" w:rsidR="005D64E8" w:rsidRDefault="005D64E8">
      <w:pPr>
        <w:spacing w:before="240"/>
      </w:pPr>
    </w:p>
    <w:p w14:paraId="00000014" w14:textId="77777777" w:rsidR="005D64E8" w:rsidRDefault="00CE15C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D64E8" w:rsidRDefault="00CE15C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D64E8" w:rsidRDefault="00CE15C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D64E8" w:rsidRDefault="00CE15C2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D64E8" w:rsidRDefault="00CE15C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4841B6B0" w:rsidR="005D64E8" w:rsidRDefault="00CA5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data and values for later use.</w:t>
      </w:r>
    </w:p>
    <w:p w14:paraId="0000001A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D64E8" w:rsidRDefault="005D64E8">
      <w:pPr>
        <w:rPr>
          <w:i/>
        </w:rPr>
      </w:pPr>
    </w:p>
    <w:p w14:paraId="0000001C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D64E8" w:rsidRDefault="00CE15C2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1F" w14:textId="1BD6C1B9" w:rsidR="005D64E8" w:rsidRDefault="00CA5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D64E8" w:rsidRDefault="005D64E8">
      <w:pPr>
        <w:rPr>
          <w:i/>
        </w:rPr>
      </w:pPr>
    </w:p>
    <w:p w14:paraId="00000022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D64E8" w:rsidRDefault="00CE15C2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D64E8" w:rsidRDefault="005D64E8">
      <w:pPr>
        <w:spacing w:before="240"/>
        <w:rPr>
          <w:i/>
        </w:rPr>
      </w:pPr>
    </w:p>
    <w:p w14:paraId="00000029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2A" w14:textId="53FE7DE8" w:rsidR="005D64E8" w:rsidRDefault="00CA5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D64E8" w:rsidRDefault="005D64E8">
      <w:pPr>
        <w:rPr>
          <w:i/>
        </w:rPr>
      </w:pPr>
    </w:p>
    <w:p w14:paraId="0000002D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D64E8" w:rsidRDefault="00CE15C2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D64E8" w:rsidRDefault="00CE15C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5D64E8" w:rsidRDefault="00CE15C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32" w14:textId="6531108F" w:rsidR="005D64E8" w:rsidRDefault="00CA5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5D64E8" w:rsidRDefault="005D64E8"/>
    <w:p w14:paraId="00000035" w14:textId="77777777" w:rsidR="005D64E8" w:rsidRDefault="005D64E8"/>
    <w:p w14:paraId="00000036" w14:textId="77777777" w:rsidR="005D64E8" w:rsidRDefault="00CE15C2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D64E8" w:rsidRDefault="005D64E8"/>
    <w:p w14:paraId="00000038" w14:textId="77777777" w:rsidR="005D64E8" w:rsidRDefault="00CE15C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D64E8" w:rsidRDefault="00CE15C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5EB77DBC" w:rsidR="005D64E8" w:rsidRDefault="00CE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D64E8" w:rsidRDefault="005D64E8"/>
    <w:p w14:paraId="0000003D" w14:textId="77777777" w:rsidR="005D64E8" w:rsidRDefault="005D64E8"/>
    <w:p w14:paraId="0000003E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D64E8" w:rsidRDefault="00CE15C2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5D64E8" w:rsidRDefault="005D64E8">
      <w:pPr>
        <w:rPr>
          <w:i/>
        </w:rPr>
      </w:pPr>
    </w:p>
    <w:p w14:paraId="00000045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46" w14:textId="277B3A20" w:rsidR="005D64E8" w:rsidRDefault="00CE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 100 </w:t>
      </w:r>
    </w:p>
    <w:p w14:paraId="00000047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D64E8" w:rsidRDefault="005D64E8">
      <w:pPr>
        <w:rPr>
          <w:i/>
        </w:rPr>
      </w:pPr>
    </w:p>
    <w:p w14:paraId="00000049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D64E8" w:rsidRDefault="00CE15C2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5D64E8" w:rsidRDefault="005D64E8">
      <w:pPr>
        <w:spacing w:before="240"/>
        <w:rPr>
          <w:i/>
        </w:rPr>
      </w:pPr>
    </w:p>
    <w:p w14:paraId="00000050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51" w14:textId="53F5A9FA" w:rsidR="005D64E8" w:rsidRDefault="00CE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14:paraId="00000052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D64E8" w:rsidRDefault="00CE15C2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14:paraId="00000055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57132D9F" w14:textId="59B2F2F1" w:rsidR="00CE15C2" w:rsidRDefault="00CE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57" w14:textId="5960437F" w:rsidR="005D64E8" w:rsidRDefault="00CE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5D64E8" w:rsidRDefault="005D64E8">
      <w:pPr>
        <w:rPr>
          <w:i/>
        </w:rPr>
      </w:pPr>
    </w:p>
    <w:p w14:paraId="00000059" w14:textId="77777777" w:rsidR="005D64E8" w:rsidRDefault="005D64E8"/>
    <w:p w14:paraId="0000005A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D64E8" w:rsidRDefault="00CE15C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5D64E8" w:rsidRDefault="005D64E8"/>
    <w:p w14:paraId="0000005E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5F" w14:textId="5D0A560C" w:rsidR="005D64E8" w:rsidRDefault="00CE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60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5D64E8" w:rsidRDefault="005D64E8"/>
    <w:p w14:paraId="00000062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D64E8" w:rsidRDefault="00CE15C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66" w14:textId="7093EE50" w:rsidR="005D64E8" w:rsidRDefault="00CE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67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D64E8" w:rsidRDefault="005D64E8"/>
    <w:p w14:paraId="00000069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D64E8" w:rsidRDefault="00CE15C2">
      <w:pPr>
        <w:spacing w:before="240" w:after="240"/>
      </w:pPr>
      <w:r>
        <w:t>What determines the current data-type of a variable?</w:t>
      </w:r>
    </w:p>
    <w:p w14:paraId="0000006B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6C" w14:textId="6248ED7B" w:rsidR="005D64E8" w:rsidRDefault="00CE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type()</w:t>
      </w:r>
    </w:p>
    <w:p w14:paraId="0000006D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D64E8" w:rsidRDefault="00CE15C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71" w14:textId="58AC9EE1" w:rsidR="005D64E8" w:rsidRDefault="00DC3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function is used to determine the data-type of a variable</w:t>
      </w:r>
    </w:p>
    <w:p w14:paraId="00000072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D64E8" w:rsidRDefault="00CE15C2">
      <w:pPr>
        <w:spacing w:before="240" w:after="240"/>
      </w:pPr>
      <w:r>
        <w:t>What would be the output following execution of the following code?</w:t>
      </w:r>
    </w:p>
    <w:p w14:paraId="00000075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D64E8" w:rsidRDefault="00CE15C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65540A27" w:rsidR="005D64E8" w:rsidRDefault="00DC3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C3B2D">
        <w:t>&lt;</w:t>
      </w:r>
      <w:proofErr w:type="gramStart"/>
      <w:r w:rsidRPr="00DC3B2D">
        <w:t>class</w:t>
      </w:r>
      <w:proofErr w:type="gramEnd"/>
      <w:r w:rsidRPr="00DC3B2D">
        <w:t xml:space="preserve"> 'float'&gt;</w:t>
      </w:r>
    </w:p>
    <w:p w14:paraId="00000078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D64E8" w:rsidRDefault="00CE15C2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7C" w14:textId="54EFEAD9" w:rsidR="005D64E8" w:rsidRDefault="00DC3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D64E8" w:rsidRDefault="005D64E8"/>
    <w:p w14:paraId="0000007F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D64E8" w:rsidRDefault="00CE15C2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D64E8" w:rsidRDefault="005D64E8">
      <w:pPr>
        <w:spacing w:before="240" w:after="240"/>
      </w:pPr>
    </w:p>
    <w:p w14:paraId="00000086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87" w14:textId="5BD47E06" w:rsidR="005D64E8" w:rsidRDefault="00DC3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8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D64E8" w:rsidRDefault="005D64E8">
      <w:pPr>
        <w:spacing w:before="240" w:after="240"/>
        <w:rPr>
          <w:b/>
        </w:rPr>
      </w:pPr>
    </w:p>
    <w:p w14:paraId="0000008A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D64E8" w:rsidRDefault="00CE15C2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8D" w14:textId="595A791B" w:rsidR="005D64E8" w:rsidRDefault="00DC3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Arguments/Parameters</w:t>
      </w:r>
    </w:p>
    <w:p w14:paraId="0000008E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D64E8" w:rsidRDefault="00CE15C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92" w14:textId="2DDE35E2" w:rsidR="005D64E8" w:rsidRDefault="00DC3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from the user</w:t>
      </w:r>
    </w:p>
    <w:p w14:paraId="00000093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D64E8" w:rsidRDefault="005D64E8">
      <w:pPr>
        <w:spacing w:before="240" w:after="240"/>
        <w:rPr>
          <w:b/>
        </w:rPr>
      </w:pPr>
    </w:p>
    <w:p w14:paraId="00000095" w14:textId="77777777" w:rsidR="005D64E8" w:rsidRDefault="00CE15C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5D64E8" w:rsidRDefault="00CE15C2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98" w14:textId="40C5DD5E" w:rsidR="005D64E8" w:rsidRDefault="00DC3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9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5D64E8" w:rsidRDefault="005D64E8">
      <w:pPr>
        <w:spacing w:before="240" w:after="240"/>
        <w:rPr>
          <w:b/>
        </w:rPr>
      </w:pPr>
    </w:p>
    <w:p w14:paraId="0000009B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D64E8" w:rsidRDefault="00CE15C2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9E" w14:textId="32AD3007" w:rsidR="005D64E8" w:rsidRDefault="00DC3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name=input(“Enter your name: “)</w:t>
      </w:r>
    </w:p>
    <w:p w14:paraId="1326FEB4" w14:textId="7A3384C0" w:rsidR="00DC3B2D" w:rsidRDefault="00DC3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address=input(“Enter your address: “)</w:t>
      </w:r>
    </w:p>
    <w:p w14:paraId="2578AFB0" w14:textId="557921B1" w:rsidR="00DC3B2D" w:rsidRDefault="00DC3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print(“Name:”,name,”\nAddress:”,address)</w:t>
      </w:r>
    </w:p>
    <w:p w14:paraId="0000009F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5D64E8" w:rsidRDefault="005D64E8">
      <w:pPr>
        <w:spacing w:before="240" w:after="240"/>
        <w:rPr>
          <w:b/>
        </w:rPr>
      </w:pPr>
    </w:p>
    <w:p w14:paraId="000000A1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D64E8" w:rsidRDefault="00CE15C2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A5" w14:textId="4313314C" w:rsidR="005D64E8" w:rsidRDefault="009574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5744A">
        <w:t>print(</w:t>
      </w:r>
      <w:proofErr w:type="gramEnd"/>
      <w:r w:rsidRPr="0095744A">
        <w:t>'Hello, is your name “</w:t>
      </w:r>
      <w:proofErr w:type="spellStart"/>
      <w:r w:rsidRPr="0095744A">
        <w:t>Bwian</w:t>
      </w:r>
      <w:proofErr w:type="spellEnd"/>
      <w:r w:rsidRPr="0095744A">
        <w:t>"?')</w:t>
      </w:r>
    </w:p>
    <w:p w14:paraId="000000A6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5D64E8" w:rsidRDefault="00CE15C2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AA" w14:textId="66234104" w:rsidR="005D64E8" w:rsidRDefault="009574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D64E8" w:rsidRDefault="00CE15C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D64E8" w:rsidRDefault="00CE15C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D64E8" w:rsidRDefault="00CE15C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5D64E8" w:rsidRDefault="00CE15C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5D64E8" w:rsidRDefault="005D64E8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D64E8" w:rsidRDefault="005D64E8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D64E8" w:rsidRDefault="00CE15C2">
      <w:pPr>
        <w:rPr>
          <w:i/>
        </w:rPr>
      </w:pPr>
      <w:r>
        <w:rPr>
          <w:i/>
        </w:rPr>
        <w:t>Answer:</w:t>
      </w:r>
    </w:p>
    <w:p w14:paraId="000000B4" w14:textId="4561F881" w:rsidR="005D64E8" w:rsidRDefault="009574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5744A">
        <w:t>print(</w:t>
      </w:r>
      <w:proofErr w:type="gramEnd"/>
      <w:r w:rsidRPr="0095744A">
        <w:t>"This is a string containing a backslash (\),\n</w:t>
      </w:r>
      <w:r>
        <w:t>\t</w:t>
      </w:r>
      <w:r w:rsidRPr="0095744A">
        <w:t>a string quote('), a double quote(\")\n</w:t>
      </w:r>
      <w:r>
        <w:t>\</w:t>
      </w:r>
      <w:proofErr w:type="spellStart"/>
      <w:r>
        <w:t>t</w:t>
      </w:r>
      <w:r w:rsidRPr="0095744A">
        <w:t>and</w:t>
      </w:r>
      <w:proofErr w:type="spellEnd"/>
      <w:r w:rsidRPr="0095744A">
        <w:t xml:space="preserve"> is split across multiple lines")</w:t>
      </w:r>
    </w:p>
    <w:p w14:paraId="000000B5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D64E8" w:rsidRDefault="005D64E8">
      <w:pPr>
        <w:spacing w:before="240" w:after="240"/>
      </w:pPr>
    </w:p>
    <w:p w14:paraId="000000B7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D64E8" w:rsidRDefault="00CE15C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D64E8" w:rsidRDefault="00CE15C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D64E8" w:rsidRDefault="00CE15C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B" w14:textId="77777777" w:rsidR="005D64E8" w:rsidRDefault="00CE15C2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BD" w14:textId="0FB676C7" w:rsidR="005D64E8" w:rsidRDefault="009574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“””This is a string containing a backslash (\),</w:t>
      </w:r>
    </w:p>
    <w:p w14:paraId="54A31701" w14:textId="68E636EE" w:rsidR="0095744A" w:rsidRDefault="009574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a</w:t>
      </w:r>
      <w:proofErr w:type="gramEnd"/>
      <w:r>
        <w:t xml:space="preserve"> single quote(‘), a double quote (“)</w:t>
      </w:r>
    </w:p>
    <w:p w14:paraId="62D63BC6" w14:textId="2DF61164" w:rsidR="0095744A" w:rsidRDefault="009574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and</w:t>
      </w:r>
      <w:proofErr w:type="gramEnd"/>
      <w:r>
        <w:t xml:space="preserve"> is split across multiple lines”””)</w:t>
      </w:r>
    </w:p>
    <w:p w14:paraId="000000BE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5D64E8" w:rsidRDefault="005D64E8">
      <w:pPr>
        <w:spacing w:before="240"/>
      </w:pPr>
    </w:p>
    <w:p w14:paraId="000000C0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D64E8" w:rsidRDefault="00CE15C2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8279E3E" w14:textId="13E1F2CE" w:rsidR="0095744A" w:rsidRDefault="0095744A" w:rsidP="009574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>
        <w:t xml:space="preserve"> = </w:t>
      </w:r>
      <w:proofErr w:type="gramStart"/>
      <w:r>
        <w:t>float(</w:t>
      </w:r>
      <w:proofErr w:type="gramEnd"/>
      <w:r>
        <w:t>input(“</w:t>
      </w:r>
      <w:r>
        <w:t>Enter temperature in Fahrenheit</w:t>
      </w:r>
      <w:r>
        <w:t>: “)</w:t>
      </w:r>
    </w:p>
    <w:p w14:paraId="000000C3" w14:textId="6E393D3F" w:rsidR="005D64E8" w:rsidRDefault="0095744A" w:rsidP="009574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(</w:t>
      </w:r>
      <w:r>
        <w:t>F</w:t>
      </w:r>
      <w:r>
        <w:t>-32) * 5/9,”Celcius”)</w:t>
      </w:r>
    </w:p>
    <w:p w14:paraId="000000C4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5D64E8" w:rsidRDefault="00CE15C2">
      <w:pPr>
        <w:spacing w:before="240"/>
        <w:rPr>
          <w:b/>
        </w:rPr>
      </w:pPr>
      <w:r>
        <w:br w:type="page"/>
      </w:r>
    </w:p>
    <w:p w14:paraId="000000C6" w14:textId="77777777" w:rsidR="005D64E8" w:rsidRDefault="00CE15C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5D64E8" w:rsidRDefault="00CE15C2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C9" w14:textId="4F564178" w:rsidR="005D64E8" w:rsidRDefault="00EC6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first number: “))</w:t>
      </w:r>
    </w:p>
    <w:p w14:paraId="3B1A80F8" w14:textId="3FC8F7AA" w:rsidR="00EC6F8E" w:rsidRDefault="00EC6F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second number: “))</w:t>
      </w:r>
    </w:p>
    <w:p w14:paraId="000000CA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D64E8" w:rsidRDefault="005D64E8"/>
    <w:p w14:paraId="000000CC" w14:textId="77777777" w:rsidR="005D64E8" w:rsidRDefault="00CE15C2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26839841" w14:textId="77777777" w:rsidR="00F1236D" w:rsidRDefault="00F12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‘a’ was”, a, ”and the value ‘b’ was”, b)</w:t>
      </w:r>
    </w:p>
    <w:p w14:paraId="43D6A4AA" w14:textId="77777777" w:rsidR="00F1236D" w:rsidRDefault="00F12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sum of ‘a’ and ‘b’ is”, </w:t>
      </w:r>
      <w:proofErr w:type="spellStart"/>
      <w:r>
        <w:t>a+b</w:t>
      </w:r>
      <w:proofErr w:type="spellEnd"/>
      <w:r>
        <w:t>)</w:t>
      </w:r>
    </w:p>
    <w:p w14:paraId="000000D1" w14:textId="21DC75A9" w:rsidR="005D64E8" w:rsidRDefault="00F12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product of ‘a’ and ‘b’ is”, a*b) </w:t>
      </w:r>
    </w:p>
    <w:p w14:paraId="000000D2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D64E8" w:rsidRDefault="00CE15C2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D64E8" w:rsidRDefault="00CE15C2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0D8" w14:textId="42473270" w:rsidR="005D64E8" w:rsidRDefault="00F12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input(</w:t>
      </w:r>
      <w:proofErr w:type="gramEnd"/>
      <w:r>
        <w:t>“</w:t>
      </w:r>
      <w:r w:rsidR="00AE0197">
        <w:t>Enter a value</w:t>
      </w:r>
      <w:r>
        <w:t>: ”)</w:t>
      </w:r>
    </w:p>
    <w:p w14:paraId="0AAE00B3" w14:textId="7D96CFFC" w:rsidR="00F1236D" w:rsidRPr="00F1236D" w:rsidRDefault="00F1236D" w:rsidP="00F12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 w:rsidRPr="00F1236D">
        <w:t>=</w:t>
      </w:r>
      <w:proofErr w:type="gramStart"/>
      <w:r w:rsidRPr="00F1236D">
        <w:t>input(</w:t>
      </w:r>
      <w:proofErr w:type="gramEnd"/>
      <w:r w:rsidRPr="00F1236D">
        <w:t xml:space="preserve">“Enter a </w:t>
      </w:r>
      <w:r w:rsidR="00AE0197">
        <w:t>value</w:t>
      </w:r>
      <w:r w:rsidRPr="00F1236D">
        <w:t>: ”)</w:t>
      </w:r>
    </w:p>
    <w:p w14:paraId="533710A9" w14:textId="20FEC4BB" w:rsidR="00F1236D" w:rsidRDefault="00F1236D" w:rsidP="00F12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  <w:r w:rsidRPr="00F1236D">
        <w:t>=</w:t>
      </w:r>
      <w:proofErr w:type="gramStart"/>
      <w:r w:rsidRPr="00F1236D">
        <w:t>input(</w:t>
      </w:r>
      <w:proofErr w:type="gramEnd"/>
      <w:r w:rsidRPr="00F1236D">
        <w:t xml:space="preserve">“Enter a </w:t>
      </w:r>
      <w:r w:rsidR="00AE0197">
        <w:t>value</w:t>
      </w:r>
      <w:r w:rsidRPr="00F1236D">
        <w:t>: ”</w:t>
      </w:r>
      <w:r w:rsidR="00AE0197">
        <w:t>)</w:t>
      </w:r>
    </w:p>
    <w:p w14:paraId="000000D9" w14:textId="6A545FC7" w:rsidR="005D64E8" w:rsidRDefault="002C56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max(A,B,C))</w:t>
      </w:r>
    </w:p>
    <w:p w14:paraId="000000DA" w14:textId="77777777" w:rsidR="005D64E8" w:rsidRDefault="005D64E8">
      <w:pPr>
        <w:spacing w:before="240" w:after="240"/>
      </w:pPr>
    </w:p>
    <w:p w14:paraId="000000DB" w14:textId="77777777" w:rsidR="005D64E8" w:rsidRDefault="00CE15C2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D64E8" w:rsidRDefault="00CE15C2">
      <w:pPr>
        <w:spacing w:before="240" w:after="240"/>
      </w:pPr>
      <w:r>
        <w:t>Does the program still show the maximum value? If not, what does it show?</w:t>
      </w:r>
    </w:p>
    <w:p w14:paraId="000000DD" w14:textId="77777777" w:rsidR="005D64E8" w:rsidRDefault="00CE15C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DE" w14:textId="7E38B690" w:rsidR="005D64E8" w:rsidRDefault="00AE01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 the highest value in alphabetical order. In this case, it shows “welcome”.</w:t>
      </w:r>
    </w:p>
    <w:p w14:paraId="000000DF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D64E8" w:rsidRDefault="00CE15C2">
      <w:pPr>
        <w:spacing w:before="240" w:after="240"/>
      </w:pPr>
      <w:r>
        <w:t>Given the following definition:</w:t>
      </w:r>
    </w:p>
    <w:p w14:paraId="000000E2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5D64E8" w:rsidRDefault="00CE15C2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D64E8" w:rsidRDefault="00CE15C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5D64E8" w:rsidRDefault="00CE15C2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2BC59895" w:rsidR="005D64E8" w:rsidRDefault="009B11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D64E8" w:rsidRDefault="005D64E8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D64E8" w:rsidRDefault="00CE15C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5D64E8" w:rsidRDefault="00CE15C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567B46CC" w:rsidR="005D64E8" w:rsidRDefault="009B11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5D64E8" w:rsidRDefault="005D64E8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D64E8" w:rsidRDefault="00CE15C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5D64E8" w:rsidRDefault="00CE15C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5257E290" w:rsidR="005D64E8" w:rsidRDefault="009B11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5D64E8" w:rsidRDefault="005D64E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D64E8" w:rsidRDefault="00CE15C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5D64E8" w:rsidRDefault="00CE15C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09BA214" w:rsidR="005D64E8" w:rsidRDefault="009B11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5D64E8" w:rsidRDefault="005D64E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D64E8" w:rsidRDefault="00CE15C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5D64E8" w:rsidRDefault="00CE15C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DA5A518" w:rsidR="005D64E8" w:rsidRDefault="009B11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5D64E8" w:rsidRDefault="005D64E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D64E8" w:rsidRDefault="00CE15C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5D64E8" w:rsidRDefault="00CE15C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2CDEC285" w:rsidR="005D64E8" w:rsidRDefault="009B11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D64E8" w:rsidRDefault="005D64E8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D64E8" w:rsidRDefault="00CE15C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5D64E8" w:rsidRDefault="00CE15C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410E12BD" w:rsidR="005D64E8" w:rsidRDefault="009B11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D64E8" w:rsidRDefault="005D64E8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D64E8" w:rsidRDefault="00CE15C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5D64E8" w:rsidRDefault="00CE15C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3FE65449" w:rsidR="005D64E8" w:rsidRDefault="009B11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D64E8" w:rsidRDefault="00CE15C2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D64E8" w:rsidRDefault="005D64E8">
      <w:pPr>
        <w:spacing w:before="240" w:after="240"/>
      </w:pPr>
    </w:p>
    <w:p w14:paraId="00000106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5D64E8" w:rsidRDefault="005D64E8">
      <w:pPr>
        <w:spacing w:before="240" w:after="240"/>
      </w:pPr>
    </w:p>
    <w:p w14:paraId="0000010B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69AF5BA" w14:textId="77777777" w:rsidR="00BF5528" w:rsidRPr="00BF5528" w:rsidRDefault="00BF5528" w:rsidP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F5528">
        <w:t>names</w:t>
      </w:r>
      <w:proofErr w:type="gramEnd"/>
      <w:r w:rsidRPr="00BF5528">
        <w:t xml:space="preserve"> = [ "Mark", "Jon", "Amanda", "Edward", "Sally" ]</w:t>
      </w:r>
    </w:p>
    <w:p w14:paraId="0000010C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D64E8" w:rsidRDefault="005D64E8">
      <w:pPr>
        <w:spacing w:before="240"/>
      </w:pPr>
    </w:p>
    <w:p w14:paraId="0000010F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D64E8" w:rsidRDefault="00CE15C2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5D64E8" w:rsidRDefault="005D64E8">
      <w:pPr>
        <w:spacing w:before="240" w:after="240"/>
      </w:pPr>
    </w:p>
    <w:p w14:paraId="00000113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114" w14:textId="34F06914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5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D64E8" w:rsidRDefault="005D64E8">
      <w:pPr>
        <w:spacing w:before="240"/>
      </w:pPr>
    </w:p>
    <w:p w14:paraId="00000117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D64E8" w:rsidRDefault="00CE15C2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11A" w14:textId="2BD22BB4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B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5D64E8" w:rsidRDefault="005D64E8">
      <w:pPr>
        <w:spacing w:before="240" w:after="240"/>
        <w:rPr>
          <w:b/>
        </w:rPr>
      </w:pPr>
    </w:p>
    <w:p w14:paraId="0000011D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D64E8" w:rsidRDefault="00CE15C2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120" w14:textId="0529DB12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D64E8" w:rsidRDefault="005D64E8">
      <w:pPr>
        <w:spacing w:before="240"/>
      </w:pPr>
    </w:p>
    <w:p w14:paraId="00000123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D64E8" w:rsidRDefault="00CE15C2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126" w14:textId="1360C01A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mutable</w:t>
      </w:r>
    </w:p>
    <w:p w14:paraId="00000127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5D64E8" w:rsidRDefault="005D64E8">
      <w:pPr>
        <w:spacing w:before="240" w:after="240"/>
        <w:rPr>
          <w:b/>
        </w:rPr>
      </w:pPr>
    </w:p>
    <w:p w14:paraId="00000129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D64E8" w:rsidRDefault="00CE15C2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12C" w14:textId="01B658DA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D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D64E8" w:rsidRDefault="005D64E8">
      <w:pPr>
        <w:spacing w:before="240" w:after="240"/>
        <w:rPr>
          <w:b/>
        </w:rPr>
      </w:pPr>
    </w:p>
    <w:p w14:paraId="0000012F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D64E8" w:rsidRDefault="00CE15C2">
      <w:pPr>
        <w:spacing w:before="240" w:after="240"/>
      </w:pPr>
      <w:r>
        <w:t>Given the following definition -</w:t>
      </w:r>
    </w:p>
    <w:p w14:paraId="00000131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5D64E8" w:rsidRDefault="00CE15C2">
      <w:pPr>
        <w:spacing w:before="240" w:after="240"/>
      </w:pPr>
      <w:r>
        <w:t>What would each of the following Python statements display?</w:t>
      </w:r>
    </w:p>
    <w:p w14:paraId="00000133" w14:textId="77777777" w:rsidR="005D64E8" w:rsidRDefault="005D64E8">
      <w:pPr>
        <w:spacing w:before="240" w:after="240"/>
      </w:pPr>
    </w:p>
    <w:p w14:paraId="00000134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136" w14:textId="53743048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5D64E8" w:rsidRDefault="005D64E8">
      <w:pPr>
        <w:spacing w:before="240" w:after="240"/>
        <w:rPr>
          <w:b/>
        </w:rPr>
      </w:pPr>
    </w:p>
    <w:p w14:paraId="00000138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5D64E8" w:rsidRDefault="00CE15C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3A" w14:textId="3AECE563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5D64E8" w:rsidRDefault="005D64E8">
      <w:pPr>
        <w:spacing w:before="240" w:after="240"/>
        <w:rPr>
          <w:b/>
        </w:rPr>
      </w:pPr>
    </w:p>
    <w:p w14:paraId="0000013C" w14:textId="77777777" w:rsidR="005D64E8" w:rsidRDefault="00CE15C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13E" w14:textId="5477B3E6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[“Terry”</w:t>
      </w:r>
      <w:r w:rsidRPr="00BF5528">
        <w:t xml:space="preserve">, </w:t>
      </w:r>
      <w:r>
        <w:t>“John”, “Michael”</w:t>
      </w:r>
      <w:r w:rsidRPr="00BF5528">
        <w:t>]</w:t>
      </w:r>
    </w:p>
    <w:p w14:paraId="0000013F" w14:textId="77777777" w:rsidR="005D64E8" w:rsidRDefault="005D64E8">
      <w:pPr>
        <w:spacing w:before="240" w:after="240"/>
        <w:rPr>
          <w:b/>
        </w:rPr>
      </w:pPr>
    </w:p>
    <w:p w14:paraId="00000140" w14:textId="77777777" w:rsidR="005D64E8" w:rsidRDefault="00CE15C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5D64E8" w:rsidRDefault="00CE15C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143" w14:textId="4E130AAA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Error. C</w:t>
      </w:r>
      <w:r w:rsidRPr="00BF5528">
        <w:t>an only concatenate list (not "</w:t>
      </w:r>
      <w:proofErr w:type="spellStart"/>
      <w:r w:rsidRPr="00BF5528">
        <w:t>str</w:t>
      </w:r>
      <w:proofErr w:type="spellEnd"/>
      <w:r w:rsidRPr="00BF5528">
        <w:t>") to list</w:t>
      </w:r>
      <w:r>
        <w:t>.</w:t>
      </w:r>
    </w:p>
    <w:p w14:paraId="00000144" w14:textId="77777777" w:rsidR="005D64E8" w:rsidRDefault="005D64E8">
      <w:pPr>
        <w:spacing w:before="240" w:after="240"/>
        <w:rPr>
          <w:b/>
        </w:rPr>
      </w:pPr>
    </w:p>
    <w:p w14:paraId="00000145" w14:textId="77777777" w:rsidR="005D64E8" w:rsidRDefault="00CE15C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D64E8" w:rsidRDefault="00CE15C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148" w14:textId="64830837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F5528">
        <w:t>['Mark', 'Jon', 'John', 'Michael', 'Eric', 'Terry', 'Graham']</w:t>
      </w:r>
    </w:p>
    <w:p w14:paraId="00000149" w14:textId="77777777" w:rsidR="005D64E8" w:rsidRDefault="005D64E8">
      <w:pPr>
        <w:spacing w:before="240" w:after="240"/>
        <w:rPr>
          <w:b/>
        </w:rPr>
      </w:pPr>
    </w:p>
    <w:p w14:paraId="0000014A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D64E8" w:rsidRDefault="00CE15C2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D64E8" w:rsidRDefault="00CE15C2">
      <w:pPr>
        <w:spacing w:before="240"/>
        <w:rPr>
          <w:i/>
        </w:rPr>
      </w:pPr>
      <w:r>
        <w:rPr>
          <w:i/>
        </w:rPr>
        <w:t>Answer:</w:t>
      </w:r>
    </w:p>
    <w:p w14:paraId="0000014D" w14:textId="74C39F4B" w:rsidR="005D64E8" w:rsidRDefault="00BF5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()</w:t>
      </w:r>
      <w:bookmarkStart w:id="4" w:name="_GoBack"/>
      <w:bookmarkEnd w:id="4"/>
      <w:proofErr w:type="gramEnd"/>
    </w:p>
    <w:p w14:paraId="0000014E" w14:textId="77777777" w:rsidR="005D64E8" w:rsidRDefault="005D6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D64E8" w:rsidRDefault="005D64E8">
      <w:pPr>
        <w:spacing w:before="240" w:after="240"/>
        <w:rPr>
          <w:b/>
        </w:rPr>
      </w:pPr>
    </w:p>
    <w:p w14:paraId="00000150" w14:textId="77777777" w:rsidR="005D64E8" w:rsidRDefault="00CE15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D64E8" w:rsidRDefault="00CE15C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5D64E8" w:rsidRDefault="00CE15C2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D64E8" w:rsidRDefault="005D64E8"/>
    <w:p w14:paraId="00000154" w14:textId="77777777" w:rsidR="005D64E8" w:rsidRDefault="005D64E8"/>
    <w:sectPr w:rsidR="005D64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E8"/>
    <w:rsid w:val="002C5688"/>
    <w:rsid w:val="005D64E8"/>
    <w:rsid w:val="0095744A"/>
    <w:rsid w:val="009B112A"/>
    <w:rsid w:val="00AE0197"/>
    <w:rsid w:val="00BF5528"/>
    <w:rsid w:val="00CA596A"/>
    <w:rsid w:val="00CE15C2"/>
    <w:rsid w:val="00DC3B2D"/>
    <w:rsid w:val="00EC6F8E"/>
    <w:rsid w:val="00F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2A710-FD41-4EB9-9574-6B3BF6D4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2022-10-26T04:21:00Z</dcterms:created>
  <dcterms:modified xsi:type="dcterms:W3CDTF">2022-10-26T06:59:00Z</dcterms:modified>
</cp:coreProperties>
</file>