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1DDF" w:rsidRDefault="008C3338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71DDF" w:rsidRDefault="008C333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71DDF" w:rsidRDefault="008C333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71DDF" w:rsidRDefault="008C333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71DDF" w:rsidRDefault="008C333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71DDF" w:rsidRDefault="00171DDF">
      <w:pPr>
        <w:spacing w:before="240" w:after="240"/>
        <w:rPr>
          <w:b/>
          <w:sz w:val="46"/>
          <w:szCs w:val="46"/>
        </w:rPr>
      </w:pPr>
    </w:p>
    <w:p w14:paraId="00000007" w14:textId="77777777" w:rsidR="00171DDF" w:rsidRDefault="00171DDF">
      <w:pPr>
        <w:spacing w:before="240" w:after="240"/>
        <w:rPr>
          <w:b/>
        </w:rPr>
      </w:pPr>
    </w:p>
    <w:p w14:paraId="00000008" w14:textId="77777777" w:rsidR="00171DDF" w:rsidRDefault="00171DDF">
      <w:pPr>
        <w:spacing w:before="240" w:after="240"/>
        <w:rPr>
          <w:b/>
        </w:rPr>
      </w:pPr>
    </w:p>
    <w:p w14:paraId="00000009" w14:textId="77777777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71DDF" w:rsidRDefault="00171DDF">
      <w:pPr>
        <w:spacing w:before="240"/>
      </w:pPr>
    </w:p>
    <w:p w14:paraId="0000000C" w14:textId="77777777" w:rsidR="00171DDF" w:rsidRDefault="00171DDF">
      <w:pPr>
        <w:spacing w:before="240" w:after="240"/>
        <w:rPr>
          <w:b/>
        </w:rPr>
      </w:pPr>
    </w:p>
    <w:p w14:paraId="0000000D" w14:textId="77777777" w:rsidR="00171DDF" w:rsidRDefault="00171DDF">
      <w:pPr>
        <w:spacing w:before="240" w:after="240"/>
        <w:rPr>
          <w:b/>
        </w:rPr>
      </w:pPr>
    </w:p>
    <w:p w14:paraId="0000000E" w14:textId="77777777" w:rsidR="00171DDF" w:rsidRDefault="00171DDF">
      <w:pPr>
        <w:spacing w:before="240" w:after="240"/>
        <w:rPr>
          <w:b/>
        </w:rPr>
      </w:pPr>
    </w:p>
    <w:p w14:paraId="0000000F" w14:textId="77777777" w:rsidR="00171DDF" w:rsidRDefault="00171DDF">
      <w:pPr>
        <w:spacing w:before="240"/>
      </w:pPr>
    </w:p>
    <w:p w14:paraId="00000010" w14:textId="77777777" w:rsidR="00171DDF" w:rsidRDefault="00171DDF">
      <w:pPr>
        <w:spacing w:before="240"/>
      </w:pPr>
    </w:p>
    <w:p w14:paraId="00000011" w14:textId="77777777" w:rsidR="00171DDF" w:rsidRDefault="00171DDF">
      <w:pPr>
        <w:spacing w:before="240"/>
      </w:pPr>
    </w:p>
    <w:p w14:paraId="00000012" w14:textId="77777777" w:rsidR="00171DDF" w:rsidRDefault="00171DDF">
      <w:pPr>
        <w:spacing w:before="240"/>
      </w:pPr>
    </w:p>
    <w:p w14:paraId="00000013" w14:textId="77777777" w:rsidR="00171DDF" w:rsidRDefault="008C333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71DDF" w:rsidRDefault="008C333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71DDF" w:rsidRDefault="008C333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71DDF" w:rsidRDefault="008C3338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9" w14:textId="75D13768" w:rsidR="00171DDF" w:rsidRPr="008C3338" w:rsidRDefault="008C3338" w:rsidP="008C3338">
      <w:pPr>
        <w:spacing w:before="240"/>
        <w:rPr>
          <w:i/>
        </w:rPr>
      </w:pPr>
      <w:r>
        <w:rPr>
          <w:i/>
        </w:rPr>
        <w:t>Answer:</w:t>
      </w:r>
    </w:p>
    <w:p w14:paraId="0000001A" w14:textId="17491B7B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import the function that is not built-in to Python.</w:t>
      </w:r>
    </w:p>
    <w:p w14:paraId="76477F4C" w14:textId="77777777" w:rsidR="008C3338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71DDF" w:rsidRDefault="008C333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71DDF" w:rsidRDefault="008C333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1F" w14:textId="2E984C05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0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71DDF" w:rsidRDefault="008C333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71DDF" w:rsidRDefault="008C333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25" w14:textId="44F5AA78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()</w:t>
      </w:r>
      <w:proofErr w:type="gramEnd"/>
    </w:p>
    <w:p w14:paraId="00000026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71DDF" w:rsidRDefault="008C3338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2A" w14:textId="0D8119CC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71DDF" w:rsidRDefault="008C3338">
      <w:pPr>
        <w:spacing w:before="240" w:after="240"/>
      </w:pPr>
      <w:r>
        <w:t>What keyword is used in Python to define a new function?</w:t>
      </w:r>
    </w:p>
    <w:p w14:paraId="0000002E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2F" w14:textId="2CC765FA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71DDF" w:rsidRDefault="008C333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34" w14:textId="6CE8B6FA" w:rsidR="00171DDF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F3CED3B" w14:textId="40722111" w:rsidR="008C3338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</w:r>
      <w:proofErr w:type="gramStart"/>
      <w:r>
        <w:t>print(</w:t>
      </w:r>
      <w:proofErr w:type="gramEnd"/>
      <w:r>
        <w:t>“*****”,</w:t>
      </w:r>
      <w:proofErr w:type="spellStart"/>
      <w:r>
        <w:t>msg</w:t>
      </w:r>
      <w:proofErr w:type="spellEnd"/>
      <w:r>
        <w:t>)</w:t>
      </w:r>
    </w:p>
    <w:p w14:paraId="756B5646" w14:textId="551F50EA" w:rsidR="008C3338" w:rsidRDefault="008C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“Hello”)</w:t>
      </w:r>
    </w:p>
    <w:p w14:paraId="00000035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71DDF" w:rsidRDefault="008C3338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39" w14:textId="4CCC8631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D44F0DF" w14:textId="407D55B7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“””This function prints the message prefixed by five asterisk”””</w:t>
      </w:r>
    </w:p>
    <w:p w14:paraId="234E2885" w14:textId="3C810B1B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“*****”,</w:t>
      </w:r>
      <w:proofErr w:type="spellStart"/>
      <w:r>
        <w:t>msg</w:t>
      </w:r>
      <w:proofErr w:type="spellEnd"/>
      <w:r>
        <w:t>)</w:t>
      </w:r>
    </w:p>
    <w:p w14:paraId="15A561DA" w14:textId="04A7A5B7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3A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71DDF" w:rsidRDefault="008C3338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3F" w14:textId="036972D2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Just after defining the function header / at the first line.</w:t>
      </w:r>
    </w:p>
    <w:p w14:paraId="00000040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71DDF" w:rsidRDefault="008C3338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43" w14:textId="0C932151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</w:p>
    <w:p w14:paraId="00000044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71DDF" w:rsidRDefault="008C333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48" w14:textId="572C8C78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315BDCB" w14:textId="60E1DFB0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if</w:t>
      </w:r>
      <w:proofErr w:type="gramEnd"/>
      <w:r>
        <w:t xml:space="preserve"> a&lt;b:</w:t>
      </w:r>
    </w:p>
    <w:p w14:paraId="0448AD51" w14:textId="3A9124CA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14:paraId="6D3D2C2D" w14:textId="765950A6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else</w:t>
      </w:r>
      <w:proofErr w:type="gramEnd"/>
      <w:r>
        <w:t>:</w:t>
      </w:r>
    </w:p>
    <w:p w14:paraId="5B77FA8C" w14:textId="4EC8E333" w:rsidR="006F3B19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</w:p>
    <w:p w14:paraId="00000049" w14:textId="693385A8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(4,5))</w:t>
      </w:r>
    </w:p>
    <w:p w14:paraId="0000004A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71DDF" w:rsidRDefault="008C3338">
      <w:pPr>
        <w:spacing w:before="240" w:after="240"/>
      </w:pPr>
      <w:r>
        <w:br w:type="page"/>
      </w:r>
    </w:p>
    <w:p w14:paraId="0000004C" w14:textId="77777777" w:rsidR="00171DDF" w:rsidRDefault="008C3338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50" w14:textId="5B97757F" w:rsidR="00171DDF" w:rsidRDefault="006F3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 xml:space="preserve"> is the default parameter </w:t>
      </w:r>
    </w:p>
    <w:p w14:paraId="00000051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71DDF" w:rsidRDefault="008C3338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54" w14:textId="31A6E564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“Press any button”, answer=”True”)</w:t>
      </w:r>
    </w:p>
    <w:p w14:paraId="6E1706BB" w14:textId="3EB4A828" w:rsidR="00895955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“Press any button”)</w:t>
      </w:r>
    </w:p>
    <w:p w14:paraId="00000055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71DDF" w:rsidRDefault="008C3338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5B" w14:textId="293A822C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arguments/parameter should be at the right and prompt should be before the default arguments.</w:t>
      </w:r>
    </w:p>
    <w:p w14:paraId="0000005C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71DDF" w:rsidRDefault="008C3338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60" w14:textId="44A08875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71DDF" w:rsidRDefault="008C3338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65" w14:textId="5FBD8F02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71DDF" w:rsidRDefault="008C3338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71DDF" w:rsidRDefault="008C333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6C" w14:textId="1EE93419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</w:t>
      </w:r>
    </w:p>
    <w:p w14:paraId="0000006D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71DDF" w:rsidRDefault="008C3338">
      <w:pPr>
        <w:spacing w:before="240" w:after="240"/>
      </w:pPr>
      <w:r>
        <w:t>If present, what does this prefix indicate?</w:t>
      </w:r>
    </w:p>
    <w:p w14:paraId="0000006F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70" w14:textId="06DC49DA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any</w:t>
      </w:r>
      <w:proofErr w:type="gramEnd"/>
      <w:r>
        <w:t xml:space="preserve"> parameter name not defined will be passed to that variable.</w:t>
      </w:r>
    </w:p>
    <w:p w14:paraId="00000071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71DDF" w:rsidRDefault="008C3338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75" w14:textId="4C09DB94" w:rsidR="00171DDF" w:rsidRDefault="008959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lambda</w:t>
      </w:r>
      <w:proofErr w:type="gramEnd"/>
    </w:p>
    <w:p w14:paraId="00000076" w14:textId="77777777" w:rsidR="00171DDF" w:rsidRDefault="00171D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71DDF" w:rsidRDefault="008C3338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71DDF" w:rsidRDefault="008C3338">
      <w:pPr>
        <w:spacing w:before="240"/>
        <w:rPr>
          <w:i/>
        </w:rPr>
      </w:pPr>
      <w:r>
        <w:rPr>
          <w:i/>
        </w:rPr>
        <w:t>Answer:</w:t>
      </w:r>
    </w:p>
    <w:p w14:paraId="00000079" w14:textId="65C73990" w:rsidR="00171DDF" w:rsidRDefault="008A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</w:t>
      </w:r>
      <w:r w:rsidR="00895955">
        <w:t>ube</w:t>
      </w:r>
      <w:proofErr w:type="gramEnd"/>
      <w:r w:rsidR="00895955">
        <w:t xml:space="preserve"> = lambda </w:t>
      </w:r>
      <w:proofErr w:type="spellStart"/>
      <w:r w:rsidR="00895955">
        <w:t>num</w:t>
      </w:r>
      <w:proofErr w:type="spellEnd"/>
      <w:r w:rsidR="00895955">
        <w:t xml:space="preserve">:  </w:t>
      </w:r>
      <w:proofErr w:type="spellStart"/>
      <w:r w:rsidR="00895955">
        <w:t>num</w:t>
      </w:r>
      <w:proofErr w:type="spellEnd"/>
      <w:r w:rsidR="00895955">
        <w:t>**3</w:t>
      </w:r>
    </w:p>
    <w:p w14:paraId="0000007A" w14:textId="6AEA94DA" w:rsidR="00171DDF" w:rsidRDefault="008A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cube(</w:t>
      </w:r>
      <w:proofErr w:type="gramEnd"/>
      <w:r>
        <w:t>3)</w:t>
      </w:r>
      <w:bookmarkStart w:id="4" w:name="_GoBack"/>
      <w:bookmarkEnd w:id="4"/>
    </w:p>
    <w:p w14:paraId="0000007B" w14:textId="77777777" w:rsidR="00171DDF" w:rsidRDefault="00171DDF">
      <w:pPr>
        <w:spacing w:before="240" w:after="240"/>
        <w:rPr>
          <w:b/>
        </w:rPr>
      </w:pPr>
    </w:p>
    <w:p w14:paraId="0000007C" w14:textId="77777777" w:rsidR="00171DDF" w:rsidRDefault="00171DDF">
      <w:pPr>
        <w:spacing w:before="240" w:after="240"/>
        <w:rPr>
          <w:b/>
        </w:rPr>
      </w:pPr>
    </w:p>
    <w:p w14:paraId="0000007D" w14:textId="77777777" w:rsidR="00171DDF" w:rsidRDefault="00171DDF">
      <w:pPr>
        <w:spacing w:before="240" w:after="240"/>
        <w:rPr>
          <w:b/>
        </w:rPr>
      </w:pPr>
    </w:p>
    <w:p w14:paraId="0000007E" w14:textId="77777777" w:rsidR="00171DDF" w:rsidRDefault="008C333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71DDF" w:rsidRDefault="008C333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171DDF" w:rsidRDefault="008C3338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71DDF" w:rsidRDefault="00171DDF"/>
    <w:p w14:paraId="00000082" w14:textId="77777777" w:rsidR="00171DDF" w:rsidRDefault="00171DDF"/>
    <w:p w14:paraId="00000083" w14:textId="77777777" w:rsidR="00171DDF" w:rsidRDefault="00171DDF"/>
    <w:sectPr w:rsidR="00171D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DF"/>
    <w:rsid w:val="00171DDF"/>
    <w:rsid w:val="006F3B19"/>
    <w:rsid w:val="00895955"/>
    <w:rsid w:val="008A24A7"/>
    <w:rsid w:val="008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60D80-71AC-433A-B681-CE4778BD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2022-11-22T07:27:00Z</dcterms:created>
  <dcterms:modified xsi:type="dcterms:W3CDTF">2022-11-22T08:09:00Z</dcterms:modified>
</cp:coreProperties>
</file>