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46F75" w:rsidRDefault="00866E4C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946F75" w:rsidRDefault="00866E4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46F75" w:rsidRDefault="00866E4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946F75" w:rsidRDefault="00866E4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46F75" w:rsidRDefault="00866E4C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46F75" w:rsidRDefault="00946F75">
      <w:pPr>
        <w:spacing w:before="240" w:after="240"/>
        <w:rPr>
          <w:b/>
        </w:rPr>
      </w:pPr>
    </w:p>
    <w:p w14:paraId="00000007" w14:textId="77777777" w:rsidR="00946F75" w:rsidRDefault="00866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46F75" w:rsidRDefault="00946F75">
      <w:pPr>
        <w:spacing w:before="240"/>
      </w:pPr>
    </w:p>
    <w:p w14:paraId="0000000A" w14:textId="77777777" w:rsidR="00946F75" w:rsidRDefault="00946F75">
      <w:pPr>
        <w:spacing w:before="240"/>
      </w:pPr>
    </w:p>
    <w:p w14:paraId="0000000B" w14:textId="77777777" w:rsidR="00946F75" w:rsidRDefault="00946F75">
      <w:pPr>
        <w:spacing w:before="240" w:after="240"/>
        <w:rPr>
          <w:b/>
        </w:rPr>
      </w:pPr>
    </w:p>
    <w:p w14:paraId="0000000C" w14:textId="77777777" w:rsidR="00946F75" w:rsidRDefault="00946F75">
      <w:pPr>
        <w:spacing w:before="240" w:after="240"/>
        <w:rPr>
          <w:b/>
        </w:rPr>
      </w:pPr>
    </w:p>
    <w:p w14:paraId="0000000D" w14:textId="77777777" w:rsidR="00946F75" w:rsidRDefault="00946F75">
      <w:pPr>
        <w:spacing w:before="240" w:after="240"/>
        <w:rPr>
          <w:b/>
        </w:rPr>
      </w:pPr>
    </w:p>
    <w:p w14:paraId="0000000E" w14:textId="77777777" w:rsidR="00946F75" w:rsidRDefault="00946F75">
      <w:pPr>
        <w:spacing w:before="240" w:after="240"/>
        <w:rPr>
          <w:b/>
        </w:rPr>
      </w:pPr>
    </w:p>
    <w:p w14:paraId="0000000F" w14:textId="77777777" w:rsidR="00946F75" w:rsidRDefault="00946F75">
      <w:pPr>
        <w:spacing w:before="240" w:after="240"/>
        <w:rPr>
          <w:b/>
        </w:rPr>
      </w:pPr>
    </w:p>
    <w:p w14:paraId="00000010" w14:textId="77777777" w:rsidR="00946F75" w:rsidRDefault="00946F75">
      <w:pPr>
        <w:spacing w:before="240"/>
      </w:pPr>
    </w:p>
    <w:p w14:paraId="00000011" w14:textId="77777777" w:rsidR="00946F75" w:rsidRDefault="00946F75">
      <w:pPr>
        <w:spacing w:before="240"/>
      </w:pPr>
    </w:p>
    <w:p w14:paraId="00000012" w14:textId="77777777" w:rsidR="00946F75" w:rsidRDefault="00946F75">
      <w:pPr>
        <w:spacing w:before="240"/>
      </w:pPr>
    </w:p>
    <w:p w14:paraId="00000013" w14:textId="77777777" w:rsidR="00946F75" w:rsidRDefault="00946F75">
      <w:pPr>
        <w:spacing w:before="240"/>
      </w:pPr>
    </w:p>
    <w:p w14:paraId="00000014" w14:textId="77777777" w:rsidR="00946F75" w:rsidRDefault="00866E4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46F75" w:rsidRDefault="00866E4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46F75" w:rsidRDefault="00866E4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46F75" w:rsidRDefault="00866E4C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1A" w14:textId="6C8B2335" w:rsidR="00946F75" w:rsidRDefault="00E71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46F75" w:rsidRDefault="00866E4C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1F" w14:textId="4CAE8A94" w:rsidR="00946F75" w:rsidRDefault="00E71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necessary.</w:t>
      </w:r>
    </w:p>
    <w:p w14:paraId="00000020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46F75" w:rsidRDefault="00866E4C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24" w14:textId="32C53A9C" w:rsidR="00946F75" w:rsidRDefault="00E71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5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946F75" w:rsidRDefault="00866E4C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29" w14:textId="21CCA28D" w:rsidR="00946F75" w:rsidRDefault="00E71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</w:t>
      </w:r>
    </w:p>
    <w:p w14:paraId="0000002A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46F75" w:rsidRDefault="00866E4C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2D" w14:textId="51BD73F9" w:rsidR="00946F75" w:rsidRDefault="00E71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 John Eric Graham </w:t>
      </w:r>
    </w:p>
    <w:p w14:paraId="0000002E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946F75" w:rsidRDefault="00866E4C">
      <w:pPr>
        <w:spacing w:before="240" w:after="240"/>
      </w:pPr>
      <w:r>
        <w:br w:type="page"/>
      </w:r>
    </w:p>
    <w:p w14:paraId="00000031" w14:textId="77777777" w:rsidR="00946F75" w:rsidRDefault="00866E4C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33" w14:textId="3976138B" w:rsidR="00946F75" w:rsidRDefault="00866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</w:p>
    <w:p w14:paraId="00000034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946F75" w:rsidRDefault="00866E4C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38" w14:textId="01D886A7" w:rsidR="00946F75" w:rsidRDefault="00866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14:paraId="00000039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946F75" w:rsidRDefault="00866E4C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3D" w14:textId="59C5674C" w:rsidR="00946F75" w:rsidRDefault="004947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filename along with the </w:t>
      </w:r>
      <w:proofErr w:type="spellStart"/>
      <w:r>
        <w:t>file</w:t>
      </w:r>
      <w:r w:rsidR="00866E4C">
        <w:t>path</w:t>
      </w:r>
      <w:proofErr w:type="spellEnd"/>
      <w:r>
        <w:t>.</w:t>
      </w:r>
    </w:p>
    <w:p w14:paraId="0000003E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946F75" w:rsidRDefault="00866E4C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946F75" w:rsidRDefault="00866E4C">
      <w:pPr>
        <w:spacing w:before="240" w:after="240"/>
      </w:pPr>
      <w:r>
        <w:t>Once complete, place your solution in the answer box below.</w:t>
      </w:r>
    </w:p>
    <w:p w14:paraId="00000042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3D783BB5" w14:textId="77777777" w:rsidR="001061EE" w:rsidRPr="001061EE" w:rsidRDefault="001061EE" w:rsidP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61EE">
        <w:t>import</w:t>
      </w:r>
      <w:proofErr w:type="gramEnd"/>
      <w:r w:rsidRPr="001061EE">
        <w:t xml:space="preserve"> sys</w:t>
      </w:r>
    </w:p>
    <w:p w14:paraId="489752DD" w14:textId="77777777" w:rsidR="001061EE" w:rsidRPr="001061EE" w:rsidRDefault="001061EE" w:rsidP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61EE">
        <w:t>for</w:t>
      </w:r>
      <w:proofErr w:type="gramEnd"/>
      <w:r w:rsidRPr="001061EE">
        <w:t xml:space="preserve"> </w:t>
      </w:r>
      <w:proofErr w:type="spellStart"/>
      <w:r w:rsidRPr="001061EE">
        <w:t>i</w:t>
      </w:r>
      <w:proofErr w:type="spellEnd"/>
      <w:r w:rsidRPr="001061EE">
        <w:t xml:space="preserve"> in </w:t>
      </w:r>
      <w:proofErr w:type="spellStart"/>
      <w:r w:rsidRPr="001061EE">
        <w:t>sys.argv</w:t>
      </w:r>
      <w:proofErr w:type="spellEnd"/>
      <w:r w:rsidRPr="001061EE">
        <w:t>[1:]:</w:t>
      </w:r>
    </w:p>
    <w:p w14:paraId="00000044" w14:textId="2A847D6A" w:rsidR="00946F75" w:rsidRDefault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061EE">
        <w:t xml:space="preserve">    </w:t>
      </w:r>
      <w:proofErr w:type="gramStart"/>
      <w:r w:rsidRPr="001061EE">
        <w:t>print(</w:t>
      </w:r>
      <w:proofErr w:type="spellStart"/>
      <w:proofErr w:type="gramEnd"/>
      <w:r w:rsidRPr="001061EE">
        <w:t>i</w:t>
      </w:r>
      <w:proofErr w:type="spellEnd"/>
      <w:r w:rsidRPr="001061EE">
        <w:t>)</w:t>
      </w:r>
    </w:p>
    <w:p w14:paraId="00000045" w14:textId="77777777" w:rsidR="00946F75" w:rsidRDefault="00866E4C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43B584B6" w14:textId="77777777" w:rsidR="001061EE" w:rsidRPr="001061EE" w:rsidRDefault="001061EE" w:rsidP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61EE">
        <w:t>import</w:t>
      </w:r>
      <w:proofErr w:type="gramEnd"/>
      <w:r w:rsidRPr="001061EE">
        <w:t xml:space="preserve"> sys</w:t>
      </w:r>
    </w:p>
    <w:p w14:paraId="25B1202C" w14:textId="77777777" w:rsidR="001061EE" w:rsidRPr="001061EE" w:rsidRDefault="001061EE" w:rsidP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61EE">
        <w:t>if</w:t>
      </w:r>
      <w:proofErr w:type="gramEnd"/>
      <w:r w:rsidRPr="001061EE">
        <w:t xml:space="preserve"> </w:t>
      </w:r>
      <w:proofErr w:type="spellStart"/>
      <w:r w:rsidRPr="001061EE">
        <w:t>len</w:t>
      </w:r>
      <w:proofErr w:type="spellEnd"/>
      <w:r w:rsidRPr="001061EE">
        <w:t>(</w:t>
      </w:r>
      <w:proofErr w:type="spellStart"/>
      <w:r w:rsidRPr="001061EE">
        <w:t>sys.argv</w:t>
      </w:r>
      <w:proofErr w:type="spellEnd"/>
      <w:r w:rsidRPr="001061EE">
        <w:t>) &gt; 1:</w:t>
      </w:r>
    </w:p>
    <w:p w14:paraId="172BFA99" w14:textId="77777777" w:rsidR="001061EE" w:rsidRPr="001061EE" w:rsidRDefault="001061EE" w:rsidP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061EE">
        <w:t xml:space="preserve">    </w:t>
      </w:r>
      <w:proofErr w:type="gramStart"/>
      <w:r w:rsidRPr="001061EE">
        <w:t>for</w:t>
      </w:r>
      <w:proofErr w:type="gramEnd"/>
      <w:r w:rsidRPr="001061EE">
        <w:t xml:space="preserve"> </w:t>
      </w:r>
      <w:proofErr w:type="spellStart"/>
      <w:r w:rsidRPr="001061EE">
        <w:t>i</w:t>
      </w:r>
      <w:proofErr w:type="spellEnd"/>
      <w:r w:rsidRPr="001061EE">
        <w:t xml:space="preserve"> in </w:t>
      </w:r>
      <w:proofErr w:type="spellStart"/>
      <w:r w:rsidRPr="001061EE">
        <w:t>sys.argv</w:t>
      </w:r>
      <w:proofErr w:type="spellEnd"/>
      <w:r w:rsidRPr="001061EE">
        <w:t>[1:]:</w:t>
      </w:r>
    </w:p>
    <w:p w14:paraId="0D39856B" w14:textId="77777777" w:rsidR="001061EE" w:rsidRPr="001061EE" w:rsidRDefault="001061EE" w:rsidP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061EE">
        <w:t xml:space="preserve">        </w:t>
      </w:r>
      <w:proofErr w:type="gramStart"/>
      <w:r w:rsidRPr="001061EE">
        <w:t>print(</w:t>
      </w:r>
      <w:proofErr w:type="spellStart"/>
      <w:proofErr w:type="gramEnd"/>
      <w:r w:rsidRPr="001061EE">
        <w:t>i</w:t>
      </w:r>
      <w:proofErr w:type="spellEnd"/>
      <w:r w:rsidRPr="001061EE">
        <w:t>)</w:t>
      </w:r>
    </w:p>
    <w:p w14:paraId="72C0186F" w14:textId="77777777" w:rsidR="001061EE" w:rsidRPr="001061EE" w:rsidRDefault="001061EE" w:rsidP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61EE">
        <w:t>else</w:t>
      </w:r>
      <w:proofErr w:type="gramEnd"/>
      <w:r w:rsidRPr="001061EE">
        <w:t>:</w:t>
      </w:r>
    </w:p>
    <w:p w14:paraId="00000048" w14:textId="759C0127" w:rsidR="00946F75" w:rsidRDefault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061EE">
        <w:t xml:space="preserve">    </w:t>
      </w:r>
      <w:proofErr w:type="gramStart"/>
      <w:r w:rsidRPr="001061EE">
        <w:t>print(</w:t>
      </w:r>
      <w:proofErr w:type="gramEnd"/>
      <w:r w:rsidRPr="001061EE">
        <w:t>"No names provided")</w:t>
      </w:r>
    </w:p>
    <w:p w14:paraId="7CE5337E" w14:textId="77777777" w:rsidR="001061EE" w:rsidRDefault="001061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946F75" w:rsidRDefault="00866E4C">
      <w:pPr>
        <w:spacing w:before="240" w:after="240"/>
      </w:pPr>
      <w:r>
        <w:br w:type="page"/>
      </w:r>
    </w:p>
    <w:p w14:paraId="0000004A" w14:textId="77777777" w:rsidR="00946F75" w:rsidRDefault="00866E4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946F75" w:rsidRDefault="00866E4C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946F75" w:rsidRDefault="00866E4C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4E" w14:textId="1E736ABA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</w:t>
      </w:r>
      <w:r w:rsidR="001061EE">
        <w:t>mport</w:t>
      </w:r>
      <w:proofErr w:type="gramEnd"/>
      <w:r w:rsidR="001061EE">
        <w:t xml:space="preserve"> sys as </w:t>
      </w:r>
      <w:proofErr w:type="spellStart"/>
      <w:r w:rsidR="001061EE">
        <w:t>my_system</w:t>
      </w:r>
      <w:proofErr w:type="spellEnd"/>
    </w:p>
    <w:p w14:paraId="0000004F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946F75" w:rsidRDefault="00866E4C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52" w14:textId="4CD22827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14:paraId="00000053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946F75" w:rsidRDefault="00866E4C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57" w14:textId="0868696B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names of the variables and function defined in the program </w:t>
      </w:r>
    </w:p>
    <w:p w14:paraId="00000058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946F75" w:rsidRDefault="00866E4C">
      <w:pPr>
        <w:spacing w:before="240" w:after="240"/>
      </w:pPr>
      <w:r>
        <w:t>Why is the following type of import statement generally not recommended?</w:t>
      </w:r>
    </w:p>
    <w:p w14:paraId="0000005B" w14:textId="77777777" w:rsidR="00946F75" w:rsidRDefault="00866E4C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5D" w14:textId="4005D897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cause name clashes with the local symbol table</w:t>
      </w:r>
    </w:p>
    <w:p w14:paraId="0000005E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946F75" w:rsidRDefault="00866E4C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62" w14:textId="1D81F81A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module_name</w:t>
      </w:r>
      <w:proofErr w:type="spellEnd"/>
      <w:r>
        <w:t>)</w:t>
      </w:r>
    </w:p>
    <w:p w14:paraId="00000063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946F75" w:rsidRDefault="00946F75">
      <w:pPr>
        <w:spacing w:after="240"/>
        <w:rPr>
          <w:b/>
        </w:rPr>
      </w:pPr>
    </w:p>
    <w:p w14:paraId="00000065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946F75" w:rsidRDefault="00866E4C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946F75" w:rsidRDefault="00866E4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4AC76FCE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the list of directories that are searched when importing a module.</w:t>
      </w:r>
    </w:p>
    <w:p w14:paraId="00000069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946F75" w:rsidRDefault="00866E4C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6D" w14:textId="76ADE817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“__main__”</w:t>
      </w:r>
    </w:p>
    <w:p w14:paraId="0000006E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946F75" w:rsidRDefault="00866E4C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71" w14:textId="74890F42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</w:t>
      </w:r>
    </w:p>
    <w:p w14:paraId="00000072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46F75" w:rsidRDefault="00866E4C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946F75" w:rsidRDefault="00866E4C">
      <w:pPr>
        <w:spacing w:before="240"/>
        <w:rPr>
          <w:i/>
        </w:rPr>
      </w:pPr>
      <w:r>
        <w:rPr>
          <w:i/>
        </w:rPr>
        <w:t>Answer:</w:t>
      </w:r>
    </w:p>
    <w:p w14:paraId="00000076" w14:textId="33106F3E" w:rsidR="00946F75" w:rsidRDefault="004531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a part of the code needs to run only while it is </w:t>
      </w:r>
      <w:r w:rsidR="00644F24">
        <w:t xml:space="preserve">being </w:t>
      </w:r>
      <w:r>
        <w:t xml:space="preserve">executed as a script we can use the __name__ variable to make sure that part doesn’t get executed while it is </w:t>
      </w:r>
      <w:r w:rsidR="00644F24">
        <w:t xml:space="preserve">being </w:t>
      </w:r>
      <w:r>
        <w:t>imported as a module.</w:t>
      </w:r>
      <w:bookmarkStart w:id="4" w:name="_GoBack"/>
      <w:bookmarkEnd w:id="4"/>
    </w:p>
    <w:p w14:paraId="00000077" w14:textId="77777777" w:rsidR="00946F75" w:rsidRDefault="00946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946F75" w:rsidRDefault="00946F75">
      <w:pPr>
        <w:spacing w:before="240" w:after="240"/>
        <w:rPr>
          <w:b/>
        </w:rPr>
      </w:pPr>
    </w:p>
    <w:p w14:paraId="00000079" w14:textId="77777777" w:rsidR="00946F75" w:rsidRDefault="00946F75">
      <w:pPr>
        <w:spacing w:before="240" w:after="240"/>
        <w:rPr>
          <w:b/>
        </w:rPr>
      </w:pPr>
    </w:p>
    <w:p w14:paraId="0000007A" w14:textId="77777777" w:rsidR="00946F75" w:rsidRDefault="00946F75">
      <w:pPr>
        <w:spacing w:before="240" w:after="240"/>
        <w:rPr>
          <w:b/>
        </w:rPr>
      </w:pPr>
    </w:p>
    <w:p w14:paraId="0000007B" w14:textId="77777777" w:rsidR="00946F75" w:rsidRDefault="00866E4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46F75" w:rsidRDefault="00866E4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946F75" w:rsidRDefault="00866E4C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946F75" w:rsidRDefault="00946F75"/>
    <w:p w14:paraId="0000007F" w14:textId="77777777" w:rsidR="00946F75" w:rsidRDefault="00946F75"/>
    <w:p w14:paraId="00000080" w14:textId="77777777" w:rsidR="00946F75" w:rsidRDefault="00946F75"/>
    <w:sectPr w:rsidR="00946F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75"/>
    <w:rsid w:val="001061EE"/>
    <w:rsid w:val="004531D9"/>
    <w:rsid w:val="00494722"/>
    <w:rsid w:val="00644F24"/>
    <w:rsid w:val="00866E4C"/>
    <w:rsid w:val="00946F75"/>
    <w:rsid w:val="00E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A91FA-D711-4325-96BD-3A63458F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2022-12-02T09:59:00Z</dcterms:created>
  <dcterms:modified xsi:type="dcterms:W3CDTF">2022-12-02T11:20:00Z</dcterms:modified>
</cp:coreProperties>
</file>