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6228"/>
          <w:spacing w:val="0"/>
          <w:position w:val="0"/>
          <w:sz w:val="28"/>
          <w:shd w:fill="auto" w:val="clear"/>
        </w:rPr>
      </w:pPr>
      <w:r>
        <w:object w:dxaOrig="1299" w:dyaOrig="1209">
          <v:rect xmlns:o="urn:schemas-microsoft-com:office:office" xmlns:v="urn:schemas-microsoft-com:vml" id="rectole0000000000" style="width:64.950000pt;height: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GDWFSHTMLCSSBOOTEXAIII1A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  <w:t xml:space="preserve">Ceci est un modèle de copie. N’oubliez pas de renseigner vos prénom/nom, ainsi que le nom et le lien vers le projet.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  <w:t xml:space="preserve">Vous pouvez bien sûr agrandir les cadres pour répondre aux questions sur la description du projet si nécessaire.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Prénom :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……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Nom 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ATTENTION ! PENSEZ À RENSEIGNER VOS NOM ET PRÉNOM DANS LE TITRE DE VOS FICHIERS / PROJETS 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Nom du projet : ……….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Github du projet : ……………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Drive du projet (si nécessaire) : ………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 du site (si vous avez mis votre projet en ligne) : ……….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Utiliser un langage professionnel. Employez le « je », car vous parlez en votre nom. Vous pouvez écrire au temps présent.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Précisez les moyens utilisés. Expliquez tout ce dont vous avez eu besoin pour réaliser vos tâches : langages de programmation, frameworks, outils, logiciels, documentations techniques, etc...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Contexte. Les noms des organismes, entreprises ou associations, dans lesquels vous avez exercé vos pratiques.</w:t>
      </w:r>
    </w:p>
    <w:p>
      <w:pPr>
        <w:spacing w:before="0" w:after="0" w:line="240"/>
        <w:ind w:right="0" w:left="360" w:firstLine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NB: Pour le cas des exercices et évaluations demandées sur la plateforme Studi, il s'agit de...Studi.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Informations complémentaires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1"/>
          <w:shd w:fill="auto" w:val="clear"/>
        </w:rPr>
        <w:t xml:space="preserve">facultatif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0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