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57C4B1A0" w:rsidP="57C4B1A0" w:rsidRDefault="57C4B1A0" w14:paraId="0EA37B7A" w14:textId="310332A0">
      <w:pPr>
        <w:pStyle w:val="Heading1"/>
        <w:jc w:val="center"/>
        <w:rPr>
          <w:b w:val="1"/>
          <w:bCs w:val="1"/>
          <w:sz w:val="48"/>
          <w:szCs w:val="48"/>
        </w:rPr>
      </w:pPr>
      <w:bookmarkStart w:name="_Toc1472671756" w:id="1340145485"/>
      <w:r w:rsidRPr="09E84E94" w:rsidR="09E84E94">
        <w:rPr>
          <w:b w:val="1"/>
          <w:bCs w:val="1"/>
          <w:sz w:val="48"/>
          <w:szCs w:val="48"/>
        </w:rPr>
        <w:t xml:space="preserve">CRUD </w:t>
      </w:r>
      <w:r w:rsidRPr="09E84E94" w:rsidR="09E84E94">
        <w:rPr>
          <w:b w:val="1"/>
          <w:bCs w:val="1"/>
          <w:sz w:val="48"/>
          <w:szCs w:val="48"/>
        </w:rPr>
        <w:t>Applicatie</w:t>
      </w:r>
      <w:bookmarkEnd w:id="1340145485"/>
    </w:p>
    <w:p w:rsidR="57C4B1A0" w:rsidP="57C4B1A0" w:rsidRDefault="57C4B1A0" w14:paraId="6101882A" w14:textId="3B57C640">
      <w:pPr>
        <w:pStyle w:val="Normal"/>
      </w:pPr>
    </w:p>
    <w:p w:rsidR="57C4B1A0" w:rsidP="57C4B1A0" w:rsidRDefault="57C4B1A0" w14:paraId="7E1A4432" w14:textId="2FAA8114">
      <w:pPr>
        <w:pStyle w:val="Normal"/>
      </w:pPr>
    </w:p>
    <w:p w:rsidR="57C4B1A0" w:rsidP="57C4B1A0" w:rsidRDefault="57C4B1A0" w14:paraId="796953DB" w14:textId="3B15D360">
      <w:pPr>
        <w:pStyle w:val="Normal"/>
      </w:pPr>
      <w:r>
        <w:drawing>
          <wp:inline wp14:editId="5E9D04E6" wp14:anchorId="3C381D42">
            <wp:extent cx="6191250" cy="5416473"/>
            <wp:effectExtent l="0" t="0" r="0" b="0"/>
            <wp:docPr id="1468248858" name="" title=""/>
            <wp:cNvGraphicFramePr>
              <a:graphicFrameLocks noChangeAspect="1"/>
            </wp:cNvGraphicFramePr>
            <a:graphic>
              <a:graphicData uri="http://schemas.openxmlformats.org/drawingml/2006/picture">
                <pic:pic>
                  <pic:nvPicPr>
                    <pic:cNvPr id="0" name=""/>
                    <pic:cNvPicPr/>
                  </pic:nvPicPr>
                  <pic:blipFill>
                    <a:blip r:embed="R6f41a2806dcd44a0">
                      <a:extLst>
                        <a:ext xmlns:a="http://schemas.openxmlformats.org/drawingml/2006/main" uri="{28A0092B-C50C-407E-A947-70E740481C1C}">
                          <a14:useLocalDpi val="0"/>
                        </a:ext>
                      </a:extLst>
                    </a:blip>
                    <a:stretch>
                      <a:fillRect/>
                    </a:stretch>
                  </pic:blipFill>
                  <pic:spPr>
                    <a:xfrm>
                      <a:off x="0" y="0"/>
                      <a:ext cx="6191250" cy="5416473"/>
                    </a:xfrm>
                    <a:prstGeom prst="rect">
                      <a:avLst/>
                    </a:prstGeom>
                  </pic:spPr>
                </pic:pic>
              </a:graphicData>
            </a:graphic>
          </wp:inline>
        </w:drawing>
      </w:r>
    </w:p>
    <w:p w:rsidR="57C4B1A0" w:rsidP="57C4B1A0" w:rsidRDefault="57C4B1A0" w14:paraId="45D69FEF" w14:textId="70355CAA">
      <w:pPr>
        <w:pStyle w:val="Normal"/>
      </w:pPr>
    </w:p>
    <w:p w:rsidR="57C4B1A0" w:rsidP="57C4B1A0" w:rsidRDefault="57C4B1A0" w14:paraId="70E8E9E5" w14:textId="394AC2B1">
      <w:pPr>
        <w:pStyle w:val="Normal"/>
      </w:pPr>
    </w:p>
    <w:p w:rsidR="57C4B1A0" w:rsidP="57C4B1A0" w:rsidRDefault="57C4B1A0" w14:paraId="54C6533F" w14:textId="5D0A1426">
      <w:pPr>
        <w:pStyle w:val="Normal"/>
      </w:pPr>
      <w:r w:rsidR="57C4B1A0">
        <w:rPr/>
        <w:t>Gemaakt door: Swen te Mebel</w:t>
      </w:r>
      <w:r>
        <w:br/>
      </w:r>
      <w:r w:rsidR="57C4B1A0">
        <w:rPr/>
        <w:t>Datum: 02-10-2023</w:t>
      </w:r>
      <w:r>
        <w:br/>
      </w:r>
    </w:p>
    <w:p w:rsidR="57C4B1A0" w:rsidP="57C4B1A0" w:rsidRDefault="57C4B1A0" w14:paraId="005C8A65" w14:textId="3F528DAA">
      <w:pPr>
        <w:pStyle w:val="Normal"/>
      </w:pPr>
    </w:p>
    <w:p w:rsidR="57C4B1A0" w:rsidP="57C4B1A0" w:rsidRDefault="57C4B1A0" w14:paraId="735312A5" w14:textId="7FA5E315">
      <w:pPr>
        <w:pStyle w:val="Normal"/>
      </w:pPr>
    </w:p>
    <w:p w:rsidR="57C4B1A0" w:rsidP="57C4B1A0" w:rsidRDefault="57C4B1A0" w14:paraId="1F06395C" w14:textId="16A2D905">
      <w:pPr>
        <w:pStyle w:val="Normal"/>
      </w:pPr>
    </w:p>
    <w:sdt>
      <w:sdtPr>
        <w:id w:val="1299173294"/>
        <w:docPartObj>
          <w:docPartGallery w:val="Table of Contents"/>
          <w:docPartUnique/>
        </w:docPartObj>
      </w:sdtPr>
      <w:sdtContent>
        <w:p w:rsidR="57C4B1A0" w:rsidP="57C4B1A0" w:rsidRDefault="57C4B1A0" w14:paraId="188582BF" w14:textId="09A41406">
          <w:pPr>
            <w:pStyle w:val="TOC1"/>
            <w:tabs>
              <w:tab w:val="right" w:leader="dot" w:pos="9015"/>
            </w:tabs>
            <w:bidi w:val="0"/>
            <w:rPr>
              <w:rStyle w:val="Hyperlink"/>
            </w:rPr>
          </w:pPr>
          <w:r>
            <w:fldChar w:fldCharType="begin"/>
          </w:r>
          <w:r>
            <w:instrText xml:space="preserve">TOC \o \z \u \h</w:instrText>
          </w:r>
          <w:r>
            <w:fldChar w:fldCharType="separate"/>
          </w:r>
          <w:hyperlink w:anchor="_Toc1472671756">
            <w:r w:rsidRPr="09E84E94" w:rsidR="09E84E94">
              <w:rPr>
                <w:rStyle w:val="Hyperlink"/>
              </w:rPr>
              <w:t>CRUD Applicatie</w:t>
            </w:r>
            <w:r>
              <w:tab/>
            </w:r>
            <w:r>
              <w:fldChar w:fldCharType="begin"/>
            </w:r>
            <w:r>
              <w:instrText xml:space="preserve">PAGEREF _Toc1472671756 \h</w:instrText>
            </w:r>
            <w:r>
              <w:fldChar w:fldCharType="separate"/>
            </w:r>
            <w:r w:rsidRPr="09E84E94" w:rsidR="09E84E94">
              <w:rPr>
                <w:rStyle w:val="Hyperlink"/>
              </w:rPr>
              <w:t>1</w:t>
            </w:r>
            <w:r>
              <w:fldChar w:fldCharType="end"/>
            </w:r>
          </w:hyperlink>
        </w:p>
        <w:p w:rsidR="404BA605" w:rsidP="404BA605" w:rsidRDefault="404BA605" w14:paraId="62F0914D" w14:textId="6B863D85">
          <w:pPr>
            <w:pStyle w:val="TOC1"/>
            <w:tabs>
              <w:tab w:val="right" w:leader="dot" w:pos="9015"/>
            </w:tabs>
            <w:bidi w:val="0"/>
            <w:rPr>
              <w:rStyle w:val="Hyperlink"/>
            </w:rPr>
          </w:pPr>
          <w:hyperlink w:anchor="_Toc178195750">
            <w:r w:rsidRPr="09E84E94" w:rsidR="09E84E94">
              <w:rPr>
                <w:rStyle w:val="Hyperlink"/>
              </w:rPr>
              <w:t>Inleiding</w:t>
            </w:r>
            <w:r>
              <w:tab/>
            </w:r>
            <w:r>
              <w:fldChar w:fldCharType="begin"/>
            </w:r>
            <w:r>
              <w:instrText xml:space="preserve">PAGEREF _Toc178195750 \h</w:instrText>
            </w:r>
            <w:r>
              <w:fldChar w:fldCharType="separate"/>
            </w:r>
            <w:r w:rsidRPr="09E84E94" w:rsidR="09E84E94">
              <w:rPr>
                <w:rStyle w:val="Hyperlink"/>
              </w:rPr>
              <w:t>2</w:t>
            </w:r>
            <w:r>
              <w:fldChar w:fldCharType="end"/>
            </w:r>
          </w:hyperlink>
        </w:p>
        <w:p w:rsidR="404BA605" w:rsidP="404BA605" w:rsidRDefault="404BA605" w14:paraId="7FC6E22D" w14:textId="70BCC567">
          <w:pPr>
            <w:pStyle w:val="TOC1"/>
            <w:tabs>
              <w:tab w:val="right" w:leader="dot" w:pos="9015"/>
            </w:tabs>
            <w:bidi w:val="0"/>
            <w:rPr>
              <w:rStyle w:val="Hyperlink"/>
            </w:rPr>
          </w:pPr>
          <w:hyperlink w:anchor="_Toc257398621">
            <w:r w:rsidRPr="09E84E94" w:rsidR="09E84E94">
              <w:rPr>
                <w:rStyle w:val="Hyperlink"/>
              </w:rPr>
              <w:t>Mappen structuur.</w:t>
            </w:r>
            <w:r>
              <w:tab/>
            </w:r>
            <w:r>
              <w:fldChar w:fldCharType="begin"/>
            </w:r>
            <w:r>
              <w:instrText xml:space="preserve">PAGEREF _Toc257398621 \h</w:instrText>
            </w:r>
            <w:r>
              <w:fldChar w:fldCharType="separate"/>
            </w:r>
            <w:r w:rsidRPr="09E84E94" w:rsidR="09E84E94">
              <w:rPr>
                <w:rStyle w:val="Hyperlink"/>
              </w:rPr>
              <w:t>3</w:t>
            </w:r>
            <w:r>
              <w:fldChar w:fldCharType="end"/>
            </w:r>
          </w:hyperlink>
        </w:p>
        <w:p w:rsidR="404BA605" w:rsidP="550C4122" w:rsidRDefault="404BA605" w14:paraId="7D86EF73" w14:textId="4AF6CB5E">
          <w:pPr>
            <w:pStyle w:val="TOC2"/>
            <w:tabs>
              <w:tab w:val="right" w:leader="dot" w:pos="9015"/>
            </w:tabs>
            <w:bidi w:val="0"/>
            <w:rPr>
              <w:rStyle w:val="Hyperlink"/>
            </w:rPr>
          </w:pPr>
          <w:hyperlink w:anchor="_Toc701867578">
            <w:r w:rsidRPr="09E84E94" w:rsidR="09E84E94">
              <w:rPr>
                <w:rStyle w:val="Hyperlink"/>
              </w:rPr>
              <w:t>Index.php</w:t>
            </w:r>
            <w:r>
              <w:tab/>
            </w:r>
            <w:r>
              <w:fldChar w:fldCharType="begin"/>
            </w:r>
            <w:r>
              <w:instrText xml:space="preserve">PAGEREF _Toc701867578 \h</w:instrText>
            </w:r>
            <w:r>
              <w:fldChar w:fldCharType="separate"/>
            </w:r>
            <w:r w:rsidRPr="09E84E94" w:rsidR="09E84E94">
              <w:rPr>
                <w:rStyle w:val="Hyperlink"/>
              </w:rPr>
              <w:t>3</w:t>
            </w:r>
            <w:r>
              <w:fldChar w:fldCharType="end"/>
            </w:r>
          </w:hyperlink>
        </w:p>
        <w:p w:rsidR="404BA605" w:rsidP="404BA605" w:rsidRDefault="404BA605" w14:paraId="5659FACE" w14:textId="32E4019F">
          <w:pPr>
            <w:pStyle w:val="TOC1"/>
            <w:tabs>
              <w:tab w:val="right" w:leader="dot" w:pos="9015"/>
            </w:tabs>
            <w:bidi w:val="0"/>
            <w:rPr>
              <w:rStyle w:val="Hyperlink"/>
            </w:rPr>
          </w:pPr>
          <w:hyperlink w:anchor="_Toc2057450875">
            <w:r w:rsidRPr="09E84E94" w:rsidR="09E84E94">
              <w:rPr>
                <w:rStyle w:val="Hyperlink"/>
              </w:rPr>
              <w:t>View</w:t>
            </w:r>
            <w:r>
              <w:tab/>
            </w:r>
            <w:r>
              <w:fldChar w:fldCharType="begin"/>
            </w:r>
            <w:r>
              <w:instrText xml:space="preserve">PAGEREF _Toc2057450875 \h</w:instrText>
            </w:r>
            <w:r>
              <w:fldChar w:fldCharType="separate"/>
            </w:r>
            <w:r w:rsidRPr="09E84E94" w:rsidR="09E84E94">
              <w:rPr>
                <w:rStyle w:val="Hyperlink"/>
              </w:rPr>
              <w:t>4</w:t>
            </w:r>
            <w:r>
              <w:fldChar w:fldCharType="end"/>
            </w:r>
          </w:hyperlink>
        </w:p>
        <w:p w:rsidR="404BA605" w:rsidP="404BA605" w:rsidRDefault="404BA605" w14:paraId="7F31E23B" w14:textId="3494E11A">
          <w:pPr>
            <w:pStyle w:val="TOC1"/>
            <w:tabs>
              <w:tab w:val="right" w:leader="dot" w:pos="9015"/>
            </w:tabs>
            <w:bidi w:val="0"/>
            <w:rPr>
              <w:rStyle w:val="Hyperlink"/>
            </w:rPr>
          </w:pPr>
          <w:hyperlink w:anchor="_Toc686243750">
            <w:r w:rsidRPr="09E84E94" w:rsidR="09E84E94">
              <w:rPr>
                <w:rStyle w:val="Hyperlink"/>
              </w:rPr>
              <w:t>Model</w:t>
            </w:r>
            <w:r>
              <w:tab/>
            </w:r>
            <w:r>
              <w:fldChar w:fldCharType="begin"/>
            </w:r>
            <w:r>
              <w:instrText xml:space="preserve">PAGEREF _Toc686243750 \h</w:instrText>
            </w:r>
            <w:r>
              <w:fldChar w:fldCharType="separate"/>
            </w:r>
            <w:r w:rsidRPr="09E84E94" w:rsidR="09E84E94">
              <w:rPr>
                <w:rStyle w:val="Hyperlink"/>
              </w:rPr>
              <w:t>4</w:t>
            </w:r>
            <w:r>
              <w:fldChar w:fldCharType="end"/>
            </w:r>
          </w:hyperlink>
        </w:p>
        <w:p w:rsidR="404BA605" w:rsidP="550C4122" w:rsidRDefault="404BA605" w14:paraId="6735C210" w14:textId="6F62E76C">
          <w:pPr>
            <w:pStyle w:val="TOC3"/>
            <w:tabs>
              <w:tab w:val="right" w:leader="dot" w:pos="9015"/>
            </w:tabs>
            <w:bidi w:val="0"/>
            <w:rPr>
              <w:rStyle w:val="Hyperlink"/>
            </w:rPr>
          </w:pPr>
          <w:hyperlink w:anchor="_Toc1304497839">
            <w:r w:rsidRPr="09E84E94" w:rsidR="09E84E94">
              <w:rPr>
                <w:rStyle w:val="Hyperlink"/>
              </w:rPr>
              <w:t>AddProduct.model.php</w:t>
            </w:r>
            <w:r>
              <w:tab/>
            </w:r>
            <w:r>
              <w:fldChar w:fldCharType="begin"/>
            </w:r>
            <w:r>
              <w:instrText xml:space="preserve">PAGEREF _Toc1304497839 \h</w:instrText>
            </w:r>
            <w:r>
              <w:fldChar w:fldCharType="separate"/>
            </w:r>
            <w:r w:rsidRPr="09E84E94" w:rsidR="09E84E94">
              <w:rPr>
                <w:rStyle w:val="Hyperlink"/>
              </w:rPr>
              <w:t>4</w:t>
            </w:r>
            <w:r>
              <w:fldChar w:fldCharType="end"/>
            </w:r>
          </w:hyperlink>
        </w:p>
        <w:p w:rsidR="404BA605" w:rsidP="550C4122" w:rsidRDefault="404BA605" w14:paraId="69691CDF" w14:textId="7363C5DD">
          <w:pPr>
            <w:pStyle w:val="TOC3"/>
            <w:tabs>
              <w:tab w:val="right" w:leader="dot" w:pos="9015"/>
            </w:tabs>
            <w:bidi w:val="0"/>
            <w:rPr>
              <w:rStyle w:val="Hyperlink"/>
            </w:rPr>
          </w:pPr>
          <w:hyperlink w:anchor="_Toc1113228277">
            <w:r w:rsidRPr="09E84E94" w:rsidR="09E84E94">
              <w:rPr>
                <w:rStyle w:val="Hyperlink"/>
              </w:rPr>
              <w:t>Db.model.php</w:t>
            </w:r>
            <w:r>
              <w:tab/>
            </w:r>
            <w:r>
              <w:fldChar w:fldCharType="begin"/>
            </w:r>
            <w:r>
              <w:instrText xml:space="preserve">PAGEREF _Toc1113228277 \h</w:instrText>
            </w:r>
            <w:r>
              <w:fldChar w:fldCharType="separate"/>
            </w:r>
            <w:r w:rsidRPr="09E84E94" w:rsidR="09E84E94">
              <w:rPr>
                <w:rStyle w:val="Hyperlink"/>
              </w:rPr>
              <w:t>5</w:t>
            </w:r>
            <w:r>
              <w:fldChar w:fldCharType="end"/>
            </w:r>
          </w:hyperlink>
        </w:p>
        <w:p w:rsidR="404BA605" w:rsidP="550C4122" w:rsidRDefault="404BA605" w14:paraId="275DD27B" w14:textId="43A95623">
          <w:pPr>
            <w:pStyle w:val="TOC3"/>
            <w:tabs>
              <w:tab w:val="right" w:leader="dot" w:pos="9015"/>
            </w:tabs>
            <w:bidi w:val="0"/>
            <w:rPr>
              <w:rStyle w:val="Hyperlink"/>
            </w:rPr>
          </w:pPr>
          <w:hyperlink w:anchor="_Toc1354517040">
            <w:r w:rsidRPr="09E84E94" w:rsidR="09E84E94">
              <w:rPr>
                <w:rStyle w:val="Hyperlink"/>
              </w:rPr>
              <w:t>DelProduct.model.php</w:t>
            </w:r>
            <w:r>
              <w:tab/>
            </w:r>
            <w:r>
              <w:fldChar w:fldCharType="begin"/>
            </w:r>
            <w:r>
              <w:instrText xml:space="preserve">PAGEREF _Toc1354517040 \h</w:instrText>
            </w:r>
            <w:r>
              <w:fldChar w:fldCharType="separate"/>
            </w:r>
            <w:r w:rsidRPr="09E84E94" w:rsidR="09E84E94">
              <w:rPr>
                <w:rStyle w:val="Hyperlink"/>
              </w:rPr>
              <w:t>5</w:t>
            </w:r>
            <w:r>
              <w:fldChar w:fldCharType="end"/>
            </w:r>
          </w:hyperlink>
        </w:p>
        <w:p w:rsidR="404BA605" w:rsidP="550C4122" w:rsidRDefault="404BA605" w14:paraId="0761059E" w14:textId="2FA2DD08">
          <w:pPr>
            <w:pStyle w:val="TOC3"/>
            <w:tabs>
              <w:tab w:val="right" w:leader="dot" w:pos="9015"/>
            </w:tabs>
            <w:bidi w:val="0"/>
            <w:rPr>
              <w:rStyle w:val="Hyperlink"/>
            </w:rPr>
          </w:pPr>
          <w:hyperlink w:anchor="_Toc54901164">
            <w:r w:rsidRPr="09E84E94" w:rsidR="09E84E94">
              <w:rPr>
                <w:rStyle w:val="Hyperlink"/>
              </w:rPr>
              <w:t>EditProduct.model.php</w:t>
            </w:r>
            <w:r>
              <w:tab/>
            </w:r>
            <w:r>
              <w:fldChar w:fldCharType="begin"/>
            </w:r>
            <w:r>
              <w:instrText xml:space="preserve">PAGEREF _Toc54901164 \h</w:instrText>
            </w:r>
            <w:r>
              <w:fldChar w:fldCharType="separate"/>
            </w:r>
            <w:r w:rsidRPr="09E84E94" w:rsidR="09E84E94">
              <w:rPr>
                <w:rStyle w:val="Hyperlink"/>
              </w:rPr>
              <w:t>5</w:t>
            </w:r>
            <w:r>
              <w:fldChar w:fldCharType="end"/>
            </w:r>
          </w:hyperlink>
        </w:p>
        <w:p w:rsidR="404BA605" w:rsidP="404BA605" w:rsidRDefault="404BA605" w14:paraId="211E8B90" w14:textId="4DE4B67A">
          <w:pPr>
            <w:pStyle w:val="TOC1"/>
            <w:tabs>
              <w:tab w:val="right" w:leader="dot" w:pos="9015"/>
            </w:tabs>
            <w:bidi w:val="0"/>
            <w:rPr>
              <w:rStyle w:val="Hyperlink"/>
            </w:rPr>
          </w:pPr>
          <w:hyperlink w:anchor="_Toc1932885131">
            <w:r w:rsidRPr="09E84E94" w:rsidR="09E84E94">
              <w:rPr>
                <w:rStyle w:val="Hyperlink"/>
              </w:rPr>
              <w:t>Controllers</w:t>
            </w:r>
            <w:r>
              <w:tab/>
            </w:r>
            <w:r>
              <w:fldChar w:fldCharType="begin"/>
            </w:r>
            <w:r>
              <w:instrText xml:space="preserve">PAGEREF _Toc1932885131 \h</w:instrText>
            </w:r>
            <w:r>
              <w:fldChar w:fldCharType="separate"/>
            </w:r>
            <w:r w:rsidRPr="09E84E94" w:rsidR="09E84E94">
              <w:rPr>
                <w:rStyle w:val="Hyperlink"/>
              </w:rPr>
              <w:t>5</w:t>
            </w:r>
            <w:r>
              <w:fldChar w:fldCharType="end"/>
            </w:r>
          </w:hyperlink>
        </w:p>
        <w:p w:rsidR="404BA605" w:rsidP="550C4122" w:rsidRDefault="404BA605" w14:paraId="0264DBE6" w14:textId="4684BF77">
          <w:pPr>
            <w:pStyle w:val="TOC3"/>
            <w:tabs>
              <w:tab w:val="right" w:leader="dot" w:pos="9015"/>
            </w:tabs>
            <w:bidi w:val="0"/>
            <w:rPr>
              <w:rStyle w:val="Hyperlink"/>
            </w:rPr>
          </w:pPr>
          <w:hyperlink w:anchor="_Toc27622003">
            <w:r w:rsidRPr="09E84E94" w:rsidR="09E84E94">
              <w:rPr>
                <w:rStyle w:val="Hyperlink"/>
              </w:rPr>
              <w:t>Function.cont.php</w:t>
            </w:r>
            <w:r>
              <w:tab/>
            </w:r>
            <w:r>
              <w:fldChar w:fldCharType="begin"/>
            </w:r>
            <w:r>
              <w:instrText xml:space="preserve">PAGEREF _Toc27622003 \h</w:instrText>
            </w:r>
            <w:r>
              <w:fldChar w:fldCharType="separate"/>
            </w:r>
            <w:r w:rsidRPr="09E84E94" w:rsidR="09E84E94">
              <w:rPr>
                <w:rStyle w:val="Hyperlink"/>
              </w:rPr>
              <w:t>5</w:t>
            </w:r>
            <w:r>
              <w:fldChar w:fldCharType="end"/>
            </w:r>
          </w:hyperlink>
        </w:p>
        <w:p w:rsidR="550C4122" w:rsidP="550C4122" w:rsidRDefault="550C4122" w14:paraId="66E28241" w14:textId="139A745F">
          <w:pPr>
            <w:pStyle w:val="TOC3"/>
            <w:tabs>
              <w:tab w:val="right" w:leader="dot" w:pos="9015"/>
            </w:tabs>
            <w:bidi w:val="0"/>
            <w:rPr>
              <w:rStyle w:val="Hyperlink"/>
            </w:rPr>
          </w:pPr>
          <w:hyperlink w:anchor="_Toc852501944">
            <w:r w:rsidRPr="09E84E94" w:rsidR="09E84E94">
              <w:rPr>
                <w:rStyle w:val="Hyperlink"/>
              </w:rPr>
              <w:t>ShowProduct.cont.php</w:t>
            </w:r>
            <w:r>
              <w:tab/>
            </w:r>
            <w:r>
              <w:fldChar w:fldCharType="begin"/>
            </w:r>
            <w:r>
              <w:instrText xml:space="preserve">PAGEREF _Toc852501944 \h</w:instrText>
            </w:r>
            <w:r>
              <w:fldChar w:fldCharType="separate"/>
            </w:r>
            <w:r w:rsidRPr="09E84E94" w:rsidR="09E84E94">
              <w:rPr>
                <w:rStyle w:val="Hyperlink"/>
              </w:rPr>
              <w:t>6</w:t>
            </w:r>
            <w:r>
              <w:fldChar w:fldCharType="end"/>
            </w:r>
          </w:hyperlink>
        </w:p>
        <w:p w:rsidR="550C4122" w:rsidP="550C4122" w:rsidRDefault="550C4122" w14:paraId="71B4F541" w14:textId="11DBE8E6">
          <w:pPr>
            <w:pStyle w:val="TOC1"/>
            <w:tabs>
              <w:tab w:val="right" w:leader="dot" w:pos="9015"/>
            </w:tabs>
            <w:bidi w:val="0"/>
            <w:rPr>
              <w:rStyle w:val="Hyperlink"/>
            </w:rPr>
          </w:pPr>
          <w:hyperlink w:anchor="_Toc323622492">
            <w:r w:rsidRPr="09E84E94" w:rsidR="09E84E94">
              <w:rPr>
                <w:rStyle w:val="Hyperlink"/>
              </w:rPr>
              <w:t>Errors</w:t>
            </w:r>
            <w:r>
              <w:tab/>
            </w:r>
            <w:r>
              <w:fldChar w:fldCharType="begin"/>
            </w:r>
            <w:r>
              <w:instrText xml:space="preserve">PAGEREF _Toc323622492 \h</w:instrText>
            </w:r>
            <w:r>
              <w:fldChar w:fldCharType="separate"/>
            </w:r>
            <w:r w:rsidRPr="09E84E94" w:rsidR="09E84E94">
              <w:rPr>
                <w:rStyle w:val="Hyperlink"/>
              </w:rPr>
              <w:t>6</w:t>
            </w:r>
            <w:r>
              <w:fldChar w:fldCharType="end"/>
            </w:r>
          </w:hyperlink>
          <w:r>
            <w:fldChar w:fldCharType="end"/>
          </w:r>
        </w:p>
      </w:sdtContent>
    </w:sdt>
    <w:p w:rsidR="57C4B1A0" w:rsidP="57C4B1A0" w:rsidRDefault="57C4B1A0" w14:paraId="678B216B" w14:textId="03E71C22">
      <w:pPr>
        <w:pStyle w:val="Normal"/>
      </w:pPr>
    </w:p>
    <w:p w:rsidR="57C4B1A0" w:rsidP="57C4B1A0" w:rsidRDefault="57C4B1A0" w14:paraId="6275F2D8" w14:textId="319EC1EB">
      <w:pPr>
        <w:pStyle w:val="Normal"/>
      </w:pPr>
    </w:p>
    <w:p w:rsidR="57C4B1A0" w:rsidP="57C4B1A0" w:rsidRDefault="57C4B1A0" w14:paraId="5BF5E88A" w14:textId="4B712516">
      <w:pPr>
        <w:pStyle w:val="Normal"/>
      </w:pPr>
    </w:p>
    <w:p w:rsidR="57C4B1A0" w:rsidP="57C4B1A0" w:rsidRDefault="57C4B1A0" w14:paraId="41E27BE9" w14:textId="1330AA7B">
      <w:pPr>
        <w:pStyle w:val="Normal"/>
      </w:pPr>
    </w:p>
    <w:p w:rsidR="57C4B1A0" w:rsidP="57C4B1A0" w:rsidRDefault="57C4B1A0" w14:paraId="4FA82C3D" w14:textId="3219C652">
      <w:pPr>
        <w:pStyle w:val="Normal"/>
      </w:pPr>
    </w:p>
    <w:p w:rsidR="57C4B1A0" w:rsidP="57C4B1A0" w:rsidRDefault="57C4B1A0" w14:paraId="29C8E53E" w14:textId="43BD4B05">
      <w:pPr>
        <w:pStyle w:val="Normal"/>
      </w:pPr>
    </w:p>
    <w:p w:rsidR="57C4B1A0" w:rsidP="57C4B1A0" w:rsidRDefault="57C4B1A0" w14:paraId="4BA03D96" w14:textId="76D21061">
      <w:pPr>
        <w:pStyle w:val="Normal"/>
      </w:pPr>
    </w:p>
    <w:p w:rsidR="57C4B1A0" w:rsidP="57C4B1A0" w:rsidRDefault="57C4B1A0" w14:paraId="2A4D4FB1" w14:textId="687A0741">
      <w:pPr>
        <w:pStyle w:val="Normal"/>
      </w:pPr>
    </w:p>
    <w:p w:rsidR="57C4B1A0" w:rsidP="57C4B1A0" w:rsidRDefault="57C4B1A0" w14:paraId="2819D61B" w14:textId="1F095751">
      <w:pPr>
        <w:pStyle w:val="Normal"/>
      </w:pPr>
    </w:p>
    <w:p w:rsidR="57C4B1A0" w:rsidP="57C4B1A0" w:rsidRDefault="57C4B1A0" w14:paraId="59A24AD4" w14:textId="6A3BB157">
      <w:pPr>
        <w:pStyle w:val="Normal"/>
      </w:pPr>
    </w:p>
    <w:p w:rsidR="57C4B1A0" w:rsidP="57C4B1A0" w:rsidRDefault="57C4B1A0" w14:paraId="0FD139A7" w14:textId="6E9D052E">
      <w:pPr>
        <w:pStyle w:val="Normal"/>
      </w:pPr>
    </w:p>
    <w:p w:rsidR="57C4B1A0" w:rsidP="57C4B1A0" w:rsidRDefault="57C4B1A0" w14:paraId="559A56CC" w14:textId="718C90B6">
      <w:pPr>
        <w:pStyle w:val="Normal"/>
      </w:pPr>
    </w:p>
    <w:p w:rsidR="57C4B1A0" w:rsidP="57C4B1A0" w:rsidRDefault="57C4B1A0" w14:paraId="44343F25" w14:textId="45BFB023">
      <w:pPr>
        <w:pStyle w:val="Normal"/>
      </w:pPr>
    </w:p>
    <w:p w:rsidR="57C4B1A0" w:rsidP="57C4B1A0" w:rsidRDefault="57C4B1A0" w14:paraId="06AAC9A7" w14:textId="45E49711">
      <w:pPr>
        <w:pStyle w:val="Normal"/>
      </w:pPr>
    </w:p>
    <w:p w:rsidR="57C4B1A0" w:rsidP="57C4B1A0" w:rsidRDefault="57C4B1A0" w14:paraId="121BC0EF" w14:textId="3245A97C">
      <w:pPr>
        <w:pStyle w:val="Normal"/>
      </w:pPr>
    </w:p>
    <w:p w:rsidR="57C4B1A0" w:rsidP="57C4B1A0" w:rsidRDefault="57C4B1A0" w14:paraId="4E8FCF14" w14:textId="35ECB14B">
      <w:pPr>
        <w:pStyle w:val="Normal"/>
      </w:pPr>
    </w:p>
    <w:p w:rsidR="57C4B1A0" w:rsidP="57C4B1A0" w:rsidRDefault="57C4B1A0" w14:paraId="65375213" w14:textId="1DF414BE">
      <w:pPr>
        <w:pStyle w:val="Normal"/>
      </w:pPr>
    </w:p>
    <w:p w:rsidR="57C4B1A0" w:rsidP="57C4B1A0" w:rsidRDefault="57C4B1A0" w14:paraId="40E6EEF5" w14:textId="7D6780DF">
      <w:pPr>
        <w:pStyle w:val="Normal"/>
      </w:pPr>
    </w:p>
    <w:p w:rsidR="57C4B1A0" w:rsidP="57C4B1A0" w:rsidRDefault="57C4B1A0" w14:paraId="65408E89" w14:textId="733AA5DB">
      <w:pPr>
        <w:pStyle w:val="Normal"/>
      </w:pPr>
    </w:p>
    <w:p w:rsidR="57C4B1A0" w:rsidP="57C4B1A0" w:rsidRDefault="57C4B1A0" w14:paraId="26780043" w14:textId="4B03C4FD">
      <w:pPr>
        <w:pStyle w:val="Normal"/>
      </w:pPr>
    </w:p>
    <w:p w:rsidR="57C4B1A0" w:rsidP="57C4B1A0" w:rsidRDefault="57C4B1A0" w14:paraId="2A26A5EE" w14:textId="6CEB1BC5">
      <w:pPr>
        <w:pStyle w:val="Normal"/>
      </w:pPr>
    </w:p>
    <w:p w:rsidR="57C4B1A0" w:rsidP="57C4B1A0" w:rsidRDefault="57C4B1A0" w14:paraId="58DBB5C7" w14:textId="2F6761AE">
      <w:pPr>
        <w:pStyle w:val="Heading1"/>
        <w:jc w:val="center"/>
        <w:rPr>
          <w:b w:val="1"/>
          <w:bCs w:val="1"/>
          <w:sz w:val="144"/>
          <w:szCs w:val="144"/>
        </w:rPr>
      </w:pPr>
      <w:bookmarkStart w:name="_Toc178195750" w:id="731530206"/>
      <w:r w:rsidRPr="09E84E94" w:rsidR="09E84E94">
        <w:rPr>
          <w:sz w:val="56"/>
          <w:szCs w:val="56"/>
        </w:rPr>
        <w:t>Inleiding</w:t>
      </w:r>
      <w:bookmarkEnd w:id="731530206"/>
    </w:p>
    <w:p w:rsidR="57C4B1A0" w:rsidP="57C4B1A0" w:rsidRDefault="57C4B1A0" w14:paraId="6E50905B" w14:textId="60CE0EA6">
      <w:pPr>
        <w:pStyle w:val="Normal"/>
        <w:rPr>
          <w:sz w:val="28"/>
          <w:szCs w:val="28"/>
        </w:rPr>
      </w:pPr>
      <w:r w:rsidRPr="57C4B1A0" w:rsidR="57C4B1A0">
        <w:rPr>
          <w:sz w:val="24"/>
          <w:szCs w:val="24"/>
        </w:rPr>
        <w:t xml:space="preserve">Hier zal ik uitleggen hoe ik bepaalde methodes heb aangepakt en waar ik tegenaan ben gelopen, ook ligt ik toe hoe ik dit heb aangepakt en hoe ik dit anders zou doen na deze ervaring. </w:t>
      </w:r>
    </w:p>
    <w:p w:rsidR="57C4B1A0" w:rsidP="57C4B1A0" w:rsidRDefault="57C4B1A0" w14:paraId="7F479EAE" w14:textId="3BE9DC61">
      <w:pPr>
        <w:pStyle w:val="Normal"/>
        <w:rPr>
          <w:sz w:val="24"/>
          <w:szCs w:val="24"/>
        </w:rPr>
      </w:pPr>
    </w:p>
    <w:p w:rsidR="57C4B1A0" w:rsidP="57C4B1A0" w:rsidRDefault="57C4B1A0" w14:paraId="5D3A7BEF" w14:textId="5CC65022">
      <w:pPr>
        <w:pStyle w:val="Normal"/>
        <w:rPr>
          <w:sz w:val="24"/>
          <w:szCs w:val="24"/>
        </w:rPr>
      </w:pPr>
    </w:p>
    <w:p w:rsidR="57C4B1A0" w:rsidP="57C4B1A0" w:rsidRDefault="57C4B1A0" w14:paraId="38EFBBC5" w14:textId="2679394B">
      <w:pPr>
        <w:pStyle w:val="Normal"/>
        <w:rPr>
          <w:sz w:val="24"/>
          <w:szCs w:val="24"/>
        </w:rPr>
      </w:pPr>
    </w:p>
    <w:p w:rsidR="57C4B1A0" w:rsidP="57C4B1A0" w:rsidRDefault="57C4B1A0" w14:paraId="75038241" w14:textId="3E5A5A72">
      <w:pPr>
        <w:pStyle w:val="Normal"/>
        <w:rPr>
          <w:sz w:val="24"/>
          <w:szCs w:val="24"/>
        </w:rPr>
      </w:pPr>
    </w:p>
    <w:p w:rsidR="57C4B1A0" w:rsidP="57C4B1A0" w:rsidRDefault="57C4B1A0" w14:paraId="26514226" w14:textId="74A8F988">
      <w:pPr>
        <w:pStyle w:val="Normal"/>
        <w:rPr>
          <w:sz w:val="24"/>
          <w:szCs w:val="24"/>
        </w:rPr>
      </w:pPr>
    </w:p>
    <w:p w:rsidR="57C4B1A0" w:rsidP="57C4B1A0" w:rsidRDefault="57C4B1A0" w14:paraId="76EF1F19" w14:textId="2013D393">
      <w:pPr>
        <w:pStyle w:val="Normal"/>
        <w:rPr>
          <w:sz w:val="24"/>
          <w:szCs w:val="24"/>
        </w:rPr>
      </w:pPr>
    </w:p>
    <w:p w:rsidR="57C4B1A0" w:rsidP="57C4B1A0" w:rsidRDefault="57C4B1A0" w14:paraId="2B6B81E9" w14:textId="5C90116B">
      <w:pPr>
        <w:pStyle w:val="Normal"/>
        <w:rPr>
          <w:sz w:val="24"/>
          <w:szCs w:val="24"/>
        </w:rPr>
      </w:pPr>
    </w:p>
    <w:p w:rsidR="57C4B1A0" w:rsidP="57C4B1A0" w:rsidRDefault="57C4B1A0" w14:paraId="346FFF06" w14:textId="41AEBA80">
      <w:pPr>
        <w:pStyle w:val="Normal"/>
        <w:rPr>
          <w:sz w:val="24"/>
          <w:szCs w:val="24"/>
        </w:rPr>
      </w:pPr>
    </w:p>
    <w:p w:rsidR="57C4B1A0" w:rsidP="57C4B1A0" w:rsidRDefault="57C4B1A0" w14:paraId="3DB1C4C2" w14:textId="7B771379">
      <w:pPr>
        <w:pStyle w:val="Normal"/>
        <w:rPr>
          <w:sz w:val="24"/>
          <w:szCs w:val="24"/>
        </w:rPr>
      </w:pPr>
    </w:p>
    <w:p w:rsidR="57C4B1A0" w:rsidP="57C4B1A0" w:rsidRDefault="57C4B1A0" w14:paraId="1AD4B243" w14:textId="1C03EBD1">
      <w:pPr>
        <w:pStyle w:val="Normal"/>
        <w:rPr>
          <w:sz w:val="24"/>
          <w:szCs w:val="24"/>
        </w:rPr>
      </w:pPr>
    </w:p>
    <w:p w:rsidR="57C4B1A0" w:rsidP="57C4B1A0" w:rsidRDefault="57C4B1A0" w14:paraId="6B44792D" w14:textId="76486AD7">
      <w:pPr>
        <w:pStyle w:val="Normal"/>
        <w:rPr>
          <w:sz w:val="24"/>
          <w:szCs w:val="24"/>
        </w:rPr>
      </w:pPr>
    </w:p>
    <w:p w:rsidR="57C4B1A0" w:rsidP="57C4B1A0" w:rsidRDefault="57C4B1A0" w14:paraId="2F139B0C" w14:textId="01473BB0">
      <w:pPr>
        <w:pStyle w:val="Normal"/>
        <w:rPr>
          <w:sz w:val="24"/>
          <w:szCs w:val="24"/>
        </w:rPr>
      </w:pPr>
    </w:p>
    <w:p w:rsidR="57C4B1A0" w:rsidP="57C4B1A0" w:rsidRDefault="57C4B1A0" w14:paraId="39B389B8" w14:textId="631793D0">
      <w:pPr>
        <w:pStyle w:val="Normal"/>
        <w:rPr>
          <w:sz w:val="24"/>
          <w:szCs w:val="24"/>
        </w:rPr>
      </w:pPr>
    </w:p>
    <w:p w:rsidR="57C4B1A0" w:rsidP="57C4B1A0" w:rsidRDefault="57C4B1A0" w14:paraId="2C0A35E7" w14:textId="0765ABB1">
      <w:pPr>
        <w:pStyle w:val="Normal"/>
        <w:rPr>
          <w:sz w:val="24"/>
          <w:szCs w:val="24"/>
        </w:rPr>
      </w:pPr>
    </w:p>
    <w:p w:rsidR="57C4B1A0" w:rsidP="57C4B1A0" w:rsidRDefault="57C4B1A0" w14:paraId="47FAC0F1" w14:textId="495E6F1B">
      <w:pPr>
        <w:pStyle w:val="Normal"/>
        <w:rPr>
          <w:sz w:val="24"/>
          <w:szCs w:val="24"/>
        </w:rPr>
      </w:pPr>
    </w:p>
    <w:p w:rsidR="57C4B1A0" w:rsidP="57C4B1A0" w:rsidRDefault="57C4B1A0" w14:paraId="1D8C42D6" w14:textId="0EBDF742">
      <w:pPr>
        <w:pStyle w:val="Normal"/>
        <w:rPr>
          <w:sz w:val="24"/>
          <w:szCs w:val="24"/>
        </w:rPr>
      </w:pPr>
    </w:p>
    <w:p w:rsidR="57C4B1A0" w:rsidP="57C4B1A0" w:rsidRDefault="57C4B1A0" w14:paraId="4B452947" w14:textId="5624F7D2">
      <w:pPr>
        <w:pStyle w:val="Normal"/>
        <w:rPr>
          <w:sz w:val="24"/>
          <w:szCs w:val="24"/>
        </w:rPr>
      </w:pPr>
    </w:p>
    <w:p w:rsidR="404BA605" w:rsidP="404BA605" w:rsidRDefault="404BA605" w14:paraId="0C57F85C" w14:textId="46F2FB2D">
      <w:pPr>
        <w:pStyle w:val="Normal"/>
        <w:rPr>
          <w:sz w:val="24"/>
          <w:szCs w:val="24"/>
        </w:rPr>
      </w:pPr>
    </w:p>
    <w:p w:rsidR="404BA605" w:rsidP="404BA605" w:rsidRDefault="404BA605" w14:paraId="65642C54" w14:textId="3040D6DC">
      <w:pPr>
        <w:pStyle w:val="Normal"/>
        <w:rPr>
          <w:sz w:val="24"/>
          <w:szCs w:val="24"/>
        </w:rPr>
      </w:pPr>
    </w:p>
    <w:p w:rsidR="404BA605" w:rsidP="404BA605" w:rsidRDefault="404BA605" w14:paraId="0D493CA8" w14:textId="02B40AA8">
      <w:pPr>
        <w:pStyle w:val="Normal"/>
        <w:rPr>
          <w:sz w:val="24"/>
          <w:szCs w:val="24"/>
        </w:rPr>
      </w:pPr>
    </w:p>
    <w:p w:rsidR="404BA605" w:rsidP="404BA605" w:rsidRDefault="404BA605" w14:paraId="7085A31C" w14:textId="67841078">
      <w:pPr>
        <w:pStyle w:val="Normal"/>
        <w:rPr>
          <w:sz w:val="24"/>
          <w:szCs w:val="24"/>
        </w:rPr>
      </w:pPr>
    </w:p>
    <w:p w:rsidR="404BA605" w:rsidP="404BA605" w:rsidRDefault="404BA605" w14:paraId="4CCBD8AB" w14:textId="3D824905">
      <w:pPr>
        <w:pStyle w:val="Normal"/>
        <w:rPr>
          <w:sz w:val="24"/>
          <w:szCs w:val="24"/>
        </w:rPr>
      </w:pPr>
    </w:p>
    <w:p w:rsidR="550C4122" w:rsidP="550C4122" w:rsidRDefault="550C4122" w14:paraId="5CD066C7" w14:textId="61448337">
      <w:pPr>
        <w:pStyle w:val="Normal"/>
        <w:rPr>
          <w:sz w:val="24"/>
          <w:szCs w:val="24"/>
        </w:rPr>
      </w:pPr>
    </w:p>
    <w:p w:rsidR="550C4122" w:rsidP="550C4122" w:rsidRDefault="550C4122" w14:paraId="5C560AF5" w14:textId="2204B0B7">
      <w:pPr>
        <w:pStyle w:val="Normal"/>
        <w:rPr>
          <w:sz w:val="24"/>
          <w:szCs w:val="24"/>
        </w:rPr>
      </w:pPr>
    </w:p>
    <w:p w:rsidR="404BA605" w:rsidP="404BA605" w:rsidRDefault="404BA605" w14:paraId="4B39C1EA" w14:textId="720D9047">
      <w:pPr>
        <w:pStyle w:val="Normal"/>
        <w:rPr>
          <w:sz w:val="24"/>
          <w:szCs w:val="24"/>
        </w:rPr>
      </w:pPr>
    </w:p>
    <w:p w:rsidR="57C4B1A0" w:rsidP="550C4122" w:rsidRDefault="57C4B1A0" w14:paraId="01DA2996" w14:textId="3FE25EF4">
      <w:pPr>
        <w:pStyle w:val="Heading1"/>
        <w:rPr>
          <w:sz w:val="56"/>
          <w:szCs w:val="56"/>
        </w:rPr>
      </w:pPr>
      <w:bookmarkStart w:name="_Toc257398621" w:id="977246014"/>
      <w:r w:rsidR="09E84E94">
        <w:rPr/>
        <w:t>Mappen structuur.</w:t>
      </w:r>
      <w:bookmarkEnd w:id="977246014"/>
      <w:r w:rsidR="09E84E94">
        <w:rPr/>
        <w:t xml:space="preserve"> </w:t>
      </w:r>
    </w:p>
    <w:p w:rsidR="57C4B1A0" w:rsidP="57C4B1A0" w:rsidRDefault="57C4B1A0" w14:paraId="4DA374A7" w14:textId="7328177D">
      <w:pPr>
        <w:pStyle w:val="Normal"/>
      </w:pPr>
    </w:p>
    <w:p w:rsidR="57C4B1A0" w:rsidP="404BA605" w:rsidRDefault="57C4B1A0" w14:paraId="28E56077" w14:textId="551C2002">
      <w:pPr>
        <w:pStyle w:val="Normal"/>
        <w:rPr>
          <w:sz w:val="24"/>
          <w:szCs w:val="24"/>
        </w:rPr>
      </w:pPr>
      <w:r w:rsidRPr="404BA605" w:rsidR="404BA605">
        <w:rPr>
          <w:sz w:val="24"/>
          <w:szCs w:val="24"/>
        </w:rPr>
        <w:t>Hieronder ligt ik toe hoe ik het heb aangepakt en waarom ik dit op die manier heb gedaan.</w:t>
      </w:r>
      <w:r>
        <w:br/>
      </w:r>
      <w:r w:rsidRPr="404BA605" w:rsidR="404BA605">
        <w:rPr>
          <w:sz w:val="24"/>
          <w:szCs w:val="24"/>
        </w:rPr>
        <w:t xml:space="preserve">Zoals ook de opdracht was waren er verschillende mappen nodig om dit project mooi overzichtelijk te </w:t>
      </w:r>
      <w:r w:rsidRPr="404BA605" w:rsidR="404BA605">
        <w:rPr>
          <w:sz w:val="24"/>
          <w:szCs w:val="24"/>
        </w:rPr>
        <w:t>houden.De</w:t>
      </w:r>
      <w:r w:rsidRPr="404BA605" w:rsidR="404BA605">
        <w:rPr>
          <w:sz w:val="24"/>
          <w:szCs w:val="24"/>
        </w:rPr>
        <w:t xml:space="preserve"> mappen zijn Model, Controller en view. Ook hebben we buiten de mappen een file die </w:t>
      </w:r>
      <w:r w:rsidRPr="404BA605" w:rsidR="404BA605">
        <w:rPr>
          <w:color w:val="auto"/>
          <w:sz w:val="24"/>
          <w:szCs w:val="24"/>
        </w:rPr>
        <w:t>Index.php</w:t>
      </w:r>
      <w:r w:rsidRPr="404BA605" w:rsidR="404BA605">
        <w:rPr>
          <w:sz w:val="24"/>
          <w:szCs w:val="24"/>
        </w:rPr>
        <w:t xml:space="preserve"> heet en een file die </w:t>
      </w:r>
      <w:r w:rsidRPr="404BA605" w:rsidR="404BA605">
        <w:rPr>
          <w:color w:val="auto"/>
          <w:sz w:val="24"/>
          <w:szCs w:val="24"/>
        </w:rPr>
        <w:t>pro</w:t>
      </w:r>
      <w:r w:rsidRPr="404BA605" w:rsidR="404BA605">
        <w:rPr>
          <w:color w:val="auto"/>
          <w:sz w:val="24"/>
          <w:szCs w:val="24"/>
        </w:rPr>
        <w:t>ducts.php</w:t>
      </w:r>
      <w:r w:rsidRPr="404BA605" w:rsidR="404BA605">
        <w:rPr>
          <w:color w:val="auto"/>
          <w:sz w:val="24"/>
          <w:szCs w:val="24"/>
        </w:rPr>
        <w:t xml:space="preserve"> </w:t>
      </w:r>
      <w:r w:rsidRPr="404BA605" w:rsidR="404BA605">
        <w:rPr>
          <w:sz w:val="24"/>
          <w:szCs w:val="24"/>
        </w:rPr>
        <w:t xml:space="preserve">heeft.  </w:t>
      </w:r>
    </w:p>
    <w:p w:rsidR="404BA605" w:rsidP="404BA605" w:rsidRDefault="404BA605" w14:paraId="1AE56A83" w14:textId="62B72989">
      <w:pPr>
        <w:pStyle w:val="Normal"/>
        <w:rPr>
          <w:sz w:val="24"/>
          <w:szCs w:val="24"/>
        </w:rPr>
      </w:pPr>
    </w:p>
    <w:p w:rsidR="404BA605" w:rsidP="550C4122" w:rsidRDefault="404BA605" w14:paraId="68A16BF7" w14:textId="7AAC5A62">
      <w:pPr>
        <w:pStyle w:val="Heading2"/>
      </w:pPr>
      <w:bookmarkStart w:name="_Toc701867578" w:id="1859985402"/>
      <w:r w:rsidR="09E84E94">
        <w:rPr/>
        <w:t>Index.php</w:t>
      </w:r>
      <w:bookmarkEnd w:id="1859985402"/>
    </w:p>
    <w:p w:rsidR="404BA605" w:rsidP="404BA605" w:rsidRDefault="404BA605" w14:paraId="10ACB616" w14:textId="41D2118A">
      <w:pPr>
        <w:pStyle w:val="Normal"/>
        <w:rPr>
          <w:b w:val="0"/>
          <w:bCs w:val="0"/>
          <w:sz w:val="24"/>
          <w:szCs w:val="24"/>
        </w:rPr>
      </w:pPr>
      <w:r w:rsidRPr="404BA605" w:rsidR="404BA605">
        <w:rPr>
          <w:b w:val="0"/>
          <w:bCs w:val="0"/>
          <w:sz w:val="24"/>
          <w:szCs w:val="24"/>
        </w:rPr>
        <w:t xml:space="preserve">In deze file komt alles samen. Wat je hier kunt zien is dat er een </w:t>
      </w:r>
      <w:r w:rsidRPr="404BA605" w:rsidR="404BA605">
        <w:rPr>
          <w:b w:val="0"/>
          <w:bCs w:val="0"/>
          <w:sz w:val="24"/>
          <w:szCs w:val="24"/>
        </w:rPr>
        <w:t>include_once</w:t>
      </w:r>
      <w:r w:rsidRPr="404BA605" w:rsidR="404BA605">
        <w:rPr>
          <w:b w:val="0"/>
          <w:bCs w:val="0"/>
          <w:sz w:val="24"/>
          <w:szCs w:val="24"/>
        </w:rPr>
        <w:t xml:space="preserve"> "</w:t>
      </w:r>
      <w:r w:rsidRPr="404BA605" w:rsidR="404BA605">
        <w:rPr>
          <w:b w:val="0"/>
          <w:bCs w:val="0"/>
          <w:sz w:val="24"/>
          <w:szCs w:val="24"/>
        </w:rPr>
        <w:t>header.php</w:t>
      </w:r>
      <w:r w:rsidRPr="404BA605" w:rsidR="404BA605">
        <w:rPr>
          <w:b w:val="0"/>
          <w:bCs w:val="0"/>
          <w:sz w:val="24"/>
          <w:szCs w:val="24"/>
        </w:rPr>
        <w:t xml:space="preserve">"; file aanwezig is. Dit zorgt voor de </w:t>
      </w:r>
      <w:r w:rsidRPr="404BA605" w:rsidR="404BA605">
        <w:rPr>
          <w:b w:val="0"/>
          <w:bCs w:val="0"/>
          <w:sz w:val="24"/>
          <w:szCs w:val="24"/>
        </w:rPr>
        <w:t>navbar</w:t>
      </w:r>
      <w:r w:rsidRPr="404BA605" w:rsidR="404BA605">
        <w:rPr>
          <w:b w:val="0"/>
          <w:bCs w:val="0"/>
          <w:sz w:val="24"/>
          <w:szCs w:val="24"/>
        </w:rPr>
        <w:t>, met de optie 'Home' en de optie '</w:t>
      </w:r>
      <w:r w:rsidRPr="404BA605" w:rsidR="404BA605">
        <w:rPr>
          <w:b w:val="0"/>
          <w:bCs w:val="0"/>
          <w:sz w:val="24"/>
          <w:szCs w:val="24"/>
        </w:rPr>
        <w:t>Add</w:t>
      </w:r>
      <w:r w:rsidRPr="404BA605" w:rsidR="404BA605">
        <w:rPr>
          <w:b w:val="0"/>
          <w:bCs w:val="0"/>
          <w:sz w:val="24"/>
          <w:szCs w:val="24"/>
        </w:rPr>
        <w:t xml:space="preserve"> Product'. </w:t>
      </w:r>
    </w:p>
    <w:p w:rsidR="404BA605" w:rsidP="404BA605" w:rsidRDefault="404BA605" w14:paraId="04A279D3" w14:textId="0187B7A2">
      <w:pPr>
        <w:pStyle w:val="ListParagraph"/>
        <w:numPr>
          <w:ilvl w:val="0"/>
          <w:numId w:val="2"/>
        </w:numPr>
        <w:rPr>
          <w:b w:val="0"/>
          <w:bCs w:val="0"/>
          <w:sz w:val="24"/>
          <w:szCs w:val="24"/>
        </w:rPr>
      </w:pPr>
      <w:r w:rsidRPr="404BA605" w:rsidR="404BA605">
        <w:rPr>
          <w:b w:val="0"/>
          <w:bCs w:val="0"/>
          <w:sz w:val="24"/>
          <w:szCs w:val="24"/>
        </w:rPr>
        <w:t>Bij '</w:t>
      </w:r>
      <w:r w:rsidRPr="404BA605" w:rsidR="404BA605">
        <w:rPr>
          <w:b w:val="0"/>
          <w:bCs w:val="0"/>
          <w:sz w:val="24"/>
          <w:szCs w:val="24"/>
        </w:rPr>
        <w:t>Add</w:t>
      </w:r>
      <w:r w:rsidRPr="404BA605" w:rsidR="404BA605">
        <w:rPr>
          <w:b w:val="0"/>
          <w:bCs w:val="0"/>
          <w:sz w:val="24"/>
          <w:szCs w:val="24"/>
        </w:rPr>
        <w:t xml:space="preserve"> Product’ verwijst hij je door naar de pagina </w:t>
      </w:r>
      <w:r w:rsidRPr="404BA605" w:rsidR="404BA605">
        <w:rPr>
          <w:b w:val="0"/>
          <w:bCs w:val="0"/>
          <w:color w:val="auto"/>
          <w:sz w:val="24"/>
          <w:szCs w:val="24"/>
        </w:rPr>
        <w:t>products.php</w:t>
      </w:r>
      <w:r w:rsidRPr="404BA605" w:rsidR="404BA605">
        <w:rPr>
          <w:b w:val="0"/>
          <w:bCs w:val="0"/>
          <w:sz w:val="24"/>
          <w:szCs w:val="24"/>
        </w:rPr>
        <w:t xml:space="preserve"> waar je een product kunt toevoegen maar ook de prijs kunt wijzigen van een product. </w:t>
      </w:r>
      <w:r>
        <w:br/>
      </w:r>
      <w:r w:rsidRPr="404BA605" w:rsidR="404BA605">
        <w:rPr>
          <w:b w:val="0"/>
          <w:bCs w:val="0"/>
          <w:sz w:val="24"/>
          <w:szCs w:val="24"/>
        </w:rPr>
        <w:t xml:space="preserve">Dit gaat als volgt, je voert de naam van het product in waar je de prijs van wilt veranderen. Vervolgens voer je de nieuwe prijs in die het product moet hebben. </w:t>
      </w:r>
    </w:p>
    <w:p w:rsidR="404BA605" w:rsidP="404BA605" w:rsidRDefault="404BA605" w14:paraId="327A9454" w14:textId="505365E7">
      <w:pPr>
        <w:pStyle w:val="Normal"/>
        <w:ind w:left="0"/>
        <w:rPr>
          <w:b w:val="0"/>
          <w:bCs w:val="0"/>
          <w:sz w:val="24"/>
          <w:szCs w:val="24"/>
        </w:rPr>
      </w:pPr>
    </w:p>
    <w:p w:rsidR="404BA605" w:rsidP="404BA605" w:rsidRDefault="404BA605" w14:paraId="0272D6D8" w14:textId="34B6FBB0">
      <w:pPr>
        <w:pStyle w:val="ListParagraph"/>
        <w:numPr>
          <w:ilvl w:val="0"/>
          <w:numId w:val="1"/>
        </w:numPr>
        <w:rPr>
          <w:b w:val="0"/>
          <w:bCs w:val="0"/>
          <w:sz w:val="24"/>
          <w:szCs w:val="24"/>
        </w:rPr>
      </w:pPr>
      <w:r w:rsidRPr="404BA605" w:rsidR="404BA605">
        <w:rPr>
          <w:b w:val="0"/>
          <w:bCs w:val="0"/>
          <w:sz w:val="24"/>
          <w:szCs w:val="24"/>
        </w:rPr>
        <w:t>Bij 'Home' ga je terug naar de hoofdpagina waar je de producten kunt vinden. Hier vind je ook alle benodigde details over de producten. Hier zul je ook de mogelijkheid hebben om een product te verwijderen via de ‘DELETE’ knop, ook is het mogelijk om op ‘</w:t>
      </w:r>
      <w:r w:rsidRPr="404BA605" w:rsidR="404BA605">
        <w:rPr>
          <w:b w:val="0"/>
          <w:bCs w:val="0"/>
          <w:sz w:val="24"/>
          <w:szCs w:val="24"/>
        </w:rPr>
        <w:t>Edit</w:t>
      </w:r>
      <w:r w:rsidRPr="404BA605" w:rsidR="404BA605">
        <w:rPr>
          <w:b w:val="0"/>
          <w:bCs w:val="0"/>
          <w:sz w:val="24"/>
          <w:szCs w:val="24"/>
        </w:rPr>
        <w:t>’ te drukken. Zodra je op ‘</w:t>
      </w:r>
      <w:r w:rsidRPr="404BA605" w:rsidR="404BA605">
        <w:rPr>
          <w:b w:val="0"/>
          <w:bCs w:val="0"/>
          <w:sz w:val="24"/>
          <w:szCs w:val="24"/>
        </w:rPr>
        <w:t>Edit</w:t>
      </w:r>
      <w:r w:rsidRPr="404BA605" w:rsidR="404BA605">
        <w:rPr>
          <w:b w:val="0"/>
          <w:bCs w:val="0"/>
          <w:sz w:val="24"/>
          <w:szCs w:val="24"/>
        </w:rPr>
        <w:t>’ drukt zul je zien dat je naar een andere pagina worden gestuurd om het product te wijzigen.</w:t>
      </w:r>
    </w:p>
    <w:p w:rsidR="404BA605" w:rsidP="404BA605" w:rsidRDefault="404BA605" w14:paraId="3107869D" w14:textId="2B4BFEB6">
      <w:pPr>
        <w:pStyle w:val="Normal"/>
        <w:rPr>
          <w:sz w:val="24"/>
          <w:szCs w:val="24"/>
        </w:rPr>
      </w:pPr>
    </w:p>
    <w:p w:rsidR="404BA605" w:rsidP="09E84E94" w:rsidRDefault="404BA605" w14:paraId="39F1BFCA" w14:textId="25AC2C34">
      <w:pPr>
        <w:pStyle w:val="Heading1"/>
        <w:rPr>
          <w:rStyle w:val="Heading2Char"/>
        </w:rPr>
      </w:pPr>
      <w:bookmarkStart w:name="_Toc2057450875" w:id="10708522"/>
      <w:r w:rsidRPr="09E84E94" w:rsidR="09E84E94">
        <w:rPr>
          <w:rStyle w:val="Heading2Char"/>
        </w:rPr>
        <w:t>View</w:t>
      </w:r>
      <w:bookmarkEnd w:id="10708522"/>
    </w:p>
    <w:p w:rsidR="404BA605" w:rsidP="404BA605" w:rsidRDefault="404BA605" w14:paraId="1207CC20" w14:textId="069FBF65">
      <w:pPr>
        <w:pStyle w:val="Normal"/>
      </w:pPr>
      <w:r w:rsidR="404BA605">
        <w:rPr/>
        <w:t xml:space="preserve">In de map View zul je niet veel vinden dan alleen de file </w:t>
      </w:r>
      <w:r w:rsidR="404BA605">
        <w:rPr/>
        <w:t>header.php</w:t>
      </w:r>
      <w:r w:rsidR="404BA605">
        <w:rPr/>
        <w:t xml:space="preserve">, die op de pagina's van  </w:t>
      </w:r>
      <w:r w:rsidR="404BA605">
        <w:rPr/>
        <w:t>index.php</w:t>
      </w:r>
      <w:r w:rsidR="404BA605">
        <w:rPr/>
        <w:t xml:space="preserve"> en van </w:t>
      </w:r>
      <w:r w:rsidR="404BA605">
        <w:rPr/>
        <w:t>products.php</w:t>
      </w:r>
      <w:r w:rsidR="404BA605">
        <w:rPr/>
        <w:t xml:space="preserve"> terug zult vinden. </w:t>
      </w:r>
    </w:p>
    <w:p w:rsidR="404BA605" w:rsidP="404BA605" w:rsidRDefault="404BA605" w14:paraId="3E4D8552" w14:textId="529BF196">
      <w:pPr>
        <w:pStyle w:val="Normal"/>
      </w:pPr>
      <w:r w:rsidR="404BA605">
        <w:rPr/>
        <w:t xml:space="preserve">Dit heb ik in deze map gedaan om zo overzicht te behouden. Mocht ik nu ook wat aan de header willen aanpassen dan hoef ik dat ook alleen maar op één centraal punt te doen, zonder dat ik dat bij elke pagina moet doen. </w:t>
      </w:r>
    </w:p>
    <w:p w:rsidR="404BA605" w:rsidP="404BA605" w:rsidRDefault="404BA605" w14:paraId="3C973864" w14:textId="48971C64">
      <w:pPr>
        <w:pStyle w:val="Normal"/>
        <w:rPr>
          <w:sz w:val="24"/>
          <w:szCs w:val="24"/>
        </w:rPr>
      </w:pPr>
    </w:p>
    <w:p w:rsidR="404BA605" w:rsidP="404BA605" w:rsidRDefault="404BA605" w14:paraId="507A4B56" w14:textId="1B9476D8">
      <w:pPr>
        <w:pStyle w:val="Normal"/>
        <w:rPr>
          <w:sz w:val="24"/>
          <w:szCs w:val="24"/>
        </w:rPr>
      </w:pPr>
    </w:p>
    <w:p w:rsidR="404BA605" w:rsidP="404BA605" w:rsidRDefault="404BA605" w14:paraId="12D2C297" w14:textId="0CD6D618">
      <w:pPr>
        <w:pStyle w:val="Normal"/>
        <w:rPr>
          <w:sz w:val="24"/>
          <w:szCs w:val="24"/>
        </w:rPr>
      </w:pPr>
    </w:p>
    <w:p w:rsidR="404BA605" w:rsidP="404BA605" w:rsidRDefault="404BA605" w14:paraId="64D069FA" w14:textId="77BC6BB1">
      <w:pPr>
        <w:pStyle w:val="Normal"/>
        <w:rPr>
          <w:sz w:val="24"/>
          <w:szCs w:val="24"/>
        </w:rPr>
      </w:pPr>
    </w:p>
    <w:p w:rsidR="404BA605" w:rsidP="404BA605" w:rsidRDefault="404BA605" w14:paraId="0A6C7FC0" w14:textId="4E6B71F5">
      <w:pPr>
        <w:pStyle w:val="Normal"/>
        <w:rPr>
          <w:sz w:val="24"/>
          <w:szCs w:val="24"/>
        </w:rPr>
      </w:pPr>
    </w:p>
    <w:p w:rsidR="404BA605" w:rsidP="404BA605" w:rsidRDefault="404BA605" w14:paraId="636F8C9B" w14:textId="12D7CD7B">
      <w:pPr>
        <w:pStyle w:val="Normal"/>
        <w:rPr>
          <w:sz w:val="24"/>
          <w:szCs w:val="24"/>
        </w:rPr>
      </w:pPr>
    </w:p>
    <w:p w:rsidR="57C4B1A0" w:rsidP="404BA605" w:rsidRDefault="57C4B1A0" w14:paraId="54BCF380" w14:textId="3EE09029">
      <w:pPr>
        <w:pStyle w:val="Heading1"/>
        <w:rPr>
          <w:sz w:val="32"/>
          <w:szCs w:val="32"/>
        </w:rPr>
      </w:pPr>
      <w:bookmarkStart w:name="_Toc686243750" w:id="843682868"/>
      <w:r w:rsidRPr="09E84E94" w:rsidR="09E84E94">
        <w:rPr>
          <w:rStyle w:val="Heading2Char"/>
        </w:rPr>
        <w:t>Model</w:t>
      </w:r>
      <w:bookmarkEnd w:id="843682868"/>
    </w:p>
    <w:p w:rsidR="57C4B1A0" w:rsidP="57C4B1A0" w:rsidRDefault="57C4B1A0" w14:paraId="6CCDD1C6" w14:textId="0015838C">
      <w:pPr>
        <w:pStyle w:val="NoSpacing"/>
      </w:pPr>
      <w:r w:rsidRPr="404BA605" w:rsidR="404BA605">
        <w:rPr>
          <w:sz w:val="24"/>
          <w:szCs w:val="24"/>
        </w:rPr>
        <w:t xml:space="preserve">In de map Model zul je de volgende bestanden vinden die je hieronder zult vinden. </w:t>
      </w:r>
    </w:p>
    <w:p w:rsidR="404BA605" w:rsidP="404BA605" w:rsidRDefault="404BA605" w14:paraId="710BA26B" w14:textId="0BE028C4">
      <w:pPr>
        <w:pStyle w:val="NoSpacing"/>
        <w:rPr>
          <w:sz w:val="24"/>
          <w:szCs w:val="24"/>
        </w:rPr>
      </w:pPr>
      <w:r w:rsidRPr="404BA605" w:rsidR="404BA605">
        <w:rPr>
          <w:sz w:val="24"/>
          <w:szCs w:val="24"/>
        </w:rPr>
        <w:t>Waarom heb ik in de bestand naam '...</w:t>
      </w:r>
      <w:r w:rsidRPr="404BA605" w:rsidR="404BA605">
        <w:rPr>
          <w:sz w:val="24"/>
          <w:szCs w:val="24"/>
        </w:rPr>
        <w:t>model.php</w:t>
      </w:r>
      <w:r w:rsidRPr="404BA605" w:rsidR="404BA605">
        <w:rPr>
          <w:sz w:val="24"/>
          <w:szCs w:val="24"/>
        </w:rPr>
        <w:t>’ staan? Dit heb ik gedaan om zo sneller te kunnen zien wat de functie van dat bestand is en waar ik dit bestand in terug kan vinden.</w:t>
      </w:r>
    </w:p>
    <w:p w:rsidR="404BA605" w:rsidP="404BA605" w:rsidRDefault="404BA605" w14:paraId="3BFDD60C" w14:textId="55F09C05">
      <w:pPr>
        <w:pStyle w:val="NoSpacing"/>
        <w:jc w:val="center"/>
      </w:pPr>
      <w:r>
        <w:drawing>
          <wp:inline wp14:editId="2DBEC9C9" wp14:anchorId="01E80964">
            <wp:extent cx="3406815" cy="1482475"/>
            <wp:effectExtent l="95250" t="76200" r="79375" b="499110"/>
            <wp:docPr id="307930174" name="" title=""/>
            <wp:cNvGraphicFramePr>
              <a:graphicFrameLocks noChangeAspect="1"/>
            </wp:cNvGraphicFramePr>
            <a:graphic>
              <a:graphicData uri="http://schemas.openxmlformats.org/drawingml/2006/picture">
                <pic:pic>
                  <pic:nvPicPr>
                    <pic:cNvPr id="0" name=""/>
                    <pic:cNvPicPr/>
                  </pic:nvPicPr>
                  <pic:blipFill>
                    <a:blip r:embed="R74bc5def93e14e25">
                      <a:extLst xmlns:a="http://schemas.openxmlformats.org/drawingml/2006/main">
                        <a:ext xmlns:a="http://schemas.openxmlformats.org/drawingml/2006/main" uri="{28A0092B-C50C-407E-A947-70E740481C1C}">
                          <a14:useLocalDpi xmlns:a14="http://schemas.microsoft.com/office/drawing/2010/main" val="0"/>
                        </a:ext>
                      </a:extLst>
                    </a:blip>
                    <a:srcRect l="0" t="0" r="0" b="0"/>
                    <a:stretch>
                      <a:fillRect/>
                    </a:stretch>
                  </pic:blipFill>
                  <pic:spPr xmlns:pic="http://schemas.openxmlformats.org/drawingml/2006/picture">
                    <a:xfrm xmlns:a="http://schemas.openxmlformats.org/drawingml/2006/main" rot="0" flipH="0" flipV="0">
                      <a:off x="0" y="0"/>
                      <a:ext cx="3406815" cy="1482475"/>
                    </a:xfrm>
                    <a:prstGeom xmlns:a="http://schemas.openxmlformats.org/drawingml/2006/main" prst="roundRect">
                      <a:avLst>
                        <a:gd name="adj" fmla="val 4167"/>
                      </a:avLst>
                    </a:prstGeom>
                    <a:solidFill xmlns:a="http://schemas.openxmlformats.org/drawingml/2006/main">
                      <a:srgbClr val="FFFFFF"/>
                    </a:solidFill>
                    <a:ln xmlns:a="http://schemas.openxmlformats.org/drawingml/2006/main" w="76200" cap="sq">
                      <a:solidFill>
                        <a:srgbClr val="292929"/>
                      </a:solidFill>
                      <a:miter lim="800000"/>
                    </a:ln>
                    <a:effectLst xmlns:a="http://schemas.openxmlformats.org/drawingml/2006/main">
                      <a:reflection blurRad="12700" stA="28000" endPos="28000" dist="5000" dir="5400000" sy="-100000" algn="bl" rotWithShape="0"/>
                    </a:effectLst>
                    <a:scene3d xmlns:a="http://schemas.openxmlformats.org/drawingml/2006/main">
                      <a:camera prst="orthographicFront"/>
                      <a:lightRig rig="threePt" dir="t">
                        <a:rot lat="0" lon="0" rev="2700000"/>
                      </a:lightRig>
                    </a:scene3d>
                    <a:sp3d xmlns:a="http://schemas.openxmlformats.org/drawingml/2006/main">
                      <a:bevelT h="38100"/>
                      <a:contourClr>
                        <a:srgbClr val="C0C0C0"/>
                      </a:contourClr>
                    </a:sp3d>
                  </pic:spPr>
                </pic:pic>
              </a:graphicData>
            </a:graphic>
          </wp:inline>
        </w:drawing>
      </w:r>
    </w:p>
    <w:p w:rsidR="404BA605" w:rsidP="550C4122" w:rsidRDefault="404BA605" w14:paraId="53D0BC69" w14:textId="49E1F115">
      <w:pPr>
        <w:pStyle w:val="Heading3"/>
        <w:rPr>
          <w:sz w:val="28"/>
          <w:szCs w:val="28"/>
        </w:rPr>
      </w:pPr>
      <w:bookmarkStart w:name="_Toc1304497839" w:id="1963615765"/>
      <w:r w:rsidR="09E84E94">
        <w:rPr/>
        <w:t>AddProduct.model.php</w:t>
      </w:r>
      <w:bookmarkEnd w:id="1963615765"/>
    </w:p>
    <w:p w:rsidR="404BA605" w:rsidP="404BA605" w:rsidRDefault="404BA605" w14:paraId="6268D305" w14:textId="08D10C22">
      <w:pPr>
        <w:pStyle w:val="NoSpacing"/>
        <w:rPr>
          <w:sz w:val="24"/>
          <w:szCs w:val="24"/>
        </w:rPr>
      </w:pPr>
      <w:r w:rsidRPr="404BA605" w:rsidR="404BA605">
        <w:rPr>
          <w:sz w:val="24"/>
          <w:szCs w:val="24"/>
        </w:rPr>
        <w:t xml:space="preserve">Zodra je nieuwe producten/artikelen toegevoegd aan de database gaat dat via deze file. Die het dan weer doorstuurt naar de file </w:t>
      </w:r>
      <w:r w:rsidRPr="404BA605" w:rsidR="404BA605">
        <w:rPr>
          <w:color w:val="ED7D31" w:themeColor="accent2" w:themeTint="FF" w:themeShade="FF"/>
          <w:sz w:val="24"/>
          <w:szCs w:val="24"/>
        </w:rPr>
        <w:t>showProducts.cont.php</w:t>
      </w:r>
      <w:r w:rsidRPr="404BA605" w:rsidR="404BA605">
        <w:rPr>
          <w:color w:val="ED7D31" w:themeColor="accent2" w:themeTint="FF" w:themeShade="FF"/>
          <w:sz w:val="24"/>
          <w:szCs w:val="24"/>
        </w:rPr>
        <w:t xml:space="preserve"> </w:t>
      </w:r>
      <w:r w:rsidRPr="404BA605" w:rsidR="404BA605">
        <w:rPr>
          <w:color w:val="auto"/>
          <w:sz w:val="24"/>
          <w:szCs w:val="24"/>
        </w:rPr>
        <w:t>die het dan ook weer laat zien op de webpagina.</w:t>
      </w:r>
      <w:r w:rsidRPr="404BA605" w:rsidR="404BA605">
        <w:rPr>
          <w:color w:val="ED7D31" w:themeColor="accent2" w:themeTint="FF" w:themeShade="FF"/>
          <w:sz w:val="24"/>
          <w:szCs w:val="24"/>
        </w:rPr>
        <w:t xml:space="preserve"> </w:t>
      </w:r>
      <w:r w:rsidRPr="404BA605" w:rsidR="404BA605">
        <w:rPr>
          <w:sz w:val="24"/>
          <w:szCs w:val="24"/>
        </w:rPr>
        <w:t xml:space="preserve">Deze file zorgt ervoor dat de input op een veilige manier wordt verwerkt en word toegevoegd zonder XXS aanvallen mogelijk te maakt. </w:t>
      </w:r>
    </w:p>
    <w:p w:rsidR="404BA605" w:rsidP="404BA605" w:rsidRDefault="404BA605" w14:paraId="45E30B01" w14:textId="5CBD8ABB">
      <w:pPr>
        <w:pStyle w:val="NoSpacing"/>
        <w:rPr>
          <w:sz w:val="24"/>
          <w:szCs w:val="24"/>
        </w:rPr>
      </w:pPr>
      <w:r w:rsidRPr="404BA605" w:rsidR="404BA605">
        <w:rPr>
          <w:sz w:val="24"/>
          <w:szCs w:val="24"/>
        </w:rPr>
        <w:t>De naam van het product dat wordt toegevoegd heeft een unieke naam en kan dus niet 2 keer voor komen in de database. Ook krijgt het product dat wordt toegevoegd een ID dat automatisch verhoogd, en dus ook een unieke ID heeft.</w:t>
      </w:r>
    </w:p>
    <w:p w:rsidR="404BA605" w:rsidP="550C4122" w:rsidRDefault="404BA605" w14:paraId="035EE530" w14:textId="1D56630C">
      <w:pPr>
        <w:pStyle w:val="Heading3"/>
      </w:pPr>
    </w:p>
    <w:p w:rsidR="404BA605" w:rsidP="550C4122" w:rsidRDefault="404BA605" w14:paraId="7E1DA07E" w14:textId="6BA65F04">
      <w:pPr>
        <w:pStyle w:val="Heading3"/>
        <w:rPr>
          <w:sz w:val="28"/>
          <w:szCs w:val="28"/>
        </w:rPr>
      </w:pPr>
      <w:bookmarkStart w:name="_Toc1113228277" w:id="183012476"/>
      <w:r w:rsidR="09E84E94">
        <w:rPr/>
        <w:t>Db.model</w:t>
      </w:r>
      <w:r w:rsidR="09E84E94">
        <w:rPr/>
        <w:t>.php</w:t>
      </w:r>
      <w:bookmarkEnd w:id="183012476"/>
      <w:r w:rsidR="09E84E94">
        <w:rPr/>
        <w:t xml:space="preserve"> </w:t>
      </w:r>
    </w:p>
    <w:p w:rsidR="404BA605" w:rsidP="404BA605" w:rsidRDefault="404BA605" w14:paraId="2BDD81B5" w14:textId="00A5CF51">
      <w:pPr>
        <w:pStyle w:val="NoSpacing"/>
        <w:rPr>
          <w:sz w:val="28"/>
          <w:szCs w:val="28"/>
        </w:rPr>
      </w:pPr>
      <w:r w:rsidRPr="404BA605" w:rsidR="404BA605">
        <w:rPr>
          <w:sz w:val="24"/>
          <w:szCs w:val="24"/>
        </w:rPr>
        <w:t xml:space="preserve">In deze file zul je de verbinding met de database </w:t>
      </w:r>
      <w:r w:rsidRPr="404BA605" w:rsidR="404BA605">
        <w:rPr>
          <w:sz w:val="24"/>
          <w:szCs w:val="24"/>
        </w:rPr>
        <w:t>vinde</w:t>
      </w:r>
      <w:r w:rsidRPr="404BA605" w:rsidR="404BA605">
        <w:rPr>
          <w:sz w:val="24"/>
          <w:szCs w:val="24"/>
        </w:rPr>
        <w:t xml:space="preserve">n. </w:t>
      </w:r>
    </w:p>
    <w:p w:rsidR="404BA605" w:rsidP="404BA605" w:rsidRDefault="404BA605" w14:paraId="01829DCC" w14:textId="7784DA86">
      <w:pPr>
        <w:pStyle w:val="NoSpacing"/>
      </w:pPr>
    </w:p>
    <w:p w:rsidR="404BA605" w:rsidP="550C4122" w:rsidRDefault="404BA605" w14:paraId="2804BF02" w14:textId="0C0F1F5E">
      <w:pPr>
        <w:pStyle w:val="Heading3"/>
        <w:rPr>
          <w:sz w:val="28"/>
          <w:szCs w:val="28"/>
        </w:rPr>
      </w:pPr>
      <w:bookmarkStart w:name="_Toc1354517040" w:id="103812281"/>
      <w:r w:rsidR="09E84E94">
        <w:rPr/>
        <w:t>DelProduct.model.php</w:t>
      </w:r>
      <w:bookmarkEnd w:id="103812281"/>
    </w:p>
    <w:p w:rsidR="404BA605" w:rsidP="404BA605" w:rsidRDefault="404BA605" w14:paraId="624DFAE8" w14:textId="43E50639">
      <w:pPr>
        <w:pStyle w:val="NoSpacing"/>
        <w:rPr>
          <w:sz w:val="32"/>
          <w:szCs w:val="32"/>
        </w:rPr>
      </w:pPr>
      <w:r w:rsidRPr="404BA605" w:rsidR="404BA605">
        <w:rPr>
          <w:sz w:val="24"/>
          <w:szCs w:val="24"/>
        </w:rPr>
        <w:t xml:space="preserve">In deze file zul je de code vinden die ervoor zorgt dat als er op de ‘Delete’ knop gedrukt wordt het product/artikel van de pagina verwijderd, maar ook uit de database. De delete knop waar je op drukt is gekoppeld aan het ID van het </w:t>
      </w:r>
      <w:r w:rsidRPr="404BA605" w:rsidR="404BA605">
        <w:rPr>
          <w:sz w:val="24"/>
          <w:szCs w:val="24"/>
        </w:rPr>
        <w:t>product</w:t>
      </w:r>
      <w:r w:rsidRPr="404BA605" w:rsidR="404BA605">
        <w:rPr>
          <w:sz w:val="24"/>
          <w:szCs w:val="24"/>
        </w:rPr>
        <w:t xml:space="preserve">, wat het mogelijk maakt om het product te laten verwijderen uit de database en van de webpagina. Ook dit gaat via de </w:t>
      </w:r>
      <w:r w:rsidRPr="404BA605" w:rsidR="404BA605">
        <w:rPr>
          <w:color w:val="ED7D31" w:themeColor="accent2" w:themeTint="FF" w:themeShade="FF"/>
          <w:sz w:val="24"/>
          <w:szCs w:val="24"/>
        </w:rPr>
        <w:t>showProducts.cont.php</w:t>
      </w:r>
      <w:r w:rsidRPr="404BA605" w:rsidR="404BA605">
        <w:rPr>
          <w:color w:val="ED7D31" w:themeColor="accent2" w:themeTint="FF" w:themeShade="FF"/>
          <w:sz w:val="24"/>
          <w:szCs w:val="24"/>
        </w:rPr>
        <w:t xml:space="preserve"> </w:t>
      </w:r>
      <w:r w:rsidRPr="404BA605" w:rsidR="404BA605">
        <w:rPr>
          <w:color w:val="auto"/>
          <w:sz w:val="24"/>
          <w:szCs w:val="24"/>
        </w:rPr>
        <w:t xml:space="preserve">file. </w:t>
      </w:r>
    </w:p>
    <w:p w:rsidR="404BA605" w:rsidP="404BA605" w:rsidRDefault="404BA605" w14:paraId="12B5BA97" w14:textId="20A8E42C">
      <w:pPr>
        <w:pStyle w:val="NoSpacing"/>
        <w:rPr>
          <w:sz w:val="28"/>
          <w:szCs w:val="28"/>
        </w:rPr>
      </w:pPr>
    </w:p>
    <w:p w:rsidR="404BA605" w:rsidP="550C4122" w:rsidRDefault="404BA605" w14:paraId="6DCC63B1" w14:textId="2CC13BE1">
      <w:pPr>
        <w:pStyle w:val="Heading3"/>
        <w:rPr>
          <w:sz w:val="28"/>
          <w:szCs w:val="28"/>
        </w:rPr>
      </w:pPr>
      <w:bookmarkStart w:name="_Toc54901164" w:id="905894241"/>
      <w:r w:rsidR="09E84E94">
        <w:rPr/>
        <w:t>EditProduct.model.php</w:t>
      </w:r>
      <w:bookmarkEnd w:id="905894241"/>
    </w:p>
    <w:p w:rsidR="404BA605" w:rsidP="404BA605" w:rsidRDefault="404BA605" w14:paraId="47F98377" w14:textId="6CEE43FC">
      <w:pPr>
        <w:pStyle w:val="NoSpacing"/>
        <w:rPr>
          <w:color w:val="auto"/>
          <w:sz w:val="24"/>
          <w:szCs w:val="24"/>
        </w:rPr>
      </w:pPr>
      <w:r w:rsidRPr="404BA605" w:rsidR="404BA605">
        <w:rPr>
          <w:sz w:val="24"/>
          <w:szCs w:val="24"/>
        </w:rPr>
        <w:t>Deze file zal ervoor zorgen dat als je een productprijs wilt wijzigen en op de knop 'Change Product' drukt en dat de prijs dan wordt aangepast in de database en dat dit dan ook zichtbaar wordt op de pagina via de file</w:t>
      </w:r>
      <w:r w:rsidRPr="404BA605" w:rsidR="404BA605">
        <w:rPr>
          <w:color w:val="ED7D31" w:themeColor="accent2" w:themeTint="FF" w:themeShade="FF"/>
          <w:sz w:val="24"/>
          <w:szCs w:val="24"/>
        </w:rPr>
        <w:t xml:space="preserve"> </w:t>
      </w:r>
      <w:r w:rsidRPr="404BA605" w:rsidR="404BA605">
        <w:rPr>
          <w:color w:val="ED7D31" w:themeColor="accent2" w:themeTint="FF" w:themeShade="FF"/>
          <w:sz w:val="24"/>
          <w:szCs w:val="24"/>
        </w:rPr>
        <w:t>showProducts.cont.php</w:t>
      </w:r>
      <w:r w:rsidRPr="404BA605" w:rsidR="404BA605">
        <w:rPr>
          <w:color w:val="auto"/>
          <w:sz w:val="24"/>
          <w:szCs w:val="24"/>
        </w:rPr>
        <w:t xml:space="preserve">. </w:t>
      </w:r>
      <w:r>
        <w:br/>
      </w:r>
    </w:p>
    <w:p w:rsidR="404BA605" w:rsidP="404BA605" w:rsidRDefault="404BA605" w14:paraId="19B2204C" w14:textId="4968DD65">
      <w:pPr>
        <w:pStyle w:val="NoSpacing"/>
      </w:pPr>
    </w:p>
    <w:p w:rsidR="404BA605" w:rsidP="404BA605" w:rsidRDefault="404BA605" w14:paraId="1BBCF3C6" w14:textId="2BEB9F1D">
      <w:pPr>
        <w:pStyle w:val="NoSpacing"/>
      </w:pPr>
    </w:p>
    <w:p w:rsidR="404BA605" w:rsidP="404BA605" w:rsidRDefault="404BA605" w14:paraId="72A47601" w14:textId="04BEF8BC">
      <w:pPr>
        <w:pStyle w:val="NoSpacing"/>
      </w:pPr>
    </w:p>
    <w:p w:rsidR="550C4122" w:rsidP="550C4122" w:rsidRDefault="550C4122" w14:paraId="2DECB6BE" w14:textId="3046D657">
      <w:pPr>
        <w:pStyle w:val="NoSpacing"/>
      </w:pPr>
    </w:p>
    <w:p w:rsidR="550C4122" w:rsidP="550C4122" w:rsidRDefault="550C4122" w14:paraId="7BF6A98A" w14:textId="6A58FD95">
      <w:pPr>
        <w:pStyle w:val="NoSpacing"/>
      </w:pPr>
    </w:p>
    <w:p w:rsidR="404BA605" w:rsidP="404BA605" w:rsidRDefault="404BA605" w14:paraId="04755318" w14:textId="46F7AF52">
      <w:pPr>
        <w:pStyle w:val="NoSpacing"/>
      </w:pPr>
    </w:p>
    <w:p w:rsidR="404BA605" w:rsidP="550C4122" w:rsidRDefault="404BA605" w14:paraId="0E3C486E" w14:textId="25C21556">
      <w:pPr>
        <w:pStyle w:val="Heading1"/>
      </w:pPr>
      <w:bookmarkStart w:name="_Toc1932885131" w:id="1273889818"/>
      <w:r w:rsidR="09E84E94">
        <w:rPr/>
        <w:t>Controllers</w:t>
      </w:r>
      <w:bookmarkEnd w:id="1273889818"/>
    </w:p>
    <w:p w:rsidR="404BA605" w:rsidP="404BA605" w:rsidRDefault="404BA605" w14:paraId="7567F34D" w14:textId="65CE2CEB">
      <w:pPr>
        <w:pStyle w:val="NoSpacing"/>
      </w:pPr>
      <w:r w:rsidRPr="404BA605" w:rsidR="404BA605">
        <w:rPr>
          <w:sz w:val="24"/>
          <w:szCs w:val="24"/>
        </w:rPr>
        <w:t xml:space="preserve">In de map Controllers zul je de volgende bestanden vinden die je hieronder zult vinden. </w:t>
      </w:r>
    </w:p>
    <w:p w:rsidR="404BA605" w:rsidP="404BA605" w:rsidRDefault="404BA605" w14:paraId="1F0C2D48" w14:textId="3FB087CB">
      <w:pPr>
        <w:pStyle w:val="NoSpacing"/>
        <w:rPr>
          <w:sz w:val="24"/>
          <w:szCs w:val="24"/>
        </w:rPr>
      </w:pPr>
      <w:r w:rsidRPr="404BA605" w:rsidR="404BA605">
        <w:rPr>
          <w:sz w:val="24"/>
          <w:szCs w:val="24"/>
        </w:rPr>
        <w:t>Waarom heb ik in de bestand naam '...</w:t>
      </w:r>
      <w:r w:rsidRPr="404BA605" w:rsidR="404BA605">
        <w:rPr>
          <w:sz w:val="24"/>
          <w:szCs w:val="24"/>
        </w:rPr>
        <w:t>cont.php</w:t>
      </w:r>
      <w:r w:rsidRPr="404BA605" w:rsidR="404BA605">
        <w:rPr>
          <w:sz w:val="24"/>
          <w:szCs w:val="24"/>
        </w:rPr>
        <w:t>’ staan? Dit heb ik gedaan om zo sneller te kunnen zien wat de functie van dat bestand is en waar ik dit bestand in terug kan vinden.</w:t>
      </w:r>
    </w:p>
    <w:p w:rsidR="404BA605" w:rsidP="404BA605" w:rsidRDefault="404BA605" w14:paraId="60796677" w14:textId="18ABDE15">
      <w:pPr>
        <w:pStyle w:val="Normal"/>
      </w:pPr>
    </w:p>
    <w:p w:rsidR="404BA605" w:rsidP="404BA605" w:rsidRDefault="404BA605" w14:paraId="267D62C7" w14:textId="720F4C72">
      <w:pPr>
        <w:pStyle w:val="Normal"/>
        <w:jc w:val="left"/>
      </w:pPr>
      <w:r>
        <w:drawing>
          <wp:inline wp14:editId="7ED34DEE" wp14:anchorId="0DFA3A61">
            <wp:extent cx="2590800" cy="933450"/>
            <wp:effectExtent l="0" t="57150" r="0" b="361950"/>
            <wp:docPr id="1076415885" name="" title=""/>
            <wp:cNvGraphicFramePr>
              <a:graphicFrameLocks noChangeAspect="1"/>
            </wp:cNvGraphicFramePr>
            <a:graphic>
              <a:graphicData uri="http://schemas.openxmlformats.org/drawingml/2006/picture">
                <pic:pic>
                  <pic:nvPicPr>
                    <pic:cNvPr id="0" name=""/>
                    <pic:cNvPicPr/>
                  </pic:nvPicPr>
                  <pic:blipFill>
                    <a:blip r:embed="R9561ac480e7f47eb">
                      <a:extLst>
                        <a:ext xmlns:a="http://schemas.openxmlformats.org/drawingml/2006/main" uri="{28A0092B-C50C-407E-A947-70E740481C1C}">
                          <a14:useLocalDpi val="0"/>
                        </a:ext>
                      </a:extLst>
                    </a:blip>
                    <a:srcRect l="0" t="0" r="0" b="0"/>
                    <a:stretch>
                      <a:fillRect/>
                    </a:stretch>
                  </pic:blipFill>
                  <pic:spPr xmlns:pic="http://schemas.openxmlformats.org/drawingml/2006/picture">
                    <a:xfrm xmlns:a="http://schemas.openxmlformats.org/drawingml/2006/main" rot="0" flipH="0" flipV="0">
                      <a:off x="0" y="0"/>
                      <a:ext cx="2590800" cy="933450"/>
                    </a:xfrm>
                    <a:prstGeom xmlns:a="http://schemas.openxmlformats.org/drawingml/2006/main" prst="rect">
                      <a:avLst/>
                    </a:prstGeom>
                    <a:ln xmlns:a="http://schemas.openxmlformats.org/drawingml/2006/main">
                      <a:noFill/>
                    </a:ln>
                    <a:effectLst xmlns:a="http://schemas.openxmlformats.org/drawingml/2006/main">
                      <a:reflection blurRad="12700" stA="30000" endPos="30000" dist="5000" dir="5400000" sy="-100000" algn="bl" rotWithShape="0"/>
                    </a:effectLst>
                    <a:scene3d xmlns:a="http://schemas.openxmlformats.org/drawingml/2006/main">
                      <a:camera prst="perspectiveContrastingLeftFacing">
                        <a:rot lat="300000" lon="19800000" rev="0"/>
                      </a:camera>
                      <a:lightRig rig="threePt" dir="t">
                        <a:rot lat="0" lon="0" rev="2700000"/>
                      </a:lightRig>
                    </a:scene3d>
                    <a:sp3d xmlns:a="http://schemas.openxmlformats.org/drawingml/2006/main">
                      <a:bevelT w="63500" h="50800"/>
                    </a:sp3d>
                  </pic:spPr>
                </pic:pic>
              </a:graphicData>
            </a:graphic>
          </wp:inline>
        </w:drawing>
      </w:r>
    </w:p>
    <w:p w:rsidR="404BA605" w:rsidP="550C4122" w:rsidRDefault="404BA605" w14:paraId="4AC5A60E" w14:textId="4C1C5DE1">
      <w:pPr>
        <w:pStyle w:val="Heading3"/>
        <w:rPr>
          <w:sz w:val="28"/>
          <w:szCs w:val="28"/>
        </w:rPr>
      </w:pPr>
      <w:bookmarkStart w:name="_Toc27622003" w:id="1869871946"/>
      <w:r w:rsidR="09E84E94">
        <w:rPr/>
        <w:t>Function.cont.php</w:t>
      </w:r>
      <w:bookmarkEnd w:id="1869871946"/>
    </w:p>
    <w:p w:rsidR="404BA605" w:rsidP="404BA605" w:rsidRDefault="404BA605" w14:paraId="4BF27E6C" w14:textId="24118143">
      <w:pPr>
        <w:pStyle w:val="Normal"/>
        <w:rPr>
          <w:sz w:val="28"/>
          <w:szCs w:val="28"/>
        </w:rPr>
      </w:pPr>
      <w:r w:rsidRPr="404BA605" w:rsidR="404BA605">
        <w:rPr>
          <w:sz w:val="24"/>
          <w:szCs w:val="24"/>
        </w:rPr>
        <w:t xml:space="preserve">In de file </w:t>
      </w:r>
      <w:r w:rsidRPr="404BA605" w:rsidR="404BA605">
        <w:rPr>
          <w:sz w:val="24"/>
          <w:szCs w:val="24"/>
        </w:rPr>
        <w:t>function.cont.php</w:t>
      </w:r>
      <w:r w:rsidRPr="404BA605" w:rsidR="404BA605">
        <w:rPr>
          <w:sz w:val="24"/>
          <w:szCs w:val="24"/>
        </w:rPr>
        <w:t xml:space="preserve"> staan verschillende soorten functies die zijn toegepast in verschilde files.</w:t>
      </w:r>
      <w:r>
        <w:br/>
      </w:r>
      <w:r w:rsidRPr="404BA605" w:rsidR="404BA605">
        <w:rPr>
          <w:sz w:val="24"/>
          <w:szCs w:val="24"/>
        </w:rPr>
        <w:t xml:space="preserve">Dit heb ik centraal gehouden om zo overzicht te behouden in alle functies die aanwezig zijn in dit programma. </w:t>
      </w:r>
    </w:p>
    <w:p w:rsidR="404BA605" w:rsidP="404BA605" w:rsidRDefault="404BA605" w14:paraId="57385806" w14:textId="05BEC3EE">
      <w:pPr>
        <w:pStyle w:val="Normal"/>
      </w:pPr>
    </w:p>
    <w:p w:rsidR="404BA605" w:rsidP="550C4122" w:rsidRDefault="404BA605" w14:paraId="7FD3E6E3" w14:textId="64F7154D">
      <w:pPr>
        <w:pStyle w:val="Heading3"/>
        <w:rPr>
          <w:sz w:val="32"/>
          <w:szCs w:val="32"/>
        </w:rPr>
      </w:pPr>
      <w:bookmarkStart w:name="_Toc852501944" w:id="204909732"/>
      <w:r w:rsidR="09E84E94">
        <w:rPr/>
        <w:t>ShowProduct.cont.php</w:t>
      </w:r>
      <w:bookmarkEnd w:id="204909732"/>
    </w:p>
    <w:p w:rsidR="404BA605" w:rsidP="404BA605" w:rsidRDefault="404BA605" w14:paraId="6303F940" w14:textId="08E13778">
      <w:pPr>
        <w:pStyle w:val="NoSpacing"/>
        <w:rPr>
          <w:sz w:val="24"/>
          <w:szCs w:val="24"/>
        </w:rPr>
      </w:pPr>
      <w:r w:rsidRPr="550C4122" w:rsidR="550C4122">
        <w:rPr>
          <w:sz w:val="24"/>
          <w:szCs w:val="24"/>
        </w:rPr>
        <w:t xml:space="preserve">Deze file zorgt ervoor dat alles zichtbaar wordt op de website. De files </w:t>
      </w:r>
      <w:r w:rsidRPr="550C4122" w:rsidR="550C4122">
        <w:rPr>
          <w:sz w:val="24"/>
          <w:szCs w:val="24"/>
        </w:rPr>
        <w:t>delProduct.model.php</w:t>
      </w:r>
      <w:r w:rsidRPr="550C4122" w:rsidR="550C4122">
        <w:rPr>
          <w:sz w:val="24"/>
          <w:szCs w:val="24"/>
        </w:rPr>
        <w:t xml:space="preserve">, </w:t>
      </w:r>
      <w:r w:rsidRPr="550C4122" w:rsidR="550C4122">
        <w:rPr>
          <w:sz w:val="24"/>
          <w:szCs w:val="24"/>
        </w:rPr>
        <w:t>editProduct.model.php</w:t>
      </w:r>
      <w:r w:rsidRPr="550C4122" w:rsidR="550C4122">
        <w:rPr>
          <w:sz w:val="24"/>
          <w:szCs w:val="24"/>
        </w:rPr>
        <w:t xml:space="preserve"> en </w:t>
      </w:r>
      <w:r w:rsidRPr="550C4122" w:rsidR="550C4122">
        <w:rPr>
          <w:sz w:val="24"/>
          <w:szCs w:val="24"/>
        </w:rPr>
        <w:t>editProduct.model.php</w:t>
      </w:r>
      <w:r w:rsidRPr="550C4122" w:rsidR="550C4122">
        <w:rPr>
          <w:sz w:val="24"/>
          <w:szCs w:val="24"/>
        </w:rPr>
        <w:t xml:space="preserve"> zijn allemaal verbonden met deze file. Elke interactie die een van deze files doen gaan via </w:t>
      </w:r>
      <w:r w:rsidRPr="550C4122" w:rsidR="550C4122">
        <w:rPr>
          <w:sz w:val="24"/>
          <w:szCs w:val="24"/>
        </w:rPr>
        <w:t>showProduct.cont.php</w:t>
      </w:r>
      <w:r w:rsidRPr="550C4122" w:rsidR="550C4122">
        <w:rPr>
          <w:sz w:val="24"/>
          <w:szCs w:val="24"/>
        </w:rPr>
        <w:t xml:space="preserve">. </w:t>
      </w:r>
    </w:p>
    <w:p w:rsidR="550C4122" w:rsidP="550C4122" w:rsidRDefault="550C4122" w14:paraId="34B7F655" w14:textId="5D444189">
      <w:pPr>
        <w:pStyle w:val="NoSpacing"/>
        <w:rPr>
          <w:sz w:val="24"/>
          <w:szCs w:val="24"/>
        </w:rPr>
      </w:pPr>
    </w:p>
    <w:p w:rsidR="550C4122" w:rsidP="550C4122" w:rsidRDefault="550C4122" w14:paraId="1E8466F5" w14:textId="04D21260">
      <w:pPr>
        <w:pStyle w:val="NoSpacing"/>
        <w:rPr>
          <w:sz w:val="24"/>
          <w:szCs w:val="24"/>
        </w:rPr>
      </w:pPr>
    </w:p>
    <w:p w:rsidR="550C4122" w:rsidP="550C4122" w:rsidRDefault="550C4122" w14:paraId="3E44330D" w14:textId="644A9C13">
      <w:pPr>
        <w:pStyle w:val="NoSpacing"/>
        <w:rPr>
          <w:sz w:val="24"/>
          <w:szCs w:val="24"/>
        </w:rPr>
      </w:pPr>
    </w:p>
    <w:p w:rsidR="550C4122" w:rsidP="550C4122" w:rsidRDefault="550C4122" w14:paraId="449C9F33" w14:textId="403D22BF">
      <w:pPr>
        <w:pStyle w:val="NoSpacing"/>
        <w:rPr>
          <w:sz w:val="24"/>
          <w:szCs w:val="24"/>
        </w:rPr>
      </w:pPr>
    </w:p>
    <w:p w:rsidR="550C4122" w:rsidP="550C4122" w:rsidRDefault="550C4122" w14:paraId="7383EAEC" w14:textId="41997350">
      <w:pPr>
        <w:pStyle w:val="NoSpacing"/>
        <w:rPr>
          <w:sz w:val="24"/>
          <w:szCs w:val="24"/>
        </w:rPr>
      </w:pPr>
    </w:p>
    <w:p w:rsidR="550C4122" w:rsidP="550C4122" w:rsidRDefault="550C4122" w14:paraId="3E8A8240" w14:textId="53F6CA53">
      <w:pPr>
        <w:pStyle w:val="NoSpacing"/>
        <w:rPr>
          <w:sz w:val="24"/>
          <w:szCs w:val="24"/>
        </w:rPr>
      </w:pPr>
    </w:p>
    <w:p w:rsidR="550C4122" w:rsidP="550C4122" w:rsidRDefault="550C4122" w14:paraId="190AE8D1" w14:textId="4A430372">
      <w:pPr>
        <w:pStyle w:val="NoSpacing"/>
        <w:rPr>
          <w:sz w:val="24"/>
          <w:szCs w:val="24"/>
        </w:rPr>
      </w:pPr>
    </w:p>
    <w:p w:rsidR="550C4122" w:rsidP="550C4122" w:rsidRDefault="550C4122" w14:paraId="5BE2960B" w14:textId="524D7977">
      <w:pPr>
        <w:pStyle w:val="NoSpacing"/>
        <w:rPr>
          <w:sz w:val="24"/>
          <w:szCs w:val="24"/>
        </w:rPr>
      </w:pPr>
    </w:p>
    <w:p w:rsidR="550C4122" w:rsidP="550C4122" w:rsidRDefault="550C4122" w14:paraId="70258F04" w14:textId="6B1E495C">
      <w:pPr>
        <w:pStyle w:val="NoSpacing"/>
        <w:rPr>
          <w:sz w:val="24"/>
          <w:szCs w:val="24"/>
        </w:rPr>
      </w:pPr>
    </w:p>
    <w:p w:rsidR="550C4122" w:rsidP="550C4122" w:rsidRDefault="550C4122" w14:paraId="3FC785AF" w14:textId="220B2624">
      <w:pPr>
        <w:pStyle w:val="NoSpacing"/>
        <w:rPr>
          <w:sz w:val="24"/>
          <w:szCs w:val="24"/>
        </w:rPr>
      </w:pPr>
    </w:p>
    <w:p w:rsidR="550C4122" w:rsidP="550C4122" w:rsidRDefault="550C4122" w14:paraId="42AD9D04" w14:textId="439A3C74">
      <w:pPr>
        <w:pStyle w:val="NoSpacing"/>
        <w:rPr>
          <w:sz w:val="24"/>
          <w:szCs w:val="24"/>
        </w:rPr>
      </w:pPr>
    </w:p>
    <w:p w:rsidR="550C4122" w:rsidP="550C4122" w:rsidRDefault="550C4122" w14:paraId="541F8565" w14:textId="56C2CD55">
      <w:pPr>
        <w:pStyle w:val="NoSpacing"/>
        <w:rPr>
          <w:sz w:val="24"/>
          <w:szCs w:val="24"/>
        </w:rPr>
      </w:pPr>
    </w:p>
    <w:p w:rsidR="550C4122" w:rsidP="550C4122" w:rsidRDefault="550C4122" w14:paraId="6102F57E" w14:textId="07907C2C">
      <w:pPr>
        <w:pStyle w:val="NoSpacing"/>
        <w:rPr>
          <w:sz w:val="24"/>
          <w:szCs w:val="24"/>
        </w:rPr>
      </w:pPr>
    </w:p>
    <w:p w:rsidR="550C4122" w:rsidP="550C4122" w:rsidRDefault="550C4122" w14:paraId="16BA8AFF" w14:textId="20EA82B0">
      <w:pPr>
        <w:pStyle w:val="NoSpacing"/>
        <w:rPr>
          <w:sz w:val="24"/>
          <w:szCs w:val="24"/>
        </w:rPr>
      </w:pPr>
    </w:p>
    <w:p w:rsidR="550C4122" w:rsidP="550C4122" w:rsidRDefault="550C4122" w14:paraId="080CCFDA" w14:textId="7E8D250C">
      <w:pPr>
        <w:pStyle w:val="NoSpacing"/>
        <w:rPr>
          <w:sz w:val="24"/>
          <w:szCs w:val="24"/>
        </w:rPr>
      </w:pPr>
    </w:p>
    <w:p w:rsidR="550C4122" w:rsidP="550C4122" w:rsidRDefault="550C4122" w14:paraId="376CFBE3" w14:textId="0EC7B476">
      <w:pPr>
        <w:pStyle w:val="NoSpacing"/>
        <w:rPr>
          <w:sz w:val="24"/>
          <w:szCs w:val="24"/>
        </w:rPr>
      </w:pPr>
    </w:p>
    <w:p w:rsidR="550C4122" w:rsidP="550C4122" w:rsidRDefault="550C4122" w14:paraId="28C9D531" w14:textId="0FC8827C">
      <w:pPr>
        <w:pStyle w:val="NoSpacing"/>
        <w:rPr>
          <w:sz w:val="24"/>
          <w:szCs w:val="24"/>
        </w:rPr>
      </w:pPr>
    </w:p>
    <w:p w:rsidR="550C4122" w:rsidP="550C4122" w:rsidRDefault="550C4122" w14:paraId="2B68F7D5" w14:textId="0789B933">
      <w:pPr>
        <w:pStyle w:val="NoSpacing"/>
        <w:rPr>
          <w:sz w:val="24"/>
          <w:szCs w:val="24"/>
        </w:rPr>
      </w:pPr>
    </w:p>
    <w:p w:rsidR="550C4122" w:rsidP="550C4122" w:rsidRDefault="550C4122" w14:paraId="3F40461F" w14:textId="6AD70D3F">
      <w:pPr>
        <w:pStyle w:val="NoSpacing"/>
        <w:rPr>
          <w:sz w:val="24"/>
          <w:szCs w:val="24"/>
        </w:rPr>
      </w:pPr>
    </w:p>
    <w:p w:rsidR="550C4122" w:rsidP="550C4122" w:rsidRDefault="550C4122" w14:paraId="3FBDF558" w14:textId="04F8144F">
      <w:pPr>
        <w:pStyle w:val="NoSpacing"/>
        <w:rPr>
          <w:sz w:val="24"/>
          <w:szCs w:val="24"/>
        </w:rPr>
      </w:pPr>
    </w:p>
    <w:p w:rsidR="550C4122" w:rsidP="550C4122" w:rsidRDefault="550C4122" w14:paraId="3EE3A11F" w14:textId="2C162E6C">
      <w:pPr>
        <w:pStyle w:val="Heading1"/>
      </w:pPr>
      <w:bookmarkStart w:name="_Toc323622492" w:id="1523989387"/>
      <w:r w:rsidR="09E84E94">
        <w:rPr/>
        <w:t>Errors</w:t>
      </w:r>
      <w:bookmarkEnd w:id="1523989387"/>
    </w:p>
    <w:p w:rsidR="4F9524C0" w:rsidP="4F9524C0" w:rsidRDefault="4F9524C0" w14:paraId="4ECB7C06" w14:textId="13008381">
      <w:pPr>
        <w:pStyle w:val="Normal"/>
        <w:rPr>
          <w:b w:val="1"/>
          <w:bCs w:val="1"/>
          <w:u w:val="single"/>
        </w:rPr>
      </w:pPr>
      <w:r w:rsidR="4F9524C0">
        <w:rPr/>
        <w:t xml:space="preserve">Waar ben ik tegen aan gelopen? Helaas weet ik niet precies meer waar ik tegenaan gelopen ben. </w:t>
      </w:r>
      <w:r>
        <w:br/>
      </w:r>
      <w:r w:rsidR="4F9524C0">
        <w:rPr/>
        <w:t>Wat ik nog wel weet is het volgende...</w:t>
      </w:r>
    </w:p>
    <w:p w:rsidR="4F9524C0" w:rsidP="4F9524C0" w:rsidRDefault="4F9524C0" w14:paraId="59B51510" w14:textId="5D877693">
      <w:pPr>
        <w:pStyle w:val="Normal"/>
        <w:rPr>
          <w:b w:val="1"/>
          <w:bCs w:val="1"/>
          <w:u w:val="single"/>
        </w:rPr>
      </w:pPr>
    </w:p>
    <w:p w:rsidR="4F9524C0" w:rsidP="4F9524C0" w:rsidRDefault="4F9524C0" w14:paraId="0F5C7AD3" w14:textId="1F3D74A1">
      <w:pPr>
        <w:pStyle w:val="Normal"/>
        <w:rPr>
          <w:b w:val="1"/>
          <w:bCs w:val="1"/>
          <w:u w:val="single"/>
        </w:rPr>
      </w:pPr>
      <w:r w:rsidRPr="4F9524C0" w:rsidR="4F9524C0">
        <w:rPr>
          <w:b w:val="1"/>
          <w:bCs w:val="1"/>
          <w:u w:val="single"/>
        </w:rPr>
        <w:t>Error 1:</w:t>
      </w:r>
      <w:r>
        <w:br/>
      </w:r>
      <w:r w:rsidR="4F9524C0">
        <w:rPr/>
        <w:t>DB connectie</w:t>
      </w:r>
      <w:r w:rsidR="4F9524C0">
        <w:rPr/>
        <w:t xml:space="preserve">: kreeg een foutmelding dat ik geen connectie kon maken met de DB. Deze heb ik snel gevonden door een typ fout in de Variabel. </w:t>
      </w:r>
    </w:p>
    <w:p w:rsidR="4F9524C0" w:rsidP="4F9524C0" w:rsidRDefault="4F9524C0" w14:paraId="1A38E374" w14:textId="013BC1B8">
      <w:pPr>
        <w:pStyle w:val="Normal"/>
      </w:pPr>
    </w:p>
    <w:p w:rsidR="4F9524C0" w:rsidP="4F9524C0" w:rsidRDefault="4F9524C0" w14:paraId="1779A92C" w14:textId="40FA6F69">
      <w:pPr>
        <w:pStyle w:val="Normal"/>
        <w:rPr>
          <w:b w:val="1"/>
          <w:bCs w:val="1"/>
          <w:u w:val="single"/>
        </w:rPr>
      </w:pPr>
      <w:r w:rsidRPr="4F9524C0" w:rsidR="4F9524C0">
        <w:rPr>
          <w:b w:val="1"/>
          <w:bCs w:val="1"/>
          <w:u w:val="single"/>
        </w:rPr>
        <w:t>Error 2:</w:t>
      </w:r>
      <w:r>
        <w:br/>
      </w:r>
      <w:r w:rsidR="4F9524C0">
        <w:rPr>
          <w:b w:val="0"/>
          <w:bCs w:val="0"/>
        </w:rPr>
        <w:t xml:space="preserve">Weer geven op de pagina: Dit kwam door het niet juist afsluiten van de &lt;/form&gt;. </w:t>
      </w:r>
    </w:p>
    <w:p w:rsidR="4F9524C0" w:rsidP="4F9524C0" w:rsidRDefault="4F9524C0" w14:paraId="22B0F82A" w14:textId="5DDEF5A6">
      <w:pPr>
        <w:pStyle w:val="Normal"/>
        <w:bidi w:val="0"/>
        <w:spacing w:before="0" w:beforeAutospacing="off" w:after="160" w:afterAutospacing="off" w:line="259" w:lineRule="auto"/>
        <w:ind w:left="0" w:right="0"/>
        <w:jc w:val="left"/>
      </w:pPr>
    </w:p>
    <w:sectPr>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2">
    <w:nsid w:val="1c94185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1fb815e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9725FE3"/>
    <w:rsid w:val="09E84E94"/>
    <w:rsid w:val="404BA605"/>
    <w:rsid w:val="4F9524C0"/>
    <w:rsid w:val="550C4122"/>
    <w:rsid w:val="56B21AFF"/>
    <w:rsid w:val="57C4B1A0"/>
    <w:rsid w:val="59725FE3"/>
    <w:rsid w:val="680A7F6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0A7F61"/>
  <w15:chartTrackingRefBased/>
  <w15:docId w15:val="{54495D35-AA02-4A72-9B54-3A0A751A81A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paragraph" w:styleId="TOC1" mc:Ignorable="w14">
    <w:name xmlns:w="http://schemas.openxmlformats.org/wordprocessingml/2006/main" w:val="toc 1"/>
    <w:basedOn xmlns:w="http://schemas.openxmlformats.org/wordprocessingml/2006/main" w:val="Normal"/>
    <w:next xmlns:w="http://schemas.openxmlformats.org/wordprocessingml/2006/main" w:val="Normal"/>
    <w:autoRedefine xmlns:w="http://schemas.openxmlformats.org/wordprocessingml/2006/main"/>
    <w:uiPriority xmlns:w="http://schemas.openxmlformats.org/wordprocessingml/2006/main" w:val="39"/>
    <w:unhideWhenUsed xmlns:w="http://schemas.openxmlformats.org/wordprocessingml/2006/main"/>
    <w:pPr xmlns:w="http://schemas.openxmlformats.org/wordprocessingml/2006/main">
      <w:spacing xmlns:w="http://schemas.openxmlformats.org/wordprocessingml/2006/main" w:after="100"/>
    </w:p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NoSpacing" mc:Ignorable="w14">
    <w:name xmlns:w="http://schemas.openxmlformats.org/wordprocessingml/2006/main" w:val="No Spacing"/>
    <w:uiPriority xmlns:w="http://schemas.openxmlformats.org/wordprocessingml/2006/main" w:val="1"/>
    <w:qFormat xmlns:w="http://schemas.openxmlformats.org/wordprocessingml/2006/main"/>
    <w:pPr xmlns:w="http://schemas.openxmlformats.org/wordprocessingml/2006/main">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paragraph" w:styleId="TOC2" mc:Ignorable="w14">
    <w:name xmlns:w="http://schemas.openxmlformats.org/wordprocessingml/2006/main" w:val="toc 2"/>
    <w:basedOn xmlns:w="http://schemas.openxmlformats.org/wordprocessingml/2006/main" w:val="Normal"/>
    <w:next xmlns:w="http://schemas.openxmlformats.org/wordprocessingml/2006/main" w:val="Normal"/>
    <w:autoRedefine xmlns:w="http://schemas.openxmlformats.org/wordprocessingml/2006/main"/>
    <w:uiPriority xmlns:w="http://schemas.openxmlformats.org/wordprocessingml/2006/main" w:val="39"/>
    <w:unhideWhenUsed xmlns:w="http://schemas.openxmlformats.org/wordprocessingml/2006/main"/>
    <w:pPr xmlns:w="http://schemas.openxmlformats.org/wordprocessingml/2006/main">
      <w:spacing xmlns:w="http://schemas.openxmlformats.org/wordprocessingml/2006/main" w:after="100"/>
      <w:ind xmlns:w="http://schemas.openxmlformats.org/wordprocessingml/2006/main" w:left="220"/>
    </w:p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paragraph" w:styleId="TOC3" mc:Ignorable="w14">
    <w:name xmlns:w="http://schemas.openxmlformats.org/wordprocessingml/2006/main" w:val="toc 3"/>
    <w:basedOn xmlns:w="http://schemas.openxmlformats.org/wordprocessingml/2006/main" w:val="Normal"/>
    <w:next xmlns:w="http://schemas.openxmlformats.org/wordprocessingml/2006/main" w:val="Normal"/>
    <w:autoRedefine xmlns:w="http://schemas.openxmlformats.org/wordprocessingml/2006/main"/>
    <w:uiPriority xmlns:w="http://schemas.openxmlformats.org/wordprocessingml/2006/main" w:val="39"/>
    <w:unhideWhenUsed xmlns:w="http://schemas.openxmlformats.org/wordprocessingml/2006/main"/>
    <w:pPr xmlns:w="http://schemas.openxmlformats.org/wordprocessingml/2006/main">
      <w:spacing xmlns:w="http://schemas.openxmlformats.org/wordprocessingml/2006/main" w:after="100"/>
      <w:ind xmlns:w="http://schemas.openxmlformats.org/wordprocessingml/2006/main" w:left="440"/>
    </w:pPr>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jpg" Id="R6f41a2806dcd44a0" /><Relationship Type="http://schemas.openxmlformats.org/officeDocument/2006/relationships/image" Target="/media/image3.jpg" Id="R74bc5def93e14e25" /><Relationship Type="http://schemas.openxmlformats.org/officeDocument/2006/relationships/image" Target="/media/image4.jpg" Id="R9561ac480e7f47eb" /><Relationship Type="http://schemas.openxmlformats.org/officeDocument/2006/relationships/numbering" Target="numbering.xml" Id="R33db3fcb16134965"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2023-10-02T18:09:39.7700546Z</dcterms:created>
  <dcterms:modified xsi:type="dcterms:W3CDTF">2023-10-05T09:54:29.3526789Z</dcterms:modified>
  <dc:creator>Swen te Mebel</dc:creator>
  <lastModifiedBy>Swen te Mebel</lastModifiedBy>
</coreProperties>
</file>