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FBF" w14:textId="29090236" w:rsidR="00B23304" w:rsidRPr="00845500" w:rsidRDefault="00B23304" w:rsidP="00B233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Развернуть </w:t>
      </w:r>
      <w:r>
        <w:t>EKS</w:t>
      </w:r>
      <w:r w:rsidRPr="00B23304">
        <w:rPr>
          <w:lang w:val="ru-RU"/>
        </w:rPr>
        <w:t xml:space="preserve"> </w:t>
      </w:r>
      <w:r w:rsidR="00B82692">
        <w:rPr>
          <w:lang w:val="ru-RU"/>
        </w:rPr>
        <w:t>кластер</w:t>
      </w:r>
      <w:r w:rsidR="00CE4170">
        <w:rPr>
          <w:lang w:val="ru-RU"/>
        </w:rPr>
        <w:t xml:space="preserve"> с помощью </w:t>
      </w:r>
      <w:r w:rsidR="00CE4170">
        <w:t>terraform</w:t>
      </w:r>
      <w:r w:rsidR="00B82692">
        <w:rPr>
          <w:lang w:val="ru-RU"/>
        </w:rPr>
        <w:t xml:space="preserve">, задеплоить </w:t>
      </w:r>
      <w:r w:rsidR="00B82692">
        <w:t>mongodb</w:t>
      </w:r>
      <w:r w:rsidR="00B82692" w:rsidRPr="00B82692">
        <w:rPr>
          <w:lang w:val="ru-RU"/>
        </w:rPr>
        <w:t xml:space="preserve"> </w:t>
      </w:r>
      <w:r w:rsidR="00B82692">
        <w:rPr>
          <w:lang w:val="ru-RU"/>
        </w:rPr>
        <w:t xml:space="preserve">используя </w:t>
      </w:r>
      <w:r w:rsidR="00B82692" w:rsidRPr="00263730">
        <w:rPr>
          <w:b/>
          <w:lang w:val="ru-RU"/>
        </w:rPr>
        <w:t>подходящий</w:t>
      </w:r>
      <w:r w:rsidR="00B82692">
        <w:rPr>
          <w:lang w:val="ru-RU"/>
        </w:rPr>
        <w:t xml:space="preserve"> тип </w:t>
      </w:r>
      <w:r w:rsidR="00345894">
        <w:rPr>
          <w:lang w:val="ru-RU"/>
        </w:rPr>
        <w:t>объекта</w:t>
      </w:r>
      <w:r w:rsidR="00B82692">
        <w:rPr>
          <w:lang w:val="ru-RU"/>
        </w:rPr>
        <w:t>.</w:t>
      </w:r>
    </w:p>
    <w:p w14:paraId="4E8FE45C" w14:textId="77777777" w:rsidR="00845500" w:rsidRPr="00845500" w:rsidRDefault="00B23304" w:rsidP="0084550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Подключить кластер к </w:t>
      </w:r>
      <w:r>
        <w:t>Lens.</w:t>
      </w:r>
    </w:p>
    <w:sectPr w:rsidR="00845500" w:rsidRPr="0084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3076F"/>
    <w:multiLevelType w:val="hybridMultilevel"/>
    <w:tmpl w:val="9992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A3F"/>
    <w:rsid w:val="000E5A3F"/>
    <w:rsid w:val="00263730"/>
    <w:rsid w:val="00345894"/>
    <w:rsid w:val="00845500"/>
    <w:rsid w:val="00B23304"/>
    <w:rsid w:val="00B82692"/>
    <w:rsid w:val="00BD26BF"/>
    <w:rsid w:val="00CE4170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69E4"/>
  <w15:chartTrackingRefBased/>
  <w15:docId w15:val="{BF848F2D-4E7B-4814-AADD-562F872E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45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500"/>
  </w:style>
  <w:style w:type="character" w:styleId="PageNumber">
    <w:name w:val="page number"/>
    <w:basedOn w:val="DefaultParagraphFont"/>
    <w:uiPriority w:val="99"/>
    <w:semiHidden/>
    <w:unhideWhenUsed/>
    <w:rsid w:val="0084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Aliaksandr Barodzich</cp:lastModifiedBy>
  <cp:revision>7</cp:revision>
  <dcterms:created xsi:type="dcterms:W3CDTF">2022-05-17T20:41:00Z</dcterms:created>
  <dcterms:modified xsi:type="dcterms:W3CDTF">2025-04-10T18:50:00Z</dcterms:modified>
</cp:coreProperties>
</file>