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B3" w:rsidRPr="00F97910" w:rsidRDefault="00EA75B3" w:rsidP="00EA75B3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 xml:space="preserve">TASK # 01 </w:t>
      </w:r>
    </w:p>
    <w:p w:rsidR="00EA75B3" w:rsidRPr="00F97910" w:rsidRDefault="00EA75B3" w:rsidP="00EA75B3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Create a new design of calculator using different graphics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..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</w:p>
    <w:p w:rsidR="004E15B2" w:rsidRPr="00F97910" w:rsidRDefault="004E15B2" w:rsidP="00EA75B3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>CODE</w:t>
      </w:r>
    </w:p>
    <w:p w:rsidR="00EA75B3" w:rsidRPr="00F97910" w:rsidRDefault="004E15B2" w:rsidP="00EA75B3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>Activity_main.xml</w:t>
      </w:r>
    </w:p>
    <w:p w:rsidR="004E15B2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&lt;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LinearLayout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xmlns:android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="http://schemas.android.com/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apk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/res/android" </w:t>
      </w:r>
    </w:p>
    <w:p w:rsidR="00650BE5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xmlns:tools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="http://schemas.android.com/tools" </w:t>
      </w:r>
    </w:p>
    <w:p w:rsidR="004E15B2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xmlns:app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="http://schemas.android.com/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apk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/res-auto" </w:t>
      </w:r>
    </w:p>
    <w:p w:rsidR="004E15B2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layout_width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match_parent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android:layout_height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match_parent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</w:p>
    <w:p w:rsidR="004E15B2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drawable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/background"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tools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:context</w:t>
      </w:r>
      <w:proofErr w:type="spellEnd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=".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MainActivity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"</w:t>
      </w:r>
    </w:p>
    <w:p w:rsidR="004E15B2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orientation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="vertical"&gt; </w:t>
      </w:r>
    </w:p>
    <w:p w:rsidR="004E15B2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&lt;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LinearLayout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match_parent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</w:p>
    <w:p w:rsidR="00650BE5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match_parent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drawable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/background" </w:t>
      </w:r>
    </w:p>
    <w:p w:rsidR="00F63053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clickable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="true"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android:layout_margin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="30dp"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android:orientation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="vertical"&gt; </w:t>
      </w:r>
    </w:p>
    <w:p w:rsidR="00F63053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&lt;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TextView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="@+id/result"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="341dp" </w:t>
      </w:r>
    </w:p>
    <w:p w:rsidR="00F63053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="219dp"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android:textColor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/white" </w:t>
      </w:r>
    </w:p>
    <w:p w:rsidR="00650BE5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textStyle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="bold"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android:textAlignment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="center" </w:t>
      </w:r>
    </w:p>
    <w:p w:rsidR="00AC61BB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hint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="Result"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android:textSize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="30dp" /&gt; </w:t>
      </w:r>
    </w:p>
    <w:p w:rsidR="00AC61BB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&lt;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LinearLayout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android:layout_height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</w:p>
    <w:p w:rsidR="00AC61BB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layout_margin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="10dp"&gt; &lt;Button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="@+id/btn7"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android:layout_width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="59dp" </w:t>
      </w:r>
    </w:p>
    <w:p w:rsidR="00EB797A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android:layout_marginLeft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="10dp" </w:t>
      </w:r>
    </w:p>
    <w:p w:rsidR="00AC61BB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darker_gray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:text</w:t>
      </w:r>
      <w:proofErr w:type="spellEnd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="7"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android:textSize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="20dp" /&gt; </w:t>
      </w:r>
    </w:p>
    <w:p w:rsidR="00AC61BB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="@+id/btn8"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="59dp" </w:t>
      </w:r>
    </w:p>
    <w:p w:rsidR="00AC61BB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android:layout_marginLeft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="10dp" </w:t>
      </w:r>
    </w:p>
    <w:p w:rsidR="00AC61BB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darker_gray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:text</w:t>
      </w:r>
      <w:proofErr w:type="spellEnd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="8"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android:textSize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="20dp" /&gt; </w:t>
      </w:r>
    </w:p>
    <w:p w:rsidR="00AC61BB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="@+id/btn9"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="59dp" </w:t>
      </w:r>
    </w:p>
    <w:p w:rsidR="00AC61BB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android:layout_marginLeft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="10dp" </w:t>
      </w:r>
    </w:p>
    <w:p w:rsidR="001F58D4" w:rsidRPr="00F97910" w:rsidRDefault="00EA75B3" w:rsidP="00EA75B3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darker_gray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:text</w:t>
      </w:r>
      <w:proofErr w:type="spellEnd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="9"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android:textSize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="20dp" /&gt;</w:t>
      </w:r>
    </w:p>
    <w:p w:rsidR="002B3D4E" w:rsidRPr="00F97910" w:rsidRDefault="002B3D4E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btnDivide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"</w:t>
      </w:r>
      <w:r w:rsidR="00E72CE5" w:rsidRPr="00F97910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2B3D4E" w:rsidRPr="00F97910" w:rsidRDefault="002B3D4E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lastRenderedPageBreak/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android:layout_marginLeft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 </w:t>
      </w:r>
    </w:p>
    <w:p w:rsidR="005B6E65" w:rsidRPr="00F97910" w:rsidRDefault="002B3D4E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drawable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btn_circle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:text</w:t>
      </w:r>
      <w:proofErr w:type="spellEnd"/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="/" </w:t>
      </w:r>
    </w:p>
    <w:p w:rsidR="000C2717" w:rsidRPr="00F97910" w:rsidRDefault="002B3D4E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/white"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:textColorHighlight</w:t>
      </w:r>
      <w:proofErr w:type="spellEnd"/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="?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attr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colorBackgroundFloating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2B5C33" w:rsidRPr="00F97910" w:rsidRDefault="002B3D4E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textSize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="30sp"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android:textStyle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="bold"</w:t>
      </w:r>
      <w:r w:rsidR="00C4142C" w:rsidRPr="00F97910">
        <w:rPr>
          <w:rFonts w:ascii="Adobe Caslon Pro" w:hAnsi="Adobe Caslon Pro" w:cstheme="minorHAnsi"/>
          <w:i/>
          <w:sz w:val="18"/>
          <w:szCs w:val="18"/>
        </w:rPr>
        <w:t>/&gt; &lt;/</w:t>
      </w:r>
      <w:proofErr w:type="spellStart"/>
      <w:r w:rsidR="00C4142C" w:rsidRPr="00F97910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="00C4142C" w:rsidRPr="00F97910">
        <w:rPr>
          <w:rFonts w:ascii="Adobe Caslon Pro" w:hAnsi="Adobe Caslon Pro" w:cstheme="minorHAnsi"/>
          <w:i/>
          <w:sz w:val="18"/>
          <w:szCs w:val="18"/>
        </w:rPr>
        <w:t xml:space="preserve">&gt; </w:t>
      </w:r>
    </w:p>
    <w:p w:rsidR="004E15B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>&lt;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B9221D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android:layout_margin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="10dp"&gt; </w:t>
      </w:r>
    </w:p>
    <w:p w:rsidR="004E15B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="@+id/btn6"</w:t>
      </w:r>
      <w:r w:rsidR="00B9221D" w:rsidRPr="00F97910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="59dp"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B9221D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layout_marginLeft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darker_gray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4E15B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="6"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android:textSize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="20dp" /&gt; </w:t>
      </w:r>
    </w:p>
    <w:p w:rsidR="004E15B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="@+id/btn5"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="59dp"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4E15B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layout_marginLeft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darker_gray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4E15B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="5"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android:textSize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="20dp" /&gt; </w:t>
      </w:r>
    </w:p>
    <w:p w:rsidR="004E15B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="@+id/btn4"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="59dp"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4E15B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layout_marginLeft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darker_gray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4E15B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="4"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android:textSize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="20dp" /&gt; </w:t>
      </w:r>
    </w:p>
    <w:p w:rsidR="004E15B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btnmultiply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4E15B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android:layout_marginLeft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 </w:t>
      </w:r>
    </w:p>
    <w:p w:rsidR="00C63A53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drawable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btn_circle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:text</w:t>
      </w:r>
      <w:proofErr w:type="spellEnd"/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="*" </w:t>
      </w:r>
    </w:p>
    <w:p w:rsidR="00C6363C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/white"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:textColorHighlight</w:t>
      </w:r>
      <w:proofErr w:type="spellEnd"/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="?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attr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colorBackgroundFloating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AC61BB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textSize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="30sp"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android:textStyle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="bold"&gt; &lt;/Button&gt; &lt;/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&gt; </w:t>
      </w:r>
    </w:p>
    <w:p w:rsidR="00C6363C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>&lt;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C4142C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layout_margin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="10dp"&gt;</w:t>
      </w:r>
    </w:p>
    <w:p w:rsidR="002A7934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="@+id/btn3"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="59dp"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2A7934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layout_marginLeft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 </w:t>
      </w:r>
      <w:proofErr w:type="spellStart"/>
      <w:r w:rsidR="00AC61BB" w:rsidRPr="00F97910">
        <w:rPr>
          <w:rFonts w:ascii="Adobe Caslon Pro" w:hAnsi="Adobe Caslon Pro" w:cstheme="minorHAnsi"/>
          <w:i/>
          <w:sz w:val="18"/>
          <w:szCs w:val="18"/>
        </w:rPr>
        <w:t>s</w:t>
      </w:r>
      <w:r w:rsidRPr="00F97910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darker_gray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2A7934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="3"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android:textSize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="20dp" /&gt; </w:t>
      </w:r>
    </w:p>
    <w:p w:rsidR="002A7934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="@+id/btn2"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="59dp"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2A7934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lastRenderedPageBreak/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layout_marginLeft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darker_gray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2A7934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="2"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android:textSize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="20dp" /&gt; </w:t>
      </w:r>
    </w:p>
    <w:p w:rsidR="002A7934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="@+id/btn1"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="59dp"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2A7934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layout_marginLeft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darker_gray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2A7934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android:textSize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="20dp" /&gt; </w:t>
      </w:r>
    </w:p>
    <w:p w:rsidR="003F48D0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btnsubtract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3F48D0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android:layout_marginLeft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 </w:t>
      </w:r>
    </w:p>
    <w:p w:rsidR="003F48D0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drawab</w:t>
      </w:r>
      <w:r w:rsidR="003F48D0" w:rsidRPr="00F97910">
        <w:rPr>
          <w:rFonts w:ascii="Adobe Caslon Pro" w:hAnsi="Adobe Caslon Pro" w:cstheme="minorHAnsi"/>
          <w:i/>
          <w:sz w:val="18"/>
          <w:szCs w:val="18"/>
        </w:rPr>
        <w:t>le</w:t>
      </w:r>
      <w:proofErr w:type="spellEnd"/>
      <w:r w:rsidR="003F48D0"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="003F48D0" w:rsidRPr="00F97910">
        <w:rPr>
          <w:rFonts w:ascii="Adobe Caslon Pro" w:hAnsi="Adobe Caslon Pro" w:cstheme="minorHAnsi"/>
          <w:i/>
          <w:sz w:val="18"/>
          <w:szCs w:val="18"/>
        </w:rPr>
        <w:t>btn_circle</w:t>
      </w:r>
      <w:proofErr w:type="spellEnd"/>
      <w:r w:rsidR="003F48D0"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="003F48D0"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="003F48D0" w:rsidRPr="00F97910">
        <w:rPr>
          <w:rFonts w:ascii="Adobe Caslon Pro" w:hAnsi="Adobe Caslon Pro" w:cstheme="minorHAnsi"/>
          <w:i/>
          <w:sz w:val="18"/>
          <w:szCs w:val="18"/>
        </w:rPr>
        <w:t>:text</w:t>
      </w:r>
      <w:proofErr w:type="spellEnd"/>
      <w:proofErr w:type="gramEnd"/>
      <w:r w:rsidR="003F48D0" w:rsidRPr="00F97910">
        <w:rPr>
          <w:rFonts w:ascii="Adobe Caslon Pro" w:hAnsi="Adobe Caslon Pro" w:cstheme="minorHAnsi"/>
          <w:i/>
          <w:sz w:val="18"/>
          <w:szCs w:val="18"/>
        </w:rPr>
        <w:t>="-"</w:t>
      </w:r>
      <w:r w:rsidR="00E6708E" w:rsidRPr="00F97910">
        <w:rPr>
          <w:rFonts w:ascii="Adobe Caslon Pro" w:hAnsi="Adobe Caslon Pro" w:cstheme="minorHAnsi"/>
          <w:i/>
          <w:sz w:val="18"/>
          <w:szCs w:val="18"/>
        </w:rPr>
        <w:t xml:space="preserve"> </w:t>
      </w:r>
    </w:p>
    <w:p w:rsidR="003C10E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/white"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:textColorHighlight</w:t>
      </w:r>
      <w:proofErr w:type="spellEnd"/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="?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attr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colorBackgroundFloating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3C10E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textSize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="30sp"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android:textStyle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="bold" /&gt; &lt;/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&gt; </w:t>
      </w:r>
    </w:p>
    <w:p w:rsidR="003C10E2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>&lt;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LinearLayout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</w:p>
    <w:p w:rsidR="00797466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layout_margin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="10dp"&gt; </w:t>
      </w:r>
    </w:p>
    <w:p w:rsidR="00797466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btnClear</w:t>
      </w:r>
      <w:proofErr w:type="spellEnd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r w:rsidR="00E6708E" w:rsidRPr="00F97910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="59dp" </w:t>
      </w:r>
    </w:p>
    <w:p w:rsidR="006A4F6C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android:layout_marginLeft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 </w:t>
      </w:r>
    </w:p>
    <w:p w:rsidR="006A4F6C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darker_gray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:text</w:t>
      </w:r>
      <w:proofErr w:type="spellEnd"/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="C" </w:t>
      </w:r>
    </w:p>
    <w:p w:rsidR="00E6708E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textSize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="20dp" /&gt; </w:t>
      </w:r>
    </w:p>
    <w:p w:rsidR="006A4F6C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="@+id/btn0"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="59dp" </w:t>
      </w:r>
    </w:p>
    <w:p w:rsidR="006A4F6C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android:layout_marginLeft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="10dp" </w:t>
      </w:r>
    </w:p>
    <w:p w:rsidR="006A4F6C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darker_gray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:text</w:t>
      </w:r>
      <w:proofErr w:type="spellEnd"/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="0"</w:t>
      </w:r>
    </w:p>
    <w:p w:rsidR="006A4F6C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textSize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="20dp" /&gt; </w:t>
      </w:r>
    </w:p>
    <w:p w:rsidR="006A4F6C" w:rsidRPr="00F97910" w:rsidRDefault="00C4142C" w:rsidP="00EA75B3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="@+id/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btnequals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"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android</w:t>
      </w: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:layout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_width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="59dp" </w:t>
      </w:r>
    </w:p>
    <w:p w:rsidR="006A4F6C" w:rsidRPr="00F97910" w:rsidRDefault="00C4142C" w:rsidP="00D34A8C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"</w:t>
      </w:r>
      <w:r w:rsidR="00D34A8C" w:rsidRPr="00F97910">
        <w:rPr>
          <w:rFonts w:ascii="Adobe Caslon Pro" w:hAnsi="Adobe Caslon Pro" w:cstheme="minorHAnsi"/>
          <w:i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android:layout_marginLeft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="10dp" </w:t>
      </w:r>
    </w:p>
    <w:p w:rsidR="002425AF" w:rsidRPr="00F97910" w:rsidRDefault="00C4142C" w:rsidP="00C4142C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drawable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/equal" </w:t>
      </w:r>
    </w:p>
    <w:p w:rsidR="00997CD1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text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="=" </w:t>
      </w:r>
    </w:p>
    <w:p w:rsidR="006A4F6C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android:textColor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/black" </w:t>
      </w:r>
    </w:p>
    <w:p w:rsidR="006A4F6C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textSize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="30sp" /&gt; </w:t>
      </w:r>
    </w:p>
    <w:p w:rsidR="00997CD1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&lt;Button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="@+id/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btnsum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</w:p>
    <w:p w:rsidR="006A4F6C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layout_width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</w:p>
    <w:p w:rsidR="00F5717D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lastRenderedPageBreak/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layout_height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wrap_content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" </w:t>
      </w:r>
    </w:p>
    <w:p w:rsidR="006A4F6C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layout_marginLeft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="10dp" </w:t>
      </w:r>
    </w:p>
    <w:p w:rsidR="00F5717D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android:background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drawable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/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btn_circle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"</w:t>
      </w:r>
    </w:p>
    <w:p w:rsidR="006A4F6C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text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="+" </w:t>
      </w:r>
    </w:p>
    <w:p w:rsidR="00F5717D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android:textColor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="@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android:color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/white" </w:t>
      </w:r>
    </w:p>
    <w:p w:rsidR="00F5717D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textSize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="30sp" </w:t>
      </w:r>
    </w:p>
    <w:p w:rsidR="006A4F6C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android: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textStyle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="bold" /&gt; </w:t>
      </w:r>
    </w:p>
    <w:p w:rsidR="00F5717D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&lt;/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LinearLayout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&gt; </w:t>
      </w:r>
    </w:p>
    <w:p w:rsidR="00F5717D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&lt;/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LinearLayout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&gt; </w:t>
      </w:r>
    </w:p>
    <w:p w:rsidR="00C4142C" w:rsidRPr="00F97910" w:rsidRDefault="00C4142C" w:rsidP="002425AF">
      <w:pPr>
        <w:autoSpaceDE w:val="0"/>
        <w:autoSpaceDN w:val="0"/>
        <w:adjustRightInd w:val="0"/>
        <w:spacing w:after="0" w:line="276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&lt;/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LinearLayout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&gt; </w:t>
      </w:r>
    </w:p>
    <w:p w:rsidR="00F5717D" w:rsidRPr="00F97910" w:rsidRDefault="00F5717D" w:rsidP="00C4142C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</w:p>
    <w:p w:rsidR="00C4142C" w:rsidRPr="00F97910" w:rsidRDefault="00C4142C" w:rsidP="00C4142C">
      <w:pPr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>OUTPUT</w:t>
      </w:r>
    </w:p>
    <w:p w:rsidR="009B00EB" w:rsidRPr="00F97910" w:rsidRDefault="002F6C01" w:rsidP="00C4142C">
      <w:pPr>
        <w:rPr>
          <w:rFonts w:ascii="Adobe Caslon Pro" w:hAnsi="Adobe Caslon Pro" w:cstheme="minorHAnsi"/>
          <w:i/>
          <w:sz w:val="18"/>
          <w:szCs w:val="18"/>
        </w:rPr>
      </w:pPr>
      <w:bookmarkStart w:id="0" w:name="_GoBack"/>
      <w:r w:rsidRPr="00F97910">
        <w:rPr>
          <w:rFonts w:ascii="Adobe Caslon Pro" w:hAnsi="Adobe Caslon Pro" w:cstheme="minorHAnsi"/>
          <w:i/>
          <w:noProof/>
          <w:sz w:val="18"/>
          <w:szCs w:val="18"/>
        </w:rPr>
        <w:drawing>
          <wp:inline distT="0" distB="0" distL="0" distR="0">
            <wp:extent cx="4362450" cy="3076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48" cy="309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6C01" w:rsidRPr="00F97910" w:rsidRDefault="00122E07" w:rsidP="002F6C01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 xml:space="preserve">TASK </w:t>
      </w:r>
      <w:r w:rsidR="002F6C01"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>#</w:t>
      </w:r>
      <w:r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 xml:space="preserve"> </w:t>
      </w:r>
      <w:r w:rsidR="002F6C01"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 xml:space="preserve">02 </w:t>
      </w:r>
    </w:p>
    <w:p w:rsidR="002F6C01" w:rsidRPr="00F97910" w:rsidRDefault="002F6C01" w:rsidP="002F6C01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Implement the complete functionality of Calculator designed in task one. </w:t>
      </w:r>
    </w:p>
    <w:p w:rsidR="00122E07" w:rsidRPr="00F97910" w:rsidRDefault="00122E07" w:rsidP="002F6C01">
      <w:pPr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>CODE</w:t>
      </w:r>
    </w:p>
    <w:p w:rsidR="005C1AB8" w:rsidRPr="00F97910" w:rsidRDefault="002F6C01" w:rsidP="002F6C01">
      <w:pPr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>M</w:t>
      </w:r>
      <w:r w:rsidR="005C1AB8"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>ainActivity.java</w:t>
      </w:r>
    </w:p>
    <w:p w:rsidR="005C1AB8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package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com.example.myapplication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; </w:t>
      </w:r>
    </w:p>
    <w:p w:rsidR="005C1AB8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import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android.support.v7.app.AppCompatActivity; </w:t>
      </w:r>
    </w:p>
    <w:p w:rsidR="005C1AB8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import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android.os.Bundle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; </w:t>
      </w:r>
    </w:p>
    <w:p w:rsidR="005C1AB8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import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android.view.View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; </w:t>
      </w:r>
    </w:p>
    <w:p w:rsidR="005C1AB8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lastRenderedPageBreak/>
        <w:t>import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android.widget.Button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; </w:t>
      </w:r>
    </w:p>
    <w:p w:rsidR="005C1AB8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import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android.widget.TextView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; </w:t>
      </w:r>
    </w:p>
    <w:p w:rsidR="005C1AB8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public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class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MainActivity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extends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AppCompatActivity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{</w:t>
      </w:r>
    </w:p>
    <w:p w:rsidR="005C1AB8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Button b0,b1,b2,b3,b4,b5,b6,b7,b8,b9,badd,bdiv,bsub,bmul,bequal,bclear; </w:t>
      </w:r>
    </w:p>
    <w:p w:rsidR="005C1AB8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TextView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; double var1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,var2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;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boolean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add,sub,mul,div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; </w:t>
      </w:r>
    </w:p>
    <w:p w:rsidR="005C1AB8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protected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void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onCreate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(Bundle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savedInstanceState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 { </w:t>
      </w:r>
    </w:p>
    <w:p w:rsidR="00B510F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super.onCreate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savedInstanceState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B510F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setContentView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R.layout.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activity_main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30768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bclear</w:t>
      </w:r>
      <w:proofErr w:type="spellEnd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btnClear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 ; </w:t>
      </w:r>
    </w:p>
    <w:p w:rsidR="0030768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b0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btn0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30768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b1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btn1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30768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b2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btn2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);</w:t>
      </w:r>
    </w:p>
    <w:p w:rsidR="0030768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b3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btn3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30768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b4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btn4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30768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b5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btn5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30768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b6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btn6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30768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b7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btn7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30768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b8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btn8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307684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b9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btn9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F55FC6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badd</w:t>
      </w:r>
      <w:proofErr w:type="spellEnd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btnsum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F55FC6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bsub</w:t>
      </w:r>
      <w:proofErr w:type="spellEnd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btnsubtract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F55FC6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bmul</w:t>
      </w:r>
      <w:proofErr w:type="spellEnd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btnmultiply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F55FC6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bdiv</w:t>
      </w:r>
      <w:proofErr w:type="spellEnd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btnDivide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F55FC6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</w:t>
      </w:r>
      <w:proofErr w:type="spellEnd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TextView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result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D34EAA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bequal</w:t>
      </w:r>
      <w:proofErr w:type="spellEnd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=(Button)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findViewById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R.id.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btnequals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D34EAA" w:rsidRPr="00F97910" w:rsidRDefault="002F6C01" w:rsidP="002F6C01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b0.setOnClickListener(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() { </w:t>
      </w:r>
    </w:p>
    <w:p w:rsidR="00D34EAA" w:rsidRPr="00F97910" w:rsidRDefault="00D34EAA" w:rsidP="005C5616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lastRenderedPageBreak/>
        <w:t xml:space="preserve">        </w:t>
      </w:r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public void </w:t>
      </w:r>
      <w:proofErr w:type="spellStart"/>
      <w:proofErr w:type="gramStart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onClick</w:t>
      </w:r>
      <w:proofErr w:type="spell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gram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View view) { </w:t>
      </w:r>
      <w:proofErr w:type="spellStart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ans.setText</w:t>
      </w:r>
      <w:proofErr w:type="spell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ans.getText</w:t>
      </w:r>
      <w:proofErr w:type="spell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()+"0"); } }); </w:t>
      </w:r>
    </w:p>
    <w:p w:rsidR="00D34EAA" w:rsidRPr="00F97910" w:rsidRDefault="002F6C01" w:rsidP="00D34EAA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b1.setOnClickListener(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() { </w:t>
      </w:r>
    </w:p>
    <w:p w:rsidR="00D34EAA" w:rsidRPr="00F97910" w:rsidRDefault="00D34EAA" w:rsidP="005C5616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      </w:t>
      </w:r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public void </w:t>
      </w:r>
      <w:proofErr w:type="spellStart"/>
      <w:proofErr w:type="gramStart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onClick</w:t>
      </w:r>
      <w:proofErr w:type="spell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gram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View view) { </w:t>
      </w:r>
      <w:proofErr w:type="spellStart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ans.setText</w:t>
      </w:r>
      <w:proofErr w:type="spell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ans.getText</w:t>
      </w:r>
      <w:proofErr w:type="spell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()+"1"); } }); </w:t>
      </w:r>
    </w:p>
    <w:p w:rsidR="00D34EAA" w:rsidRPr="00F97910" w:rsidRDefault="002F6C01" w:rsidP="00D34EAA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bclear.setOnClickListener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() { </w:t>
      </w:r>
    </w:p>
    <w:p w:rsidR="00D34EAA" w:rsidRPr="00F97910" w:rsidRDefault="00D34EAA" w:rsidP="005C5616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        </w:t>
      </w:r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public void </w:t>
      </w:r>
      <w:proofErr w:type="spellStart"/>
      <w:proofErr w:type="gramStart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onClick</w:t>
      </w:r>
      <w:proofErr w:type="spell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gram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View view) { </w:t>
      </w:r>
      <w:proofErr w:type="spellStart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ans.setText</w:t>
      </w:r>
      <w:proofErr w:type="spell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(null); } }); </w:t>
      </w:r>
    </w:p>
    <w:p w:rsidR="005C5616" w:rsidRPr="00F97910" w:rsidRDefault="002F6C01" w:rsidP="00D34EAA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b1.setOnClickListener(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() { </w:t>
      </w:r>
    </w:p>
    <w:p w:rsidR="005C5616" w:rsidRPr="00F97910" w:rsidRDefault="005C5616" w:rsidP="005C5616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       </w:t>
      </w:r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public void </w:t>
      </w:r>
      <w:proofErr w:type="spellStart"/>
      <w:proofErr w:type="gramStart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onClick</w:t>
      </w:r>
      <w:proofErr w:type="spell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gram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View view) { </w:t>
      </w:r>
      <w:proofErr w:type="spellStart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ans.setText</w:t>
      </w:r>
      <w:proofErr w:type="spell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ans.getText</w:t>
      </w:r>
      <w:proofErr w:type="spellEnd"/>
      <w:r w:rsidR="002F6C01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()+"1"); } }); </w:t>
      </w:r>
    </w:p>
    <w:p w:rsidR="005C5616" w:rsidRPr="00F97910" w:rsidRDefault="002F6C01" w:rsidP="005C5616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b2.setOnClickListener(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() { </w:t>
      </w:r>
    </w:p>
    <w:p w:rsidR="005C5616" w:rsidRPr="00F97910" w:rsidRDefault="002F6C01" w:rsidP="005C5616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public void </w:t>
      </w: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onClick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View view) {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ans.setText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ans.getText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()+"2"); } }); </w:t>
      </w:r>
    </w:p>
    <w:p w:rsidR="002F6C01" w:rsidRPr="00F97910" w:rsidRDefault="002F6C01" w:rsidP="005C5616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b3.setOnClickListener(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() {</w:t>
      </w:r>
    </w:p>
    <w:p w:rsidR="005C5616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public void </w:t>
      </w: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onClick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View view) {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ans.setText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ans.getText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()+"3"); } }); </w:t>
      </w:r>
    </w:p>
    <w:p w:rsidR="005C5616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b4.setOnClickListener(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() {</w:t>
      </w:r>
    </w:p>
    <w:p w:rsidR="005C5616" w:rsidRPr="00F97910" w:rsidRDefault="005C5616" w:rsidP="002F6C01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               </w:t>
      </w:r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public void </w:t>
      </w:r>
      <w:proofErr w:type="spellStart"/>
      <w:proofErr w:type="gram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onClick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View view) { 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ans.setText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ans.getText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()+"4"); } }); </w:t>
      </w:r>
    </w:p>
    <w:p w:rsidR="005C5616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b5.setOnClickListener(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 { </w:t>
      </w:r>
    </w:p>
    <w:p w:rsidR="005C5616" w:rsidRPr="00F97910" w:rsidRDefault="005C5616" w:rsidP="002F6C01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               </w:t>
      </w:r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public void </w:t>
      </w:r>
      <w:proofErr w:type="spellStart"/>
      <w:proofErr w:type="gram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onClick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View view) { 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ans.setText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ans.getText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()+"5"); } }); </w:t>
      </w:r>
    </w:p>
    <w:p w:rsidR="005C5616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b6.setOnClickListener(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() {</w:t>
      </w:r>
    </w:p>
    <w:p w:rsidR="005C5616" w:rsidRPr="00F97910" w:rsidRDefault="005C5616" w:rsidP="002F6C01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              </w:t>
      </w:r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 public void </w:t>
      </w:r>
      <w:proofErr w:type="spellStart"/>
      <w:proofErr w:type="gram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onClick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View view) { 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ans.setText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ans.getText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()+"6"); } }); </w:t>
      </w:r>
    </w:p>
    <w:p w:rsidR="005C5616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b7.setOnClickListener(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 { </w:t>
      </w:r>
    </w:p>
    <w:p w:rsidR="005C5616" w:rsidRPr="00F97910" w:rsidRDefault="005C5616" w:rsidP="002F6C01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              </w:t>
      </w:r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public void </w:t>
      </w:r>
      <w:proofErr w:type="spellStart"/>
      <w:proofErr w:type="gram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onClick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View view) { 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ans.setText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ans.getText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()+"7"); } }); </w:t>
      </w:r>
    </w:p>
    <w:p w:rsidR="005C5616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b8.setOnClickListener(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 { </w:t>
      </w:r>
    </w:p>
    <w:p w:rsidR="002C0F70" w:rsidRPr="00F97910" w:rsidRDefault="005C5616" w:rsidP="002F6C01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public void </w:t>
      </w:r>
      <w:proofErr w:type="spellStart"/>
      <w:proofErr w:type="gram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onClick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View view) { 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ans.setText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ans.getText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()+"8"); } }); </w:t>
      </w:r>
    </w:p>
    <w:p w:rsidR="002C0F70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b9.setOnClickListener(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 { </w:t>
      </w:r>
    </w:p>
    <w:p w:rsidR="002C0F70" w:rsidRPr="00F97910" w:rsidRDefault="002C0F70" w:rsidP="002F6C01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public void </w:t>
      </w:r>
      <w:proofErr w:type="spellStart"/>
      <w:proofErr w:type="gram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onClick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View view) { 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ans.setText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ans.getText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()+"9"); } }); </w:t>
      </w:r>
    </w:p>
    <w:p w:rsidR="002C0F70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bequal.setOnClickListener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 { </w:t>
      </w:r>
    </w:p>
    <w:p w:rsidR="002C0F70" w:rsidRPr="00F97910" w:rsidRDefault="002C0F70" w:rsidP="002F6C01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                </w:t>
      </w:r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public void </w:t>
      </w:r>
      <w:proofErr w:type="spellStart"/>
      <w:proofErr w:type="gram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onClick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View view) { 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ans.setText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r w:rsidR="003B6546" w:rsidRPr="00F97910">
        <w:rPr>
          <w:rFonts w:ascii="Adobe Caslon Pro" w:hAnsi="Adobe Caslon Pro" w:cstheme="minorHAnsi"/>
          <w:i/>
          <w:sz w:val="18"/>
          <w:szCs w:val="18"/>
        </w:rPr>
        <w:t>ans.getText</w:t>
      </w:r>
      <w:proofErr w:type="spellEnd"/>
      <w:r w:rsidR="003B6546" w:rsidRPr="00F97910">
        <w:rPr>
          <w:rFonts w:ascii="Adobe Caslon Pro" w:hAnsi="Adobe Caslon Pro" w:cstheme="minorHAnsi"/>
          <w:i/>
          <w:sz w:val="18"/>
          <w:szCs w:val="18"/>
        </w:rPr>
        <w:t xml:space="preserve">()+"="); } }); </w:t>
      </w:r>
    </w:p>
    <w:p w:rsidR="002C0F70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badd.setOnClickListener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 { </w:t>
      </w:r>
    </w:p>
    <w:p w:rsidR="00780C91" w:rsidRPr="00F97910" w:rsidRDefault="003B6546" w:rsidP="00175E78">
      <w:pPr>
        <w:ind w:firstLine="72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lastRenderedPageBreak/>
        <w:t>public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 void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onClick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(View view) { var1=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Double.</w:t>
      </w:r>
      <w:r w:rsidRPr="00F97910">
        <w:rPr>
          <w:rFonts w:ascii="Adobe Caslon Pro" w:hAnsi="Adobe Caslon Pro" w:cstheme="minorHAnsi"/>
          <w:i/>
          <w:iCs/>
          <w:sz w:val="18"/>
          <w:szCs w:val="18"/>
        </w:rPr>
        <w:t>parseDouble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ans.getText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()+""); </w:t>
      </w:r>
    </w:p>
    <w:p w:rsidR="00780C91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add=true; </w:t>
      </w: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ans.setText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null); } }); </w:t>
      </w:r>
    </w:p>
    <w:p w:rsidR="00780C91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bsub.setOnClickListener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 { </w:t>
      </w:r>
    </w:p>
    <w:p w:rsidR="00780C91" w:rsidRPr="00F97910" w:rsidRDefault="003B6546" w:rsidP="00175E78">
      <w:pPr>
        <w:ind w:firstLine="72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 void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onClick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(View view) { var1=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Double.</w:t>
      </w:r>
      <w:r w:rsidRPr="00F97910">
        <w:rPr>
          <w:rFonts w:ascii="Adobe Caslon Pro" w:hAnsi="Adobe Caslon Pro" w:cstheme="minorHAnsi"/>
          <w:i/>
          <w:iCs/>
          <w:sz w:val="18"/>
          <w:szCs w:val="18"/>
        </w:rPr>
        <w:t>parseDouble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ans.getText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()+""); </w:t>
      </w:r>
    </w:p>
    <w:p w:rsidR="006C07B4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 xml:space="preserve">sub=true; </w:t>
      </w: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ans.setText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null); } }); </w:t>
      </w:r>
    </w:p>
    <w:p w:rsidR="006C07B4" w:rsidRPr="00F97910" w:rsidRDefault="003B6546" w:rsidP="002F6C01">
      <w:pPr>
        <w:rPr>
          <w:rFonts w:ascii="Adobe Caslon Pro" w:hAnsi="Adobe Caslon Pro" w:cstheme="minorHAnsi"/>
          <w:i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bdiv.setOnClickListener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 { </w:t>
      </w:r>
    </w:p>
    <w:p w:rsidR="002F5FE5" w:rsidRPr="00F97910" w:rsidRDefault="003B6546" w:rsidP="00175E78">
      <w:pPr>
        <w:ind w:firstLine="720"/>
        <w:rPr>
          <w:rFonts w:ascii="Adobe Caslon Pro" w:hAnsi="Adobe Caslon Pro" w:cstheme="minorHAnsi"/>
          <w:i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public</w:t>
      </w:r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 void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onClick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(View view) { </w:t>
      </w:r>
    </w:p>
    <w:p w:rsidR="00155FD3" w:rsidRPr="00F97910" w:rsidRDefault="003B6546" w:rsidP="002F5FE5">
      <w:pPr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sz w:val="18"/>
          <w:szCs w:val="18"/>
        </w:rPr>
        <w:t>var1=</w:t>
      </w:r>
      <w:proofErr w:type="spellStart"/>
      <w:proofErr w:type="gramStart"/>
      <w:r w:rsidRPr="00F97910">
        <w:rPr>
          <w:rFonts w:ascii="Adobe Caslon Pro" w:hAnsi="Adobe Caslon Pro" w:cstheme="minorHAnsi"/>
          <w:i/>
          <w:sz w:val="18"/>
          <w:szCs w:val="18"/>
        </w:rPr>
        <w:t>Double.</w:t>
      </w:r>
      <w:r w:rsidRPr="00F97910">
        <w:rPr>
          <w:rFonts w:ascii="Adobe Caslon Pro" w:hAnsi="Adobe Caslon Pro" w:cstheme="minorHAnsi"/>
          <w:i/>
          <w:iCs/>
          <w:sz w:val="18"/>
          <w:szCs w:val="18"/>
        </w:rPr>
        <w:t>parseDouble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</w:t>
      </w:r>
      <w:proofErr w:type="spellStart"/>
      <w:proofErr w:type="gramEnd"/>
      <w:r w:rsidRPr="00F97910">
        <w:rPr>
          <w:rFonts w:ascii="Adobe Caslon Pro" w:hAnsi="Adobe Caslon Pro" w:cstheme="minorHAnsi"/>
          <w:i/>
          <w:sz w:val="18"/>
          <w:szCs w:val="18"/>
        </w:rPr>
        <w:t>ans.getText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 xml:space="preserve">()+""); div=true; </w:t>
      </w:r>
      <w:proofErr w:type="spellStart"/>
      <w:r w:rsidRPr="00F97910">
        <w:rPr>
          <w:rFonts w:ascii="Adobe Caslon Pro" w:hAnsi="Adobe Caslon Pro" w:cstheme="minorHAnsi"/>
          <w:i/>
          <w:sz w:val="18"/>
          <w:szCs w:val="18"/>
        </w:rPr>
        <w:t>ans.setText</w:t>
      </w:r>
      <w:proofErr w:type="spellEnd"/>
      <w:r w:rsidRPr="00F97910">
        <w:rPr>
          <w:rFonts w:ascii="Adobe Caslon Pro" w:hAnsi="Adobe Caslon Pro" w:cstheme="minorHAnsi"/>
          <w:i/>
          <w:sz w:val="18"/>
          <w:szCs w:val="18"/>
        </w:rPr>
        <w:t>(null); }</w:t>
      </w:r>
      <w:r w:rsidR="002F5FE5" w:rsidRPr="00F97910">
        <w:rPr>
          <w:rFonts w:ascii="Adobe Caslon Pro" w:hAnsi="Adobe Caslon Pro" w:cstheme="minorHAnsi"/>
          <w:i/>
          <w:sz w:val="18"/>
          <w:szCs w:val="18"/>
        </w:rPr>
        <w:t xml:space="preserve">   </w:t>
      </w:r>
      <w:r w:rsidR="007F3F2A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}</w:t>
      </w:r>
      <w:r w:rsidR="002F5FE5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  </w:t>
      </w:r>
      <w:r w:rsidR="007F3F2A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); </w:t>
      </w:r>
    </w:p>
    <w:p w:rsidR="006C07B4" w:rsidRPr="00F97910" w:rsidRDefault="007F3F2A" w:rsidP="007F3F2A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bequal.setOnClickListener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new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View.OnClickListener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() { </w:t>
      </w:r>
    </w:p>
    <w:p w:rsidR="00155FD3" w:rsidRPr="00F97910" w:rsidRDefault="007F3F2A" w:rsidP="00AA30BC">
      <w:pPr>
        <w:autoSpaceDE w:val="0"/>
        <w:autoSpaceDN w:val="0"/>
        <w:adjustRightInd w:val="0"/>
        <w:spacing w:after="0" w:line="240" w:lineRule="auto"/>
        <w:ind w:firstLine="720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public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void </w:t>
      </w:r>
      <w:proofErr w:type="spell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onClick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(View view) { </w:t>
      </w:r>
    </w:p>
    <w:p w:rsidR="00155FD3" w:rsidRPr="00F97910" w:rsidRDefault="007F3F2A" w:rsidP="00155FD3">
      <w:pPr>
        <w:autoSpaceDE w:val="0"/>
        <w:autoSpaceDN w:val="0"/>
        <w:adjustRightInd w:val="0"/>
        <w:spacing w:after="0" w:line="240" w:lineRule="auto"/>
        <w:ind w:firstLine="720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var2=</w:t>
      </w: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Double.</w:t>
      </w: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parseDouble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spellStart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ans.getText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()+""); </w:t>
      </w:r>
    </w:p>
    <w:p w:rsidR="00155FD3" w:rsidRPr="00F97910" w:rsidRDefault="00155FD3" w:rsidP="006A4F6C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        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ab/>
      </w:r>
      <w:proofErr w:type="gramStart"/>
      <w:r w:rsidR="007F3F2A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if(</w:t>
      </w:r>
      <w:proofErr w:type="gramEnd"/>
      <w:r w:rsidR="007F3F2A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add==true) { </w:t>
      </w:r>
      <w:r w:rsidR="006A4F6C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                    </w:t>
      </w:r>
      <w:proofErr w:type="spellStart"/>
      <w:r w:rsidR="007F3F2A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ans.setText</w:t>
      </w:r>
      <w:proofErr w:type="spellEnd"/>
      <w:r w:rsidR="007F3F2A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(var1+var2+""); add=false; }</w:t>
      </w:r>
    </w:p>
    <w:p w:rsidR="00892801" w:rsidRPr="00F97910" w:rsidRDefault="007F3F2A" w:rsidP="00C87B41">
      <w:pPr>
        <w:autoSpaceDE w:val="0"/>
        <w:autoSpaceDN w:val="0"/>
        <w:adjustRightInd w:val="0"/>
        <w:spacing w:after="0" w:line="240" w:lineRule="auto"/>
        <w:ind w:firstLine="720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if(</w:t>
      </w:r>
      <w:proofErr w:type="spellStart"/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mul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==true){ </w:t>
      </w:r>
    </w:p>
    <w:p w:rsidR="00155FD3" w:rsidRPr="00F97910" w:rsidRDefault="007F3F2A" w:rsidP="008928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ans.setText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var1+var2+""); </w:t>
      </w:r>
    </w:p>
    <w:p w:rsidR="001E5EF4" w:rsidRPr="00F97910" w:rsidRDefault="007F3F2A" w:rsidP="008928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mul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=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false; }</w:t>
      </w:r>
    </w:p>
    <w:p w:rsidR="00892801" w:rsidRPr="00F97910" w:rsidRDefault="007F3F2A" w:rsidP="00C87B41">
      <w:pPr>
        <w:autoSpaceDE w:val="0"/>
        <w:autoSpaceDN w:val="0"/>
        <w:adjustRightInd w:val="0"/>
        <w:spacing w:after="0" w:line="240" w:lineRule="auto"/>
        <w:ind w:firstLine="720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if(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div==true){ </w:t>
      </w:r>
    </w:p>
    <w:p w:rsidR="00C87B41" w:rsidRPr="00F97910" w:rsidRDefault="007F3F2A" w:rsidP="008928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spellStart"/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ans.setText</w:t>
      </w:r>
      <w:proofErr w:type="spell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var1+var2+""); </w:t>
      </w:r>
    </w:p>
    <w:p w:rsidR="00C87B41" w:rsidRPr="00F97910" w:rsidRDefault="007F3F2A" w:rsidP="000F4C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div=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false; }</w:t>
      </w:r>
    </w:p>
    <w:p w:rsidR="00155FD3" w:rsidRPr="00F97910" w:rsidRDefault="007F3F2A" w:rsidP="00C87B41">
      <w:pPr>
        <w:autoSpaceDE w:val="0"/>
        <w:autoSpaceDN w:val="0"/>
        <w:adjustRightInd w:val="0"/>
        <w:spacing w:after="0" w:line="240" w:lineRule="auto"/>
        <w:ind w:firstLine="720"/>
        <w:rPr>
          <w:rFonts w:ascii="Adobe Caslon Pro" w:hAnsi="Adobe Caslon Pro" w:cstheme="minorHAnsi"/>
          <w:i/>
          <w:color w:val="000000"/>
          <w:sz w:val="18"/>
          <w:szCs w:val="18"/>
        </w:rPr>
      </w:pPr>
      <w:proofErr w:type="gramStart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if(</w:t>
      </w:r>
      <w:proofErr w:type="gramEnd"/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sub==true){ </w:t>
      </w:r>
    </w:p>
    <w:p w:rsidR="00155FD3" w:rsidRPr="00F97910" w:rsidRDefault="00155FD3" w:rsidP="007F3F2A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   </w:t>
      </w:r>
      <w:r w:rsidR="001E5EF4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            </w:t>
      </w:r>
      <w:r w:rsidR="000F4C4C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ab/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 </w:t>
      </w:r>
      <w:proofErr w:type="spellStart"/>
      <w:proofErr w:type="gramStart"/>
      <w:r w:rsidR="007F3F2A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ans.setText</w:t>
      </w:r>
      <w:proofErr w:type="spellEnd"/>
      <w:r w:rsidR="007F3F2A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(</w:t>
      </w:r>
      <w:proofErr w:type="gramEnd"/>
      <w:r w:rsidR="007F3F2A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var1+var2+""); </w:t>
      </w:r>
    </w:p>
    <w:p w:rsidR="007F3F2A" w:rsidRPr="00F97910" w:rsidRDefault="00155FD3" w:rsidP="007F3F2A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 </w:t>
      </w:r>
      <w:r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ab/>
      </w:r>
      <w:r w:rsidR="000F4C4C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ab/>
      </w:r>
      <w:proofErr w:type="gramStart"/>
      <w:r w:rsidR="007F3F2A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>sub=</w:t>
      </w:r>
      <w:proofErr w:type="gramEnd"/>
      <w:r w:rsidR="007F3F2A" w:rsidRPr="00F97910">
        <w:rPr>
          <w:rFonts w:ascii="Adobe Caslon Pro" w:hAnsi="Adobe Caslon Pro" w:cstheme="minorHAnsi"/>
          <w:i/>
          <w:color w:val="000000"/>
          <w:sz w:val="18"/>
          <w:szCs w:val="18"/>
        </w:rPr>
        <w:t xml:space="preserve">false;}});}} </w:t>
      </w:r>
    </w:p>
    <w:p w:rsidR="007F3F2A" w:rsidRPr="00F97910" w:rsidRDefault="00E47CED" w:rsidP="007F3F2A">
      <w:pPr>
        <w:autoSpaceDE w:val="0"/>
        <w:autoSpaceDN w:val="0"/>
        <w:adjustRightInd w:val="0"/>
        <w:spacing w:after="0" w:line="240" w:lineRule="auto"/>
        <w:rPr>
          <w:rFonts w:ascii="Adobe Caslon Pro" w:hAnsi="Adobe Caslon Pro" w:cstheme="minorHAnsi"/>
          <w:i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>OUTPUT</w:t>
      </w:r>
      <w:r w:rsidR="007F3F2A" w:rsidRPr="00F97910">
        <w:rPr>
          <w:rFonts w:ascii="Adobe Caslon Pro" w:hAnsi="Adobe Caslon Pro" w:cstheme="minorHAnsi"/>
          <w:b/>
          <w:bCs/>
          <w:i/>
          <w:color w:val="000000"/>
          <w:sz w:val="18"/>
          <w:szCs w:val="18"/>
        </w:rPr>
        <w:t xml:space="preserve"> </w:t>
      </w:r>
    </w:p>
    <w:p w:rsidR="007F3F2A" w:rsidRPr="00F97910" w:rsidRDefault="007F3F2A" w:rsidP="007F3F2A">
      <w:pPr>
        <w:rPr>
          <w:rFonts w:ascii="Adobe Caslon Pro" w:hAnsi="Adobe Caslon Pro" w:cstheme="minorHAnsi"/>
          <w:i/>
          <w:iCs/>
          <w:color w:val="000000"/>
          <w:sz w:val="18"/>
          <w:szCs w:val="18"/>
        </w:rPr>
      </w:pPr>
      <w:r w:rsidRPr="00F97910">
        <w:rPr>
          <w:rFonts w:ascii="Adobe Caslon Pro" w:hAnsi="Adobe Caslon Pro" w:cstheme="minorHAnsi"/>
          <w:i/>
          <w:iCs/>
          <w:color w:val="000000"/>
          <w:sz w:val="18"/>
          <w:szCs w:val="18"/>
        </w:rPr>
        <w:t>Summation of 2 and 3 gives 5</w:t>
      </w:r>
    </w:p>
    <w:p w:rsidR="007F3F2A" w:rsidRPr="00F97910" w:rsidRDefault="007F3F2A" w:rsidP="007F3F2A">
      <w:pPr>
        <w:rPr>
          <w:rFonts w:ascii="Adobe Caslon Pro" w:hAnsi="Adobe Caslon Pro" w:cstheme="minorHAnsi"/>
          <w:i/>
          <w:sz w:val="18"/>
          <w:szCs w:val="18"/>
        </w:rPr>
      </w:pPr>
      <w:r w:rsidRPr="00F97910">
        <w:rPr>
          <w:rFonts w:ascii="Adobe Caslon Pro" w:hAnsi="Adobe Caslon Pro" w:cstheme="minorHAnsi"/>
          <w:i/>
          <w:noProof/>
          <w:sz w:val="18"/>
          <w:szCs w:val="18"/>
        </w:rPr>
        <w:drawing>
          <wp:inline distT="0" distB="0" distL="0" distR="0">
            <wp:extent cx="4312920" cy="21140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785" cy="21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F2A" w:rsidRPr="00F97910" w:rsidSect="007A243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75D" w:rsidRDefault="008E675D" w:rsidP="007A243E">
      <w:pPr>
        <w:spacing w:after="0" w:line="240" w:lineRule="auto"/>
      </w:pPr>
      <w:r>
        <w:separator/>
      </w:r>
    </w:p>
  </w:endnote>
  <w:endnote w:type="continuationSeparator" w:id="0">
    <w:p w:rsidR="008E675D" w:rsidRDefault="008E675D" w:rsidP="007A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75D" w:rsidRDefault="008E675D" w:rsidP="007A243E">
      <w:pPr>
        <w:spacing w:after="0" w:line="240" w:lineRule="auto"/>
      </w:pPr>
      <w:r>
        <w:separator/>
      </w:r>
    </w:p>
  </w:footnote>
  <w:footnote w:type="continuationSeparator" w:id="0">
    <w:p w:rsidR="008E675D" w:rsidRDefault="008E675D" w:rsidP="007A2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3E"/>
    <w:rsid w:val="000C2717"/>
    <w:rsid w:val="000F11D5"/>
    <w:rsid w:val="000F4C4C"/>
    <w:rsid w:val="00122E07"/>
    <w:rsid w:val="00155FD3"/>
    <w:rsid w:val="0016347B"/>
    <w:rsid w:val="00175E78"/>
    <w:rsid w:val="001E5EF4"/>
    <w:rsid w:val="001F58D4"/>
    <w:rsid w:val="002425AF"/>
    <w:rsid w:val="002A7934"/>
    <w:rsid w:val="002B3D4E"/>
    <w:rsid w:val="002B5C33"/>
    <w:rsid w:val="002C0F70"/>
    <w:rsid w:val="002D12E2"/>
    <w:rsid w:val="002D2CBD"/>
    <w:rsid w:val="002F5FE5"/>
    <w:rsid w:val="002F6C01"/>
    <w:rsid w:val="002F7466"/>
    <w:rsid w:val="00307684"/>
    <w:rsid w:val="003B6546"/>
    <w:rsid w:val="003C10E2"/>
    <w:rsid w:val="003E1336"/>
    <w:rsid w:val="003E6D1A"/>
    <w:rsid w:val="003F48D0"/>
    <w:rsid w:val="00400E33"/>
    <w:rsid w:val="004E15B2"/>
    <w:rsid w:val="005B6E65"/>
    <w:rsid w:val="005C1AB8"/>
    <w:rsid w:val="005C5616"/>
    <w:rsid w:val="006300E9"/>
    <w:rsid w:val="00650BE5"/>
    <w:rsid w:val="00687E40"/>
    <w:rsid w:val="006A4F6C"/>
    <w:rsid w:val="006C07B4"/>
    <w:rsid w:val="00780C91"/>
    <w:rsid w:val="00797466"/>
    <w:rsid w:val="007A243E"/>
    <w:rsid w:val="007F3F2A"/>
    <w:rsid w:val="00892801"/>
    <w:rsid w:val="008E675D"/>
    <w:rsid w:val="00997CD1"/>
    <w:rsid w:val="009B00EB"/>
    <w:rsid w:val="00A04C82"/>
    <w:rsid w:val="00AA30BC"/>
    <w:rsid w:val="00AC61BB"/>
    <w:rsid w:val="00AF6828"/>
    <w:rsid w:val="00B510F4"/>
    <w:rsid w:val="00B9221D"/>
    <w:rsid w:val="00C4142C"/>
    <w:rsid w:val="00C6363C"/>
    <w:rsid w:val="00C63A53"/>
    <w:rsid w:val="00C87B41"/>
    <w:rsid w:val="00D34A8C"/>
    <w:rsid w:val="00D34EAA"/>
    <w:rsid w:val="00D86149"/>
    <w:rsid w:val="00DD7C8F"/>
    <w:rsid w:val="00E47CED"/>
    <w:rsid w:val="00E6708E"/>
    <w:rsid w:val="00E72CE5"/>
    <w:rsid w:val="00EA75B3"/>
    <w:rsid w:val="00EB797A"/>
    <w:rsid w:val="00F55FC6"/>
    <w:rsid w:val="00F5717D"/>
    <w:rsid w:val="00F63053"/>
    <w:rsid w:val="00F9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C3942-556D-4D24-8FB2-2E791A2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43E"/>
  </w:style>
  <w:style w:type="paragraph" w:styleId="Footer">
    <w:name w:val="footer"/>
    <w:basedOn w:val="Normal"/>
    <w:link w:val="FooterChar"/>
    <w:uiPriority w:val="99"/>
    <w:unhideWhenUsed/>
    <w:rsid w:val="007A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43E"/>
  </w:style>
  <w:style w:type="paragraph" w:customStyle="1" w:styleId="Default">
    <w:name w:val="Default"/>
    <w:rsid w:val="007A24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HUSSAIN</dc:creator>
  <cp:keywords/>
  <dc:description/>
  <cp:lastModifiedBy>Bahria University</cp:lastModifiedBy>
  <cp:revision>67</cp:revision>
  <dcterms:created xsi:type="dcterms:W3CDTF">2019-04-06T16:19:00Z</dcterms:created>
  <dcterms:modified xsi:type="dcterms:W3CDTF">2019-05-29T05:46:00Z</dcterms:modified>
</cp:coreProperties>
</file>