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232227" w14:textId="7702BBAD" w:rsidR="006A7882" w:rsidRPr="00010808" w:rsidRDefault="006A7882" w:rsidP="00E14350">
      <w:pPr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/>
          <w:b/>
          <w:i/>
          <w:sz w:val="18"/>
          <w:szCs w:val="18"/>
        </w:rPr>
        <w:t>TASK # 01</w:t>
      </w:r>
    </w:p>
    <w:p w14:paraId="035819EF" w14:textId="7571F4B5" w:rsidR="00E14350" w:rsidRPr="00010808" w:rsidRDefault="00E14350" w:rsidP="00E14350">
      <w:pPr>
        <w:rPr>
          <w:rFonts w:ascii="Adobe Caslon Pro" w:hAnsi="Adobe Caslon Pro"/>
          <w:i/>
          <w:sz w:val="18"/>
          <w:szCs w:val="18"/>
        </w:rPr>
      </w:pPr>
      <w:r w:rsidRPr="00010808">
        <w:rPr>
          <w:rFonts w:ascii="Adobe Caslon Pro" w:hAnsi="Adobe Caslon Pro"/>
          <w:i/>
          <w:sz w:val="18"/>
          <w:szCs w:val="18"/>
        </w:rPr>
        <w:t>Create an application which can take user-id and password from user, and if the credentials are valid then it shows “Login successful”, otherwise it shows “login failure” message.</w:t>
      </w:r>
    </w:p>
    <w:p w14:paraId="3EE6D5C2" w14:textId="38A33B55" w:rsidR="006A7882" w:rsidRPr="00010808" w:rsidRDefault="006A7882" w:rsidP="00E14350">
      <w:pPr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/>
          <w:b/>
          <w:i/>
          <w:sz w:val="18"/>
          <w:szCs w:val="18"/>
        </w:rPr>
        <w:t>CODE</w:t>
      </w:r>
    </w:p>
    <w:p w14:paraId="65E79301" w14:textId="77777777" w:rsidR="00E14350" w:rsidRPr="00010808" w:rsidRDefault="00E14350" w:rsidP="00E14350">
      <w:pPr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/>
          <w:b/>
          <w:i/>
          <w:sz w:val="18"/>
          <w:szCs w:val="18"/>
        </w:rPr>
        <w:t>XML:</w:t>
      </w:r>
    </w:p>
    <w:p w14:paraId="7FFF7B81" w14:textId="77777777" w:rsidR="00E14350" w:rsidRPr="00010808" w:rsidRDefault="00E14350" w:rsidP="00E14350">
      <w:pPr>
        <w:rPr>
          <w:rFonts w:ascii="Adobe Caslon Pro" w:hAnsi="Adobe Caslon Pro"/>
          <w:b/>
          <w:i/>
          <w:sz w:val="18"/>
          <w:szCs w:val="18"/>
        </w:rPr>
      </w:pPr>
      <w:proofErr w:type="spellStart"/>
      <w:r w:rsidRPr="00010808">
        <w:rPr>
          <w:rFonts w:ascii="Adobe Caslon Pro" w:hAnsi="Adobe Caslon Pro"/>
          <w:b/>
          <w:i/>
          <w:sz w:val="18"/>
          <w:szCs w:val="18"/>
        </w:rPr>
        <w:t>MainActivity</w:t>
      </w:r>
      <w:proofErr w:type="spellEnd"/>
      <w:r w:rsidRPr="00010808">
        <w:rPr>
          <w:rFonts w:ascii="Adobe Caslon Pro" w:hAnsi="Adobe Caslon Pro"/>
          <w:b/>
          <w:i/>
          <w:sz w:val="18"/>
          <w:szCs w:val="18"/>
        </w:rPr>
        <w:t>:</w:t>
      </w:r>
    </w:p>
    <w:p w14:paraId="0732048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&lt;?xml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version="1.0" encoding="utf-8"?&gt;</w:t>
      </w:r>
    </w:p>
    <w:p w14:paraId="24E4112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LinearLayout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xmlns:android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/res/android"</w:t>
      </w:r>
    </w:p>
    <w:p w14:paraId="5C72A66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xmlns:app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/res-auto"</w:t>
      </w:r>
    </w:p>
    <w:p w14:paraId="3567E30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xmlns:tools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="http://schemas.android.com/tools"</w:t>
      </w:r>
    </w:p>
    <w:p w14:paraId="6D7DD3F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0F3A9D8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56BB01D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orientation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="vertical"</w:t>
      </w:r>
    </w:p>
    <w:p w14:paraId="5F416F5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tools: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context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=".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MainActivity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"&gt;</w:t>
      </w:r>
    </w:p>
    <w:p w14:paraId="6C5A24B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593F69D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TextView</w:t>
      </w:r>
      <w:proofErr w:type="spellEnd"/>
    </w:p>
    <w:p w14:paraId="70CBD2D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android:id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="@+id/time"</w:t>
      </w:r>
    </w:p>
    <w:p w14:paraId="5664605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63D1BD1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00508F2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gravity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="center"</w:t>
      </w:r>
    </w:p>
    <w:p w14:paraId="2D916713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layout_marginTop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="20dp"</w:t>
      </w:r>
    </w:p>
    <w:p w14:paraId="3E2C007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textSize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="30dp"</w:t>
      </w:r>
    </w:p>
    <w:p w14:paraId="3919F4A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="00:00:00"/&gt;</w:t>
      </w:r>
    </w:p>
    <w:p w14:paraId="33CB58F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RadioGroup</w:t>
      </w:r>
      <w:proofErr w:type="spellEnd"/>
    </w:p>
    <w:p w14:paraId="1B212C0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62A33E7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"&gt;</w:t>
      </w:r>
    </w:p>
    <w:p w14:paraId="2BA05C5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4203017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</w:p>
    <w:p w14:paraId="085B40B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android:id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="@+id/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hr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2FCE7F3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1FF2B5C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3D3341A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="Hours"/&gt;</w:t>
      </w:r>
    </w:p>
    <w:p w14:paraId="726A27F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6D8B099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</w:p>
    <w:p w14:paraId="09FBB2C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android:id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="@+id/min"</w:t>
      </w:r>
    </w:p>
    <w:p w14:paraId="180777A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7186344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4491911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="Minutes"/&gt;</w:t>
      </w:r>
    </w:p>
    <w:p w14:paraId="1F7809D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5B1DE82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</w:p>
    <w:p w14:paraId="255EF2D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android:id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="@+id/sec"</w:t>
      </w:r>
    </w:p>
    <w:p w14:paraId="4697B69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4544A26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7518658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="Seconds"/&gt;</w:t>
      </w:r>
    </w:p>
    <w:p w14:paraId="43FBA06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&lt;Button</w:t>
      </w:r>
    </w:p>
    <w:p w14:paraId="27460183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43B4D3D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0B306D8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="Update"</w:t>
      </w:r>
    </w:p>
    <w:p w14:paraId="5BE675E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layout_gravity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="center"</w:t>
      </w:r>
    </w:p>
    <w:p w14:paraId="3346496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onClick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UpdateTime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 /&gt;</w:t>
      </w:r>
    </w:p>
    <w:p w14:paraId="2A79F0F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231F298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&lt;/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RadioGroup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&gt;</w:t>
      </w:r>
    </w:p>
    <w:p w14:paraId="7D89C19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28D3AC1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&lt;/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LinearLayout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&gt;</w:t>
      </w:r>
    </w:p>
    <w:p w14:paraId="5B7EF003" w14:textId="77777777" w:rsidR="00E14350" w:rsidRPr="00010808" w:rsidRDefault="00E14350" w:rsidP="00E14350">
      <w:pPr>
        <w:rPr>
          <w:rFonts w:ascii="Adobe Caslon Pro" w:hAnsi="Adobe Caslon Pro"/>
          <w:b/>
          <w:i/>
          <w:sz w:val="18"/>
          <w:szCs w:val="18"/>
        </w:rPr>
      </w:pPr>
      <w:proofErr w:type="spellStart"/>
      <w:r w:rsidRPr="00010808">
        <w:rPr>
          <w:rFonts w:ascii="Adobe Caslon Pro" w:hAnsi="Adobe Caslon Pro"/>
          <w:b/>
          <w:i/>
          <w:sz w:val="18"/>
          <w:szCs w:val="18"/>
        </w:rPr>
        <w:t>UpdateActivity</w:t>
      </w:r>
      <w:proofErr w:type="spellEnd"/>
      <w:r w:rsidRPr="00010808">
        <w:rPr>
          <w:rFonts w:ascii="Adobe Caslon Pro" w:hAnsi="Adobe Caslon Pro"/>
          <w:b/>
          <w:i/>
          <w:sz w:val="18"/>
          <w:szCs w:val="18"/>
        </w:rPr>
        <w:t>:</w:t>
      </w:r>
    </w:p>
    <w:p w14:paraId="2FCA794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&lt;?xml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version="1.0" encoding="utf-8"?&gt;</w:t>
      </w:r>
    </w:p>
    <w:p w14:paraId="059AAE7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LinearLayout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xmlns:android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/res/android"</w:t>
      </w:r>
    </w:p>
    <w:p w14:paraId="1A24151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xmlns:app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/res-auto"</w:t>
      </w:r>
    </w:p>
    <w:p w14:paraId="754A424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xmlns:tools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="http://schemas.android.com/tools"</w:t>
      </w:r>
    </w:p>
    <w:p w14:paraId="3CDED5E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4BC19713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5CCD93A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tools: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context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=".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55A6997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padding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="20dp"</w:t>
      </w:r>
    </w:p>
    <w:p w14:paraId="735ACA6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orientation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="vertical"&gt;</w:t>
      </w:r>
    </w:p>
    <w:p w14:paraId="7D14305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0A8EEF0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&lt;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TextView</w:t>
      </w:r>
      <w:proofErr w:type="spellEnd"/>
    </w:p>
    <w:p w14:paraId="28753B7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match_parent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3476D5C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="50dp" /&gt;</w:t>
      </w:r>
    </w:p>
    <w:p w14:paraId="4DF38703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128F4A8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&lt;Button</w:t>
      </w:r>
    </w:p>
    <w:p w14:paraId="1E2A8E4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layout_marginTop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="20dp"</w:t>
      </w:r>
    </w:p>
    <w:p w14:paraId="61A1425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layout_width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0279CEF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layout_height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wrap_content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160542F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android: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onClick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="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updateBtn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"</w:t>
      </w:r>
    </w:p>
    <w:p w14:paraId="62E65C1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lastRenderedPageBreak/>
        <w:t xml:space="preserve">        /&gt;</w:t>
      </w:r>
    </w:p>
    <w:p w14:paraId="3A67B9D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385164FE" w14:textId="77777777" w:rsidR="00E14350" w:rsidRPr="00010808" w:rsidRDefault="00E14350" w:rsidP="00E14350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&lt;/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LinearLayout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&gt;</w:t>
      </w:r>
    </w:p>
    <w:p w14:paraId="259C2FBA" w14:textId="77777777" w:rsidR="00E14350" w:rsidRPr="00010808" w:rsidRDefault="00E14350" w:rsidP="00E14350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/>
          <w:b/>
          <w:i/>
          <w:sz w:val="18"/>
          <w:szCs w:val="18"/>
        </w:rPr>
        <w:t>JAVA:</w:t>
      </w:r>
    </w:p>
    <w:p w14:paraId="73DFC909" w14:textId="77777777" w:rsidR="00E14350" w:rsidRPr="00010808" w:rsidRDefault="00E14350" w:rsidP="00E14350">
      <w:pPr>
        <w:spacing w:after="0"/>
        <w:rPr>
          <w:rFonts w:ascii="Adobe Caslon Pro" w:hAnsi="Adobe Caslon Pro"/>
          <w:b/>
          <w:i/>
          <w:sz w:val="18"/>
          <w:szCs w:val="18"/>
        </w:rPr>
      </w:pPr>
      <w:r w:rsidRPr="00010808">
        <w:rPr>
          <w:rFonts w:ascii="Adobe Caslon Pro" w:hAnsi="Adobe Caslon Pro"/>
          <w:b/>
          <w:i/>
          <w:sz w:val="18"/>
          <w:szCs w:val="18"/>
        </w:rPr>
        <w:t>Main Activity:</w:t>
      </w:r>
    </w:p>
    <w:p w14:paraId="6B304FA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package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com.example.myapplication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376BF35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4362087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android.app.Instrumentation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22EBDD9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android.content.Intent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4DA0458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android.support.annotation.Nullable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1897AF2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android.support.v7.app.AppCompatActivity;</w:t>
      </w:r>
    </w:p>
    <w:p w14:paraId="0E260DC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android.os.Bundle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64EA889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android.view.View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1487F7A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android.widget.RadioButton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3F33BA5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android.widget.TextView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3E80C08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6C66A68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java.io.Serializable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390E63D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7818821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class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MainActivity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extends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AppCompatActivity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{</w:t>
      </w:r>
    </w:p>
    <w:p w14:paraId="5F42E65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radId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[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];</w:t>
      </w:r>
    </w:p>
    <w:p w14:paraId="248CB1D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TextView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txt;</w:t>
      </w:r>
    </w:p>
    <w:p w14:paraId="448F4B1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Intent i;</w:t>
      </w:r>
    </w:p>
    <w:p w14:paraId="48407DD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Time t;</w:t>
      </w:r>
    </w:p>
    <w:p w14:paraId="6D2925D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@Override</w:t>
      </w:r>
    </w:p>
    <w:p w14:paraId="5E9E209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protected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onCreate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(Bundle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savedInstanceState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 {</w:t>
      </w:r>
    </w:p>
    <w:p w14:paraId="73553F8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super.onCreate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savedInstanceState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287430B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setContentView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R.layout.activity_main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0C7D6EF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i = new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Intent(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getApplicationContext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(),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UpdateActivity.class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4317B49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txt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TextView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findViewById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R.id.time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7F77755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radId</w:t>
      </w:r>
      <w:proofErr w:type="spellEnd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new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[] {</w:t>
      </w:r>
    </w:p>
    <w:p w14:paraId="24DD9A2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   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)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findViewById</w:t>
      </w:r>
      <w:proofErr w:type="spellEnd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(R.id.hr),</w:t>
      </w:r>
    </w:p>
    <w:p w14:paraId="64703E5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   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)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findViewById</w:t>
      </w:r>
      <w:proofErr w:type="spellEnd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R.id.min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),</w:t>
      </w:r>
    </w:p>
    <w:p w14:paraId="1439C057" w14:textId="77777777" w:rsidR="006B39DD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   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RadioButton</w:t>
      </w:r>
      <w:proofErr w:type="spellEnd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)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findViewById</w:t>
      </w:r>
      <w:proofErr w:type="spellEnd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R.id.sec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</w:t>
      </w:r>
      <w:r w:rsidR="009E5B1F"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r w:rsidRPr="00010808">
        <w:rPr>
          <w:rFonts w:ascii="Adobe Caslon Pro" w:hAnsi="Adobe Caslon Pro" w:cs="Courier New"/>
          <w:i/>
          <w:sz w:val="18"/>
          <w:szCs w:val="18"/>
        </w:rPr>
        <w:t xml:space="preserve">   </w:t>
      </w:r>
    </w:p>
    <w:p w14:paraId="63ABE335" w14:textId="0694833B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};</w:t>
      </w:r>
    </w:p>
    <w:p w14:paraId="0A7B15B3" w14:textId="77777777" w:rsidR="006B39DD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t = new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Time(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);    </w:t>
      </w:r>
    </w:p>
    <w:p w14:paraId="11FB0E77" w14:textId="2EFC2E66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}</w:t>
      </w:r>
    </w:p>
    <w:p w14:paraId="6766A61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UpdateTime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(View v){</w:t>
      </w:r>
    </w:p>
    <w:p w14:paraId="5FD8BD29" w14:textId="31BDB323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Integer code = 0;</w:t>
      </w:r>
    </w:p>
    <w:p w14:paraId="18DDC13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if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[0].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isChecked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()){</w:t>
      </w:r>
    </w:p>
    <w:p w14:paraId="477BAE4F" w14:textId="54C6733B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lastRenderedPageBreak/>
        <w:t xml:space="preserve">    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code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1;</w:t>
      </w:r>
      <w:r w:rsidR="00CA6661"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r w:rsidRPr="00010808">
        <w:rPr>
          <w:rFonts w:ascii="Adobe Caslon Pro" w:hAnsi="Adobe Caslon Pro" w:cs="Courier New"/>
          <w:i/>
          <w:sz w:val="18"/>
          <w:szCs w:val="18"/>
        </w:rPr>
        <w:t xml:space="preserve">    }</w:t>
      </w:r>
    </w:p>
    <w:p w14:paraId="6EDAE73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else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if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[1].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isChecked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()){</w:t>
      </w:r>
    </w:p>
    <w:p w14:paraId="0F572A52" w14:textId="5500F741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code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2;     }</w:t>
      </w:r>
    </w:p>
    <w:p w14:paraId="1DFF3DFE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else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if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radId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[2].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isChecked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()){</w:t>
      </w:r>
    </w:p>
    <w:p w14:paraId="0A016520" w14:textId="11722A15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code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3;     }</w:t>
      </w:r>
    </w:p>
    <w:p w14:paraId="7291447A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Bundle b = new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Bundle(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49FD03F1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b.putSerializable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"time", 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Serializable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 t);</w:t>
      </w:r>
    </w:p>
    <w:p w14:paraId="7AE8B212" w14:textId="05C0CAE1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startActivityForResult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i,code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    }</w:t>
      </w:r>
    </w:p>
    <w:p w14:paraId="33D79E18" w14:textId="19F334AA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onActivityResult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int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requestCode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,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int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resultCode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, Intent data){</w:t>
      </w:r>
      <w:r w:rsidR="00976E96" w:rsidRPr="00010808">
        <w:rPr>
          <w:rFonts w:ascii="Adobe Caslon Pro" w:hAnsi="Adobe Caslon Pro" w:cs="Courier New"/>
          <w:i/>
          <w:sz w:val="18"/>
          <w:szCs w:val="18"/>
        </w:rPr>
        <w:t xml:space="preserve">   </w:t>
      </w:r>
      <w:r w:rsidRPr="00010808">
        <w:rPr>
          <w:rFonts w:ascii="Adobe Caslon Pro" w:hAnsi="Adobe Caslon Pro" w:cs="Courier New"/>
          <w:i/>
          <w:sz w:val="18"/>
          <w:szCs w:val="18"/>
        </w:rPr>
        <w:t>}</w:t>
      </w:r>
      <w:r w:rsidR="00976E96"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r w:rsidRPr="00010808">
        <w:rPr>
          <w:rFonts w:ascii="Adobe Caslon Pro" w:hAnsi="Adobe Caslon Pro" w:cs="Courier New"/>
          <w:i/>
          <w:sz w:val="18"/>
          <w:szCs w:val="18"/>
        </w:rPr>
        <w:t>}</w:t>
      </w:r>
    </w:p>
    <w:p w14:paraId="71D8DC8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class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Time{</w:t>
      </w:r>
    </w:p>
    <w:p w14:paraId="279110C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private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Integer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hr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033D146F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private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Integer min;</w:t>
      </w:r>
    </w:p>
    <w:p w14:paraId="6071A4E4" w14:textId="1C793598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private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Integer sec;</w:t>
      </w:r>
    </w:p>
    <w:p w14:paraId="02CFB6A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setHr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(Integer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hr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){</w:t>
      </w:r>
    </w:p>
    <w:p w14:paraId="5B241E67" w14:textId="7109D278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this.hr =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hr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    }</w:t>
      </w:r>
    </w:p>
    <w:p w14:paraId="13AF370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setMin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(Integer min){</w:t>
      </w:r>
    </w:p>
    <w:p w14:paraId="791D6652" w14:textId="20DC4606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this.min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min;    }</w:t>
      </w:r>
    </w:p>
    <w:p w14:paraId="77EB4CF9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setSec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(Integer sec){</w:t>
      </w:r>
    </w:p>
    <w:p w14:paraId="07A65B74" w14:textId="3D77148B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this.sec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= sec;    }</w:t>
      </w:r>
    </w:p>
    <w:p w14:paraId="140F35A1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268915B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String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getTime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(){</w:t>
      </w:r>
    </w:p>
    <w:p w14:paraId="7412D81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return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hr.toString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() + ":" +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min.toString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() + ":" +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sec.toString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();</w:t>
      </w:r>
    </w:p>
    <w:p w14:paraId="11F980B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}</w:t>
      </w:r>
    </w:p>
    <w:p w14:paraId="2BCBBE8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}</w:t>
      </w:r>
    </w:p>
    <w:p w14:paraId="425916E9" w14:textId="77777777" w:rsidR="00E14350" w:rsidRPr="00010808" w:rsidRDefault="00E14350" w:rsidP="00E14350">
      <w:pPr>
        <w:spacing w:after="0"/>
        <w:rPr>
          <w:rFonts w:ascii="Adobe Caslon Pro" w:hAnsi="Adobe Caslon Pro" w:cs="Calibri"/>
          <w:b/>
          <w:i/>
          <w:sz w:val="18"/>
          <w:szCs w:val="18"/>
        </w:rPr>
      </w:pPr>
      <w:r w:rsidRPr="00010808">
        <w:rPr>
          <w:rFonts w:ascii="Adobe Caslon Pro" w:hAnsi="Adobe Caslon Pro" w:cs="Calibri"/>
          <w:b/>
          <w:i/>
          <w:sz w:val="18"/>
          <w:szCs w:val="18"/>
        </w:rPr>
        <w:t>Update Activity</w:t>
      </w:r>
    </w:p>
    <w:p w14:paraId="6ED0C8A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package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com.example.myapplication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5AAD961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5064B74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android.content.Intent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42D798A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android.support.v7.app.AppCompatActivity;</w:t>
      </w:r>
    </w:p>
    <w:p w14:paraId="6407F63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android.os.Bundle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207C8022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import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android.view.View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;</w:t>
      </w:r>
    </w:p>
    <w:p w14:paraId="634C530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0219C94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class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extends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AppCompatActivity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{</w:t>
      </w:r>
    </w:p>
    <w:p w14:paraId="324B4FD5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Time t;</w:t>
      </w:r>
    </w:p>
    <w:p w14:paraId="0E426A3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Intent i;</w:t>
      </w:r>
    </w:p>
    <w:p w14:paraId="24F15D34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@Override</w:t>
      </w:r>
    </w:p>
    <w:p w14:paraId="5A916796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protected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onCreate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 xml:space="preserve">(Bundle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savedInstanceState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 {</w:t>
      </w:r>
    </w:p>
    <w:p w14:paraId="173FBB3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super.onCreate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savedInstanceState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02FDD8AB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setContentView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spellStart"/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R.layout.activity_update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5F6DC7A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1190251D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i =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getIntent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);</w:t>
      </w:r>
    </w:p>
    <w:p w14:paraId="61EC87C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    t = (Time) </w:t>
      </w:r>
      <w:proofErr w:type="spellStart"/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i.getSerializableExtra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>"time");</w:t>
      </w:r>
    </w:p>
    <w:p w14:paraId="4A229B23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2CA67B7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}</w:t>
      </w:r>
    </w:p>
    <w:p w14:paraId="09DC21DC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</w:t>
      </w:r>
      <w:proofErr w:type="gramStart"/>
      <w:r w:rsidRPr="00010808">
        <w:rPr>
          <w:rFonts w:ascii="Adobe Caslon Pro" w:hAnsi="Adobe Caslon Pro" w:cs="Courier New"/>
          <w:i/>
          <w:sz w:val="18"/>
          <w:szCs w:val="18"/>
        </w:rPr>
        <w:t>public</w:t>
      </w:r>
      <w:proofErr w:type="gramEnd"/>
      <w:r w:rsidRPr="00010808">
        <w:rPr>
          <w:rFonts w:ascii="Adobe Caslon Pro" w:hAnsi="Adobe Caslon Pro" w:cs="Courier New"/>
          <w:i/>
          <w:sz w:val="18"/>
          <w:szCs w:val="18"/>
        </w:rPr>
        <w:t xml:space="preserve"> void </w:t>
      </w:r>
      <w:proofErr w:type="spellStart"/>
      <w:r w:rsidRPr="00010808">
        <w:rPr>
          <w:rFonts w:ascii="Adobe Caslon Pro" w:hAnsi="Adobe Caslon Pro" w:cs="Courier New"/>
          <w:i/>
          <w:sz w:val="18"/>
          <w:szCs w:val="18"/>
        </w:rPr>
        <w:t>updateBtn</w:t>
      </w:r>
      <w:proofErr w:type="spellEnd"/>
      <w:r w:rsidRPr="00010808">
        <w:rPr>
          <w:rFonts w:ascii="Adobe Caslon Pro" w:hAnsi="Adobe Caslon Pro" w:cs="Courier New"/>
          <w:i/>
          <w:sz w:val="18"/>
          <w:szCs w:val="18"/>
        </w:rPr>
        <w:t>(View v){</w:t>
      </w:r>
    </w:p>
    <w:p w14:paraId="5D0BB848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</w:p>
    <w:p w14:paraId="25A98750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 xml:space="preserve">    }</w:t>
      </w:r>
    </w:p>
    <w:p w14:paraId="73B8C3C7" w14:textId="77777777" w:rsidR="00E14350" w:rsidRPr="00010808" w:rsidRDefault="00E14350" w:rsidP="00E14350">
      <w:pPr>
        <w:spacing w:after="0"/>
        <w:rPr>
          <w:rFonts w:ascii="Adobe Caslon Pro" w:hAnsi="Adobe Caslon Pro" w:cs="Courier New"/>
          <w:i/>
          <w:sz w:val="18"/>
          <w:szCs w:val="18"/>
        </w:rPr>
      </w:pPr>
      <w:r w:rsidRPr="00010808">
        <w:rPr>
          <w:rFonts w:ascii="Adobe Caslon Pro" w:hAnsi="Adobe Caslon Pro" w:cs="Courier New"/>
          <w:i/>
          <w:sz w:val="18"/>
          <w:szCs w:val="18"/>
        </w:rPr>
        <w:t>}</w:t>
      </w:r>
    </w:p>
    <w:p w14:paraId="5A3DAA68" w14:textId="77777777" w:rsidR="00700652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0ABF4375" w14:textId="77777777" w:rsidR="00700652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668B93A7" w14:textId="77777777" w:rsidR="00700652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13AC57B2" w14:textId="77777777" w:rsidR="00700652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55ACFBF7" w14:textId="77777777" w:rsidR="00700652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123BA095" w14:textId="20F1DCF0" w:rsidR="00E14350" w:rsidRPr="00010808" w:rsidRDefault="00700652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010808">
        <w:rPr>
          <w:rFonts w:ascii="Adobe Caslon Pro" w:hAnsi="Adobe Caslon Pro" w:cstheme="majorHAnsi"/>
          <w:b/>
          <w:i/>
          <w:sz w:val="18"/>
          <w:szCs w:val="18"/>
        </w:rPr>
        <w:t>OUTPUT</w:t>
      </w:r>
    </w:p>
    <w:p w14:paraId="148C2E34" w14:textId="77777777" w:rsidR="00E14350" w:rsidRPr="00010808" w:rsidRDefault="00E14350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60D52B99" w14:textId="77777777" w:rsidR="00E14350" w:rsidRPr="00010808" w:rsidRDefault="00E14350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6CF67AF3" w14:textId="77777777" w:rsidR="00E14350" w:rsidRPr="00010808" w:rsidRDefault="00E14350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46D7AB79" w14:textId="77777777" w:rsidR="00E14350" w:rsidRPr="00010808" w:rsidRDefault="00E14350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  <w:r w:rsidRPr="00010808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79B37344" wp14:editId="54CA542E">
            <wp:extent cx="1666875" cy="297110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9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808">
        <w:rPr>
          <w:rFonts w:ascii="Adobe Caslon Pro" w:hAnsi="Adobe Caslon Pro"/>
          <w:i/>
          <w:noProof/>
          <w:sz w:val="18"/>
          <w:szCs w:val="18"/>
        </w:rPr>
        <w:t xml:space="preserve">  </w:t>
      </w:r>
      <w:bookmarkStart w:id="0" w:name="_GoBack"/>
      <w:r w:rsidRPr="00010808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378BB36E" wp14:editId="459269F1">
            <wp:extent cx="3009900" cy="2428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DA09B6" w14:textId="77777777" w:rsidR="00E14350" w:rsidRPr="00010808" w:rsidRDefault="00E14350" w:rsidP="00E14350">
      <w:pPr>
        <w:spacing w:after="0"/>
        <w:rPr>
          <w:rFonts w:ascii="Adobe Caslon Pro" w:hAnsi="Adobe Caslon Pro" w:cstheme="majorHAnsi"/>
          <w:b/>
          <w:i/>
          <w:sz w:val="18"/>
          <w:szCs w:val="18"/>
        </w:rPr>
      </w:pPr>
    </w:p>
    <w:p w14:paraId="3D50AA9A" w14:textId="77777777" w:rsidR="005E5FB8" w:rsidRPr="00010808" w:rsidRDefault="005E5FB8">
      <w:pPr>
        <w:rPr>
          <w:rFonts w:ascii="Adobe Caslon Pro" w:hAnsi="Adobe Caslon Pro"/>
          <w:i/>
          <w:sz w:val="18"/>
          <w:szCs w:val="18"/>
        </w:rPr>
      </w:pPr>
    </w:p>
    <w:sectPr w:rsidR="005E5FB8" w:rsidRPr="00010808" w:rsidSect="006A788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BF158" w14:textId="77777777" w:rsidR="00370ED4" w:rsidRDefault="00370ED4" w:rsidP="006A7882">
      <w:pPr>
        <w:spacing w:after="0" w:line="240" w:lineRule="auto"/>
      </w:pPr>
      <w:r>
        <w:separator/>
      </w:r>
    </w:p>
  </w:endnote>
  <w:endnote w:type="continuationSeparator" w:id="0">
    <w:p w14:paraId="073F3D06" w14:textId="77777777" w:rsidR="00370ED4" w:rsidRDefault="00370ED4" w:rsidP="006A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F2FFE" w14:textId="77777777" w:rsidR="00370ED4" w:rsidRDefault="00370ED4" w:rsidP="006A7882">
      <w:pPr>
        <w:spacing w:after="0" w:line="240" w:lineRule="auto"/>
      </w:pPr>
      <w:r>
        <w:separator/>
      </w:r>
    </w:p>
  </w:footnote>
  <w:footnote w:type="continuationSeparator" w:id="0">
    <w:p w14:paraId="1373F336" w14:textId="77777777" w:rsidR="00370ED4" w:rsidRDefault="00370ED4" w:rsidP="006A7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31"/>
    <w:rsid w:val="00010808"/>
    <w:rsid w:val="00370ED4"/>
    <w:rsid w:val="003D3377"/>
    <w:rsid w:val="005E5FB8"/>
    <w:rsid w:val="006A7882"/>
    <w:rsid w:val="006B39DD"/>
    <w:rsid w:val="00700652"/>
    <w:rsid w:val="00976E96"/>
    <w:rsid w:val="009E5B1F"/>
    <w:rsid w:val="00AC5231"/>
    <w:rsid w:val="00CA6661"/>
    <w:rsid w:val="00E1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6BB3B-D18F-452D-89C8-918B74AB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882"/>
  </w:style>
  <w:style w:type="paragraph" w:styleId="Footer">
    <w:name w:val="footer"/>
    <w:basedOn w:val="Normal"/>
    <w:link w:val="FooterChar"/>
    <w:uiPriority w:val="99"/>
    <w:unhideWhenUsed/>
    <w:rsid w:val="006A78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Aroba Maheen</dc:creator>
  <cp:keywords/>
  <dc:description/>
  <cp:lastModifiedBy>Bahria University</cp:lastModifiedBy>
  <cp:revision>10</cp:revision>
  <dcterms:created xsi:type="dcterms:W3CDTF">2019-05-18T06:07:00Z</dcterms:created>
  <dcterms:modified xsi:type="dcterms:W3CDTF">2019-05-29T05:51:00Z</dcterms:modified>
</cp:coreProperties>
</file>