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D7610" w14:textId="4997A1F8" w:rsidR="00E277FA" w:rsidRDefault="00E277FA">
      <w:r>
        <w:rPr>
          <w:noProof/>
        </w:rPr>
        <w:drawing>
          <wp:anchor distT="0" distB="0" distL="114300" distR="114300" simplePos="0" relativeHeight="251658240" behindDoc="0" locked="0" layoutInCell="1" allowOverlap="1" wp14:anchorId="592D8FD8" wp14:editId="5F59E5C6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4709160" cy="7063740"/>
            <wp:effectExtent l="0" t="0" r="0" b="0"/>
            <wp:wrapSquare wrapText="bothSides"/>
            <wp:docPr id="1946857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857462" name="Picture 194685746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7063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277FA" w:rsidSect="00E277F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7FA"/>
    <w:rsid w:val="00A43D4D"/>
    <w:rsid w:val="00E27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95CEA"/>
  <w15:chartTrackingRefBased/>
  <w15:docId w15:val="{586B8BC1-24B9-4FEB-888F-72A78560C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7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7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7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7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7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7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7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7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7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7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7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Shiori Rakuen</dc:creator>
  <cp:keywords/>
  <dc:description/>
  <cp:lastModifiedBy>Shiori Rakuen</cp:lastModifiedBy>
  <cp:revision>1</cp:revision>
  <dcterms:created xsi:type="dcterms:W3CDTF">2025-11-20T08:26:00Z</dcterms:created>
  <dcterms:modified xsi:type="dcterms:W3CDTF">2025-11-20T08:29:00Z</dcterms:modified>
</cp:coreProperties>
</file>