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EE8" w14:textId="5F3719E1" w:rsidR="009A089E" w:rsidRDefault="009A089E">
      <w:r>
        <w:rPr>
          <w:noProof/>
        </w:rPr>
        <w:drawing>
          <wp:anchor distT="0" distB="0" distL="114300" distR="114300" simplePos="0" relativeHeight="251658240" behindDoc="0" locked="0" layoutInCell="1" allowOverlap="1" wp14:anchorId="5FE8A4A1" wp14:editId="2D3CF75D">
            <wp:simplePos x="0" y="0"/>
            <wp:positionH relativeFrom="page">
              <wp:align>left</wp:align>
            </wp:positionH>
            <wp:positionV relativeFrom="margin">
              <wp:align>bottom</wp:align>
            </wp:positionV>
            <wp:extent cx="7563485" cy="8578215"/>
            <wp:effectExtent l="0" t="0" r="0" b="0"/>
            <wp:wrapSquare wrapText="bothSides"/>
            <wp:docPr id="15371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5529" name="Picture 1537175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857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089E" w:rsidSect="009A089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9E"/>
    <w:rsid w:val="002F6237"/>
    <w:rsid w:val="009A089E"/>
    <w:rsid w:val="00A43D4D"/>
    <w:rsid w:val="00A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7C1E"/>
  <w15:chartTrackingRefBased/>
  <w15:docId w15:val="{FFE7346E-7206-4E4F-9D37-ED5384E0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Shiori Rakuen</dc:creator>
  <cp:keywords/>
  <dc:description/>
  <cp:lastModifiedBy>PC user</cp:lastModifiedBy>
  <cp:revision>2</cp:revision>
  <dcterms:created xsi:type="dcterms:W3CDTF">2025-11-20T08:25:00Z</dcterms:created>
  <dcterms:modified xsi:type="dcterms:W3CDTF">2025-11-20T08:39:00Z</dcterms:modified>
</cp:coreProperties>
</file>