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28C96" w14:textId="3B08D636" w:rsidR="00B82C52" w:rsidRDefault="00B82C52">
      <w:r>
        <w:t>Практическая работа №16</w:t>
      </w:r>
    </w:p>
    <w:p w14:paraId="16DE33A5" w14:textId="414D7549" w:rsidR="00B82C52" w:rsidRPr="00B82C52" w:rsidRDefault="00B82C52">
      <w:r>
        <w:t>Выполнял Шеменев</w:t>
      </w:r>
    </w:p>
    <w:p w14:paraId="3323F399" w14:textId="137DD49F" w:rsidR="000A3BA0" w:rsidRDefault="00AF78C7">
      <w:r>
        <w:rPr>
          <w:noProof/>
        </w:rPr>
        <w:drawing>
          <wp:inline distT="0" distB="0" distL="0" distR="0" wp14:anchorId="27485791" wp14:editId="772124A3">
            <wp:extent cx="5940425" cy="2409190"/>
            <wp:effectExtent l="0" t="0" r="3175" b="0"/>
            <wp:docPr id="135537252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37252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90343A" wp14:editId="2DDCEC84">
            <wp:extent cx="4057015" cy="3209925"/>
            <wp:effectExtent l="0" t="0" r="635" b="9525"/>
            <wp:docPr id="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01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A293D" w14:textId="7DEBAAA0" w:rsidR="00AF78C7" w:rsidRDefault="00AF78C7">
      <w:r>
        <w:rPr>
          <w:noProof/>
        </w:rPr>
        <w:lastRenderedPageBreak/>
        <w:drawing>
          <wp:inline distT="0" distB="0" distL="0" distR="0" wp14:anchorId="54FDC697" wp14:editId="716C8789">
            <wp:extent cx="5940425" cy="4582795"/>
            <wp:effectExtent l="0" t="0" r="3175" b="8255"/>
            <wp:docPr id="35880219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0219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6A9A" w14:textId="619B4E76" w:rsidR="00AF78C7" w:rsidRDefault="00513BD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E1E000D" wp14:editId="7FF4BDDF">
            <wp:extent cx="4047619" cy="4714286"/>
            <wp:effectExtent l="0" t="0" r="0" b="0"/>
            <wp:docPr id="207150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08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4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53E0" w14:textId="77777777" w:rsidR="00826BEF" w:rsidRDefault="00826BEF">
      <w:pPr>
        <w:rPr>
          <w:lang w:val="en-US"/>
        </w:rPr>
      </w:pPr>
    </w:p>
    <w:p w14:paraId="7EF4C59F" w14:textId="1159D083" w:rsidR="00826BEF" w:rsidRDefault="00F804C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DA0F40D" wp14:editId="74924F6B">
            <wp:extent cx="5940425" cy="4526915"/>
            <wp:effectExtent l="0" t="0" r="3175" b="6985"/>
            <wp:docPr id="1877224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24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B66F" w14:textId="197253D5" w:rsidR="009A7B82" w:rsidRDefault="009A7B82">
      <w:pPr>
        <w:rPr>
          <w:lang w:val="en-US"/>
        </w:rPr>
      </w:pPr>
      <w:r>
        <w:rPr>
          <w:noProof/>
        </w:rPr>
        <w:drawing>
          <wp:inline distT="0" distB="0" distL="0" distR="0" wp14:anchorId="5206D01E" wp14:editId="577087D6">
            <wp:extent cx="5940425" cy="3822700"/>
            <wp:effectExtent l="0" t="0" r="3175" b="6350"/>
            <wp:docPr id="1412115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15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5294" w14:textId="64CF8847" w:rsidR="00FE0326" w:rsidRDefault="003314B3" w:rsidP="003314B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8AC0136" wp14:editId="2833F011">
            <wp:extent cx="5940425" cy="1476375"/>
            <wp:effectExtent l="0" t="0" r="3175" b="9525"/>
            <wp:docPr id="189825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52172" name=""/>
                    <pic:cNvPicPr/>
                  </pic:nvPicPr>
                  <pic:blipFill rotWithShape="1">
                    <a:blip r:embed="rId10"/>
                    <a:srcRect b="61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76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1AABC" w14:textId="48A89B1F" w:rsidR="003314B3" w:rsidRDefault="00EA6814" w:rsidP="003314B3">
      <w:pPr>
        <w:rPr>
          <w:lang w:val="en-US"/>
        </w:rPr>
      </w:pPr>
      <w:r w:rsidRPr="00EA6814">
        <w:rPr>
          <w:lang w:val="en-US"/>
        </w:rPr>
        <w:drawing>
          <wp:inline distT="0" distB="0" distL="0" distR="0" wp14:anchorId="0753D78C" wp14:editId="5A2FDC3F">
            <wp:extent cx="5940425" cy="2089785"/>
            <wp:effectExtent l="0" t="0" r="3175" b="5715"/>
            <wp:docPr id="24015766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15766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84DC" w14:textId="34321486" w:rsidR="0003305A" w:rsidRDefault="0003305A" w:rsidP="003314B3">
      <w:r>
        <w:rPr>
          <w:noProof/>
        </w:rPr>
        <w:drawing>
          <wp:inline distT="0" distB="0" distL="0" distR="0" wp14:anchorId="004A2F14" wp14:editId="139C447B">
            <wp:extent cx="2085714" cy="1295238"/>
            <wp:effectExtent l="0" t="0" r="0" b="635"/>
            <wp:docPr id="1387587782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87782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B3A4" w14:textId="058E86E2" w:rsidR="00C201D4" w:rsidRPr="00C201D4" w:rsidRDefault="00C201D4" w:rsidP="003314B3">
      <w:r w:rsidRPr="00C201D4">
        <w:drawing>
          <wp:inline distT="0" distB="0" distL="0" distR="0" wp14:anchorId="47D92F2B" wp14:editId="67747C04">
            <wp:extent cx="5940425" cy="2097405"/>
            <wp:effectExtent l="0" t="0" r="3175" b="0"/>
            <wp:docPr id="5035886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886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01D4" w:rsidRPr="00C201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BA0"/>
    <w:rsid w:val="0003305A"/>
    <w:rsid w:val="000A3BA0"/>
    <w:rsid w:val="003314B3"/>
    <w:rsid w:val="004363F2"/>
    <w:rsid w:val="00513BD3"/>
    <w:rsid w:val="00826BEF"/>
    <w:rsid w:val="009440E0"/>
    <w:rsid w:val="009A7B82"/>
    <w:rsid w:val="00AF78C7"/>
    <w:rsid w:val="00B82C52"/>
    <w:rsid w:val="00C201D4"/>
    <w:rsid w:val="00C57864"/>
    <w:rsid w:val="00E976A9"/>
    <w:rsid w:val="00EA6814"/>
    <w:rsid w:val="00F6590C"/>
    <w:rsid w:val="00F804CF"/>
    <w:rsid w:val="00FE0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95EB"/>
  <w15:chartTrackingRefBased/>
  <w15:docId w15:val="{7CE8BF64-3916-43C1-951C-D86D09297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3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3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3B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3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3B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3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3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3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3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3B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3B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3B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3B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3BA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3B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3B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3B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3B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3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3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3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3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3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3B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3B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3B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3B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3BA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3B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Death Happe</dc:creator>
  <cp:keywords/>
  <dc:description/>
  <cp:lastModifiedBy>Death Happe</cp:lastModifiedBy>
  <cp:revision>15</cp:revision>
  <dcterms:created xsi:type="dcterms:W3CDTF">2025-11-27T12:50:00Z</dcterms:created>
  <dcterms:modified xsi:type="dcterms:W3CDTF">2025-11-27T16:36:00Z</dcterms:modified>
</cp:coreProperties>
</file>