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C091" w14:textId="77777777" w:rsidR="00A46B33" w:rsidRPr="00381B79" w:rsidRDefault="00A46B33" w:rsidP="00ED2A83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D1409A">
        <w:rPr>
          <w:rFonts w:ascii="Times New Roman" w:hAnsi="Times New Roman" w:cs="Times New Roman"/>
          <w:b/>
          <w:bCs/>
        </w:rPr>
        <w:t>12-13</w:t>
      </w:r>
      <w:r w:rsidRPr="00381B79">
        <w:rPr>
          <w:rFonts w:ascii="Times New Roman" w:hAnsi="Times New Roman" w:cs="Times New Roman"/>
          <w:b/>
          <w:bCs/>
        </w:rPr>
        <w:t>.</w:t>
      </w:r>
    </w:p>
    <w:p w14:paraId="157EC23E" w14:textId="3AEE8AF5" w:rsidR="00D4073F" w:rsidRDefault="00A46B33" w:rsidP="00ED2A83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Одномерные массивы</w:t>
      </w:r>
    </w:p>
    <w:p w14:paraId="4649CDB9" w14:textId="5CF898AE" w:rsidR="005C141C" w:rsidRDefault="00D4073F" w:rsidP="00D4073F">
      <w:pPr>
        <w:shd w:val="clear" w:color="auto" w:fill="FFFFFF"/>
        <w:spacing w:line="276" w:lineRule="auto"/>
        <w:ind w:firstLine="567"/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 w:rsidRPr="00D4073F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A46B33" w:rsidRPr="006C5E30">
        <w:rPr>
          <w:rFonts w:ascii="Times New Roman" w:hAnsi="Times New Roman" w:cs="Times New Roman"/>
          <w:b/>
          <w:bCs/>
        </w:rPr>
        <w:cr/>
      </w:r>
    </w:p>
    <w:p w14:paraId="18661710" w14:textId="77777777" w:rsidR="001A3799" w:rsidRDefault="001A3799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1F8F8706" w14:textId="77777777" w:rsidR="001A3799" w:rsidRPr="000908F9" w:rsidRDefault="001A3799" w:rsidP="00ED2A83">
      <w:pPr>
        <w:spacing w:line="276" w:lineRule="auto"/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603BAC39" w14:textId="77777777" w:rsidR="001A3799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32D293CE" w14:textId="01ED9A0F" w:rsidR="00300E6A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300E6A">
        <w:rPr>
          <w:rFonts w:ascii="Times New Roman" w:hAnsi="Times New Roman" w:cs="Times New Roman"/>
        </w:rPr>
        <w:drawing>
          <wp:inline distT="0" distB="0" distL="0" distR="0" wp14:anchorId="133BEA66" wp14:editId="7C9C0054">
            <wp:extent cx="2057687" cy="3943900"/>
            <wp:effectExtent l="0" t="0" r="0" b="0"/>
            <wp:docPr id="139484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3367" w14:textId="28ED69C1" w:rsidR="00300E6A" w:rsidRPr="000908F9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300E6A">
        <w:rPr>
          <w:rFonts w:ascii="Times New Roman" w:hAnsi="Times New Roman" w:cs="Times New Roman"/>
        </w:rPr>
        <w:drawing>
          <wp:inline distT="0" distB="0" distL="0" distR="0" wp14:anchorId="36FEEB41" wp14:editId="6C93E3CB">
            <wp:extent cx="2667372" cy="3848637"/>
            <wp:effectExtent l="0" t="0" r="0" b="0"/>
            <wp:docPr id="45312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3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E5A4" w14:textId="77777777" w:rsidR="001A3799" w:rsidRPr="00300E6A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lastRenderedPageBreak/>
        <w:t>Написать программу.</w:t>
      </w:r>
    </w:p>
    <w:p w14:paraId="1F7FAFAB" w14:textId="1F406187" w:rsidR="00300E6A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300E6A">
        <w:rPr>
          <w:rFonts w:ascii="Times New Roman" w:hAnsi="Times New Roman" w:cs="Times New Roman"/>
        </w:rPr>
        <w:drawing>
          <wp:inline distT="0" distB="0" distL="0" distR="0" wp14:anchorId="03EA3DCE" wp14:editId="4C51BF6F">
            <wp:extent cx="5506218" cy="4239217"/>
            <wp:effectExtent l="0" t="0" r="0" b="9525"/>
            <wp:docPr id="124728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1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EAD" w14:textId="05E7390A" w:rsidR="00300E6A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300E6A">
        <w:rPr>
          <w:rFonts w:ascii="Times New Roman" w:hAnsi="Times New Roman" w:cs="Times New Roman"/>
          <w:lang w:val="en-US"/>
        </w:rPr>
        <w:drawing>
          <wp:inline distT="0" distB="0" distL="0" distR="0" wp14:anchorId="1283EDCE" wp14:editId="6A46C203">
            <wp:extent cx="5410955" cy="4172532"/>
            <wp:effectExtent l="0" t="0" r="0" b="0"/>
            <wp:docPr id="2448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38E" w14:textId="77777777" w:rsidR="00300E6A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</w:p>
    <w:p w14:paraId="3065F26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5211AAB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CE2E82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DADB6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202F1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BBB7C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8579F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A51FE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C5773E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7C8AAD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E0B9C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>namespace _12_13</w:t>
      </w:r>
    </w:p>
    <w:p w14:paraId="0C440A92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563F82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6CCF281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242716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int[] Mas;</w:t>
      </w:r>
    </w:p>
    <w:p w14:paraId="2A050496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1D8DC09E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22323DF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923FDDF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4CF485F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18682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660CC46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00E6A">
        <w:rPr>
          <w:rFonts w:ascii="Courier New" w:hAnsi="Courier New" w:cs="Courier New"/>
          <w:sz w:val="20"/>
          <w:szCs w:val="20"/>
        </w:rPr>
        <w:t>{</w:t>
      </w:r>
    </w:p>
    <w:p w14:paraId="7A89A26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Mas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>[30]; // Инициализируем на 30 элементов</w:t>
      </w:r>
    </w:p>
    <w:p w14:paraId="0D27FE6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</w:rPr>
        <w:t xml:space="preserve">            </w:t>
      </w:r>
      <w:r w:rsidRPr="00300E6A">
        <w:rPr>
          <w:rFonts w:ascii="Courier New" w:hAnsi="Courier New" w:cs="Courier New"/>
          <w:sz w:val="20"/>
          <w:szCs w:val="20"/>
          <w:lang w:val="en-US"/>
        </w:rPr>
        <w:t>listBox1.Items.Clear();</w:t>
      </w:r>
    </w:p>
    <w:p w14:paraId="52572C5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Random rand = new Random();</w:t>
      </w:r>
    </w:p>
    <w:p w14:paraId="754D535B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83C20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int sum = 0;</w:t>
      </w:r>
    </w:p>
    <w:p w14:paraId="03B70C5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int count = 0;</w:t>
      </w:r>
    </w:p>
    <w:p w14:paraId="2060326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797A7F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&lt; 30;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05D2A0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12180B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Mas[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(1, 100);</w:t>
      </w:r>
    </w:p>
    <w:p w14:paraId="0D52EAB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listBox1.Items.Add($"Mas[{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}] = {Mas[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]}");</w:t>
      </w:r>
    </w:p>
    <w:p w14:paraId="4102E48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056FB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300E6A">
        <w:rPr>
          <w:rFonts w:ascii="Courier New" w:hAnsi="Courier New" w:cs="Courier New"/>
          <w:sz w:val="20"/>
          <w:szCs w:val="20"/>
        </w:rPr>
        <w:t>делится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на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5 </w:t>
      </w:r>
      <w:r w:rsidRPr="00300E6A">
        <w:rPr>
          <w:rFonts w:ascii="Courier New" w:hAnsi="Courier New" w:cs="Courier New"/>
          <w:sz w:val="20"/>
          <w:szCs w:val="20"/>
        </w:rPr>
        <w:t>и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НЕ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делится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на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7</w:t>
      </w:r>
    </w:p>
    <w:p w14:paraId="169BE8E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300E6A">
        <w:rPr>
          <w:rFonts w:ascii="Courier New" w:hAnsi="Courier New" w:cs="Courier New"/>
          <w:sz w:val="20"/>
          <w:szCs w:val="20"/>
          <w:lang w:val="pt-BR"/>
        </w:rPr>
        <w:t>if (Mas[i] % 5 == 0 &amp;&amp; Mas[i] % 7 != 0)</w:t>
      </w:r>
    </w:p>
    <w:p w14:paraId="7642671D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    {</w:t>
      </w:r>
    </w:p>
    <w:p w14:paraId="6C7AC02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        sum += Mas[i];</w:t>
      </w:r>
    </w:p>
    <w:p w14:paraId="3C2A019D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        count++;</w:t>
      </w:r>
    </w:p>
    <w:p w14:paraId="328CCA77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    }</w:t>
      </w:r>
    </w:p>
    <w:p w14:paraId="5E3FF652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}</w:t>
      </w:r>
    </w:p>
    <w:p w14:paraId="56D97F6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label1.Text = $"1: </w:t>
      </w:r>
      <w:r w:rsidRPr="00300E6A">
        <w:rPr>
          <w:rFonts w:ascii="Courier New" w:hAnsi="Courier New" w:cs="Courier New"/>
          <w:sz w:val="20"/>
          <w:szCs w:val="20"/>
        </w:rPr>
        <w:t>Кол</w:t>
      </w:r>
      <w:r w:rsidRPr="00300E6A">
        <w:rPr>
          <w:rFonts w:ascii="Courier New" w:hAnsi="Courier New" w:cs="Courier New"/>
          <w:sz w:val="20"/>
          <w:szCs w:val="20"/>
          <w:lang w:val="pt-BR"/>
        </w:rPr>
        <w:t>-</w:t>
      </w:r>
      <w:r w:rsidRPr="00300E6A">
        <w:rPr>
          <w:rFonts w:ascii="Courier New" w:hAnsi="Courier New" w:cs="Courier New"/>
          <w:sz w:val="20"/>
          <w:szCs w:val="20"/>
        </w:rPr>
        <w:t>во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= {count}, </w:t>
      </w:r>
      <w:r w:rsidRPr="00300E6A">
        <w:rPr>
          <w:rFonts w:ascii="Courier New" w:hAnsi="Courier New" w:cs="Courier New"/>
          <w:sz w:val="20"/>
          <w:szCs w:val="20"/>
        </w:rPr>
        <w:t>Сумма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= {sum}";</w:t>
      </w:r>
    </w:p>
    <w:p w14:paraId="70F8930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</w:t>
      </w:r>
      <w:r w:rsidRPr="00300E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2DC89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7425BC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0D88CF0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00E6A">
        <w:rPr>
          <w:rFonts w:ascii="Courier New" w:hAnsi="Courier New" w:cs="Courier New"/>
          <w:sz w:val="20"/>
          <w:szCs w:val="20"/>
        </w:rPr>
        <w:t>{</w:t>
      </w:r>
    </w:p>
    <w:p w14:paraId="6EA3C5E6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Mas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new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00E6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300E6A">
        <w:rPr>
          <w:rFonts w:ascii="Courier New" w:hAnsi="Courier New" w:cs="Courier New"/>
          <w:sz w:val="20"/>
          <w:szCs w:val="20"/>
        </w:rPr>
        <w:t>[50]; // Инициализируем на 50 элементов</w:t>
      </w:r>
    </w:p>
    <w:p w14:paraId="1BEC0C48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</w:rPr>
        <w:t xml:space="preserve">            </w:t>
      </w:r>
      <w:r w:rsidRPr="00300E6A">
        <w:rPr>
          <w:rFonts w:ascii="Courier New" w:hAnsi="Courier New" w:cs="Courier New"/>
          <w:sz w:val="20"/>
          <w:szCs w:val="20"/>
          <w:lang w:val="en-US"/>
        </w:rPr>
        <w:t>listBox1.Items.Clear();</w:t>
      </w:r>
    </w:p>
    <w:p w14:paraId="499FE638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Random rand = new Random();</w:t>
      </w:r>
    </w:p>
    <w:p w14:paraId="164FD7CD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1684B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00E6A">
        <w:rPr>
          <w:rFonts w:ascii="Courier New" w:hAnsi="Courier New" w:cs="Courier New"/>
          <w:sz w:val="20"/>
          <w:szCs w:val="20"/>
        </w:rPr>
        <w:t>Генерируем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массив</w:t>
      </w:r>
    </w:p>
    <w:p w14:paraId="4AEDADD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&lt; 50;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B327FF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B63504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Mas[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rand.Next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(1, 50);</w:t>
      </w:r>
    </w:p>
    <w:p w14:paraId="2C0B030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listBox1.Items.Add($"Mas[{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}] = {Mas[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]}");</w:t>
      </w:r>
    </w:p>
    <w:p w14:paraId="3D7F80D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F7F0136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5E628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00E6A">
        <w:rPr>
          <w:rFonts w:ascii="Courier New" w:hAnsi="Courier New" w:cs="Courier New"/>
          <w:sz w:val="20"/>
          <w:szCs w:val="20"/>
        </w:rPr>
        <w:t>Находим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максимальный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элемент</w:t>
      </w:r>
    </w:p>
    <w:p w14:paraId="0DF70D85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r w:rsidRPr="00300E6A">
        <w:rPr>
          <w:rFonts w:ascii="Courier New" w:hAnsi="Courier New" w:cs="Courier New"/>
          <w:sz w:val="20"/>
          <w:szCs w:val="20"/>
          <w:lang w:val="pt-BR"/>
        </w:rPr>
        <w:t>int maxVal = Mas[0];</w:t>
      </w:r>
    </w:p>
    <w:p w14:paraId="59CE626F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for (int i = 1; i &lt; 50; i++)</w:t>
      </w:r>
    </w:p>
    <w:p w14:paraId="5DA3223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{</w:t>
      </w:r>
    </w:p>
    <w:p w14:paraId="5664E61B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    if (Mas[i] &gt; maxVal) maxVal = Mas[i];</w:t>
      </w:r>
    </w:p>
    <w:p w14:paraId="77DC8E3E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}</w:t>
      </w:r>
    </w:p>
    <w:p w14:paraId="6349EB10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</w:p>
    <w:p w14:paraId="25CBBF7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// </w:t>
      </w:r>
      <w:r w:rsidRPr="00300E6A">
        <w:rPr>
          <w:rFonts w:ascii="Courier New" w:hAnsi="Courier New" w:cs="Courier New"/>
          <w:sz w:val="20"/>
          <w:szCs w:val="20"/>
        </w:rPr>
        <w:t>Считаем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, </w:t>
      </w:r>
      <w:r w:rsidRPr="00300E6A">
        <w:rPr>
          <w:rFonts w:ascii="Courier New" w:hAnsi="Courier New" w:cs="Courier New"/>
          <w:sz w:val="20"/>
          <w:szCs w:val="20"/>
        </w:rPr>
        <w:t>сколько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раз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встречается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этот</w:t>
      </w: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</w:t>
      </w:r>
      <w:r w:rsidRPr="00300E6A">
        <w:rPr>
          <w:rFonts w:ascii="Courier New" w:hAnsi="Courier New" w:cs="Courier New"/>
          <w:sz w:val="20"/>
          <w:szCs w:val="20"/>
        </w:rPr>
        <w:t>максимум</w:t>
      </w:r>
    </w:p>
    <w:p w14:paraId="147D45B3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pt-BR"/>
        </w:rPr>
        <w:t xml:space="preserve">            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countMax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4E7951B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&lt; 50;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35005AC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FF681A9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    if (Mas[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] ==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countMax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ED8F2A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E0FA34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EB9680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    label2.Text = $"2: </w:t>
      </w:r>
      <w:r w:rsidRPr="00300E6A">
        <w:rPr>
          <w:rFonts w:ascii="Courier New" w:hAnsi="Courier New" w:cs="Courier New"/>
          <w:sz w:val="20"/>
          <w:szCs w:val="20"/>
        </w:rPr>
        <w:t>Максимум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({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maxVal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}) </w:t>
      </w:r>
      <w:r w:rsidRPr="00300E6A">
        <w:rPr>
          <w:rFonts w:ascii="Courier New" w:hAnsi="Courier New" w:cs="Courier New"/>
          <w:sz w:val="20"/>
          <w:szCs w:val="20"/>
        </w:rPr>
        <w:t>встретился</w:t>
      </w: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300E6A">
        <w:rPr>
          <w:rFonts w:ascii="Courier New" w:hAnsi="Courier New" w:cs="Courier New"/>
          <w:sz w:val="20"/>
          <w:szCs w:val="20"/>
          <w:lang w:val="en-US"/>
        </w:rPr>
        <w:t>countMax</w:t>
      </w:r>
      <w:proofErr w:type="spellEnd"/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r w:rsidRPr="00300E6A">
        <w:rPr>
          <w:rFonts w:ascii="Courier New" w:hAnsi="Courier New" w:cs="Courier New"/>
          <w:sz w:val="20"/>
          <w:szCs w:val="20"/>
        </w:rPr>
        <w:t>раз</w:t>
      </w:r>
      <w:r w:rsidRPr="00300E6A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0F97EC6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00E6A">
        <w:rPr>
          <w:rFonts w:ascii="Courier New" w:hAnsi="Courier New" w:cs="Courier New"/>
          <w:sz w:val="20"/>
          <w:szCs w:val="20"/>
        </w:rPr>
        <w:t>}</w:t>
      </w:r>
    </w:p>
    <w:p w14:paraId="4E813657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</w:rPr>
        <w:t xml:space="preserve">    }</w:t>
      </w:r>
    </w:p>
    <w:p w14:paraId="4E0E7B3A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00E6A">
        <w:rPr>
          <w:rFonts w:ascii="Courier New" w:hAnsi="Courier New" w:cs="Courier New"/>
          <w:sz w:val="20"/>
          <w:szCs w:val="20"/>
        </w:rPr>
        <w:t>}</w:t>
      </w:r>
    </w:p>
    <w:p w14:paraId="3D5243D1" w14:textId="77777777" w:rsidR="00300E6A" w:rsidRPr="00300E6A" w:rsidRDefault="00300E6A" w:rsidP="00300E6A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</w:p>
    <w:p w14:paraId="1058A3BE" w14:textId="77777777" w:rsidR="001A3799" w:rsidRPr="000908F9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14:paraId="289507FC" w14:textId="77777777" w:rsidR="00C47A5E" w:rsidRPr="00D4073F" w:rsidRDefault="00C47A5E" w:rsidP="00D4073F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BEEB028" w14:textId="5FC536BD" w:rsidR="001A3799" w:rsidRPr="00D4073F" w:rsidRDefault="001A3799" w:rsidP="00D4073F">
      <w:pPr>
        <w:spacing w:line="276" w:lineRule="auto"/>
        <w:ind w:firstLine="567"/>
        <w:jc w:val="center"/>
        <w:rPr>
          <w:rFonts w:ascii="Times New Roman" w:hAnsi="Times New Roman" w:cs="Times New Roman"/>
          <w:b/>
          <w:lang w:val="en-US"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126689BE" w14:textId="77777777" w:rsidR="003E4E9B" w:rsidRPr="004203B7" w:rsidRDefault="003E4E9B" w:rsidP="00ED2A83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</w:p>
    <w:p w14:paraId="02BEEA29" w14:textId="77777777" w:rsidR="003E4E9B" w:rsidRPr="00ED2A83" w:rsidRDefault="003E4E9B" w:rsidP="003E4E9B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1</w:t>
      </w:r>
      <w:r w:rsidRPr="003E4E9B">
        <w:rPr>
          <w:rFonts w:ascii="Times New Roman" w:hAnsi="Times New Roman" w:cs="Times New Roman"/>
          <w:b/>
          <w:u w:val="single"/>
        </w:rPr>
        <w:t>5</w:t>
      </w:r>
      <w:r w:rsidRPr="00ED2A83">
        <w:rPr>
          <w:rFonts w:ascii="Times New Roman" w:hAnsi="Times New Roman" w:cs="Times New Roman"/>
          <w:b/>
          <w:u w:val="single"/>
        </w:rPr>
        <w:t>.</w:t>
      </w:r>
    </w:p>
    <w:p w14:paraId="7129D9D8" w14:textId="77777777" w:rsidR="005C141C" w:rsidRPr="00C47A5E" w:rsidRDefault="003E4E9B" w:rsidP="00E53F63">
      <w:pPr>
        <w:pStyle w:val="25"/>
        <w:numPr>
          <w:ilvl w:val="0"/>
          <w:numId w:val="19"/>
        </w:numPr>
        <w:shd w:val="clear" w:color="auto" w:fill="auto"/>
        <w:tabs>
          <w:tab w:val="left" w:pos="284"/>
          <w:tab w:val="left" w:pos="851"/>
          <w:tab w:val="left" w:pos="1134"/>
          <w:tab w:val="left" w:pos="2905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Дан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массив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  <w:lang w:val="en-US" w:eastAsia="en-US" w:bidi="en-US"/>
        </w:rPr>
        <w:t>A</w:t>
      </w:r>
      <w:r w:rsidRPr="003E4E9B">
        <w:rPr>
          <w:sz w:val="24"/>
          <w:szCs w:val="24"/>
          <w:lang w:eastAsia="en-US" w:bidi="en-US"/>
        </w:rPr>
        <w:t xml:space="preserve"> </w:t>
      </w:r>
      <w:r w:rsidR="00FB69FB" w:rsidRPr="001A3799">
        <w:rPr>
          <w:sz w:val="24"/>
          <w:szCs w:val="24"/>
        </w:rPr>
        <w:t>це</w:t>
      </w:r>
      <w:r>
        <w:rPr>
          <w:sz w:val="24"/>
          <w:szCs w:val="24"/>
        </w:rPr>
        <w:t>лых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чисел,</w:t>
      </w:r>
      <w:r w:rsidRPr="003E4E9B">
        <w:rPr>
          <w:sz w:val="24"/>
          <w:szCs w:val="24"/>
        </w:rPr>
        <w:t xml:space="preserve">  </w:t>
      </w:r>
      <w:r>
        <w:rPr>
          <w:sz w:val="24"/>
          <w:szCs w:val="24"/>
        </w:rPr>
        <w:t>содержащий</w:t>
      </w:r>
      <w:r>
        <w:rPr>
          <w:sz w:val="24"/>
          <w:szCs w:val="24"/>
        </w:rPr>
        <w:tab/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элементов.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Вычислить и вывести количество и сумму тех элементов, которые делятся на 5 и не делятся на 7.</w:t>
      </w:r>
    </w:p>
    <w:p w14:paraId="6D972117" w14:textId="77777777" w:rsidR="004203B7" w:rsidRPr="001A3799" w:rsidRDefault="004203B7" w:rsidP="00E53F63">
      <w:pPr>
        <w:pStyle w:val="25"/>
        <w:numPr>
          <w:ilvl w:val="0"/>
          <w:numId w:val="19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Разработать программу, выводящую количество максимальных элементов в массиве из пятидесяти целочисленных элементов.</w:t>
      </w:r>
    </w:p>
    <w:p w14:paraId="70D44481" w14:textId="77777777" w:rsidR="004203B7" w:rsidRPr="00C47A5E" w:rsidRDefault="004203B7" w:rsidP="004203B7">
      <w:pPr>
        <w:pStyle w:val="25"/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firstLine="0"/>
        <w:rPr>
          <w:sz w:val="24"/>
          <w:szCs w:val="24"/>
        </w:rPr>
      </w:pPr>
    </w:p>
    <w:sectPr w:rsidR="004203B7" w:rsidRPr="00C47A5E" w:rsidSect="004203B7">
      <w:footerReference w:type="even" r:id="rId12"/>
      <w:footerReference w:type="default" r:id="rId13"/>
      <w:pgSz w:w="11900" w:h="16840" w:code="9"/>
      <w:pgMar w:top="992" w:right="845" w:bottom="1276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91C6" w14:textId="77777777" w:rsidR="00141E51" w:rsidRDefault="00141E51">
      <w:r>
        <w:separator/>
      </w:r>
    </w:p>
  </w:endnote>
  <w:endnote w:type="continuationSeparator" w:id="0">
    <w:p w14:paraId="0E62DD6F" w14:textId="77777777" w:rsidR="00141E51" w:rsidRDefault="0014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0AF48" w14:textId="77777777" w:rsidR="000309DF" w:rsidRDefault="000309DF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3" behindDoc="1" locked="0" layoutInCell="1" allowOverlap="1" wp14:anchorId="021DEC7A" wp14:editId="5105AAA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140335" cy="160655"/>
              <wp:effectExtent l="3175" t="0" r="0" b="0"/>
              <wp:wrapNone/>
              <wp:docPr id="43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C02F9" w14:textId="77777777" w:rsidR="000309DF" w:rsidRDefault="000309D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4203B7" w:rsidRPr="004203B7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1DEC7A"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6" type="#_x0000_t202" style="position:absolute;margin-left:306.25pt;margin-top:743.7pt;width:11.05pt;height:12.65pt;z-index:-18874402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" filled="f" stroked="f">
              <v:textbox style="mso-fit-shape-to-text:t" inset="0,0,0,0">
                <w:txbxContent>
                  <w:p w14:paraId="65FC02F9" w14:textId="77777777" w:rsidR="000309DF" w:rsidRDefault="000309D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4203B7" w:rsidRPr="004203B7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1D84" w14:textId="77777777" w:rsidR="000309DF" w:rsidRDefault="000309DF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4" behindDoc="1" locked="0" layoutInCell="1" allowOverlap="1" wp14:anchorId="6171D56A" wp14:editId="67152C2E">
              <wp:simplePos x="0" y="0"/>
              <wp:positionH relativeFrom="page">
                <wp:posOffset>6858000</wp:posOffset>
              </wp:positionH>
              <wp:positionV relativeFrom="page">
                <wp:posOffset>10163175</wp:posOffset>
              </wp:positionV>
              <wp:extent cx="238125" cy="160655"/>
              <wp:effectExtent l="0" t="0" r="9525" b="10795"/>
              <wp:wrapNone/>
              <wp:docPr id="42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918186" w14:textId="77777777" w:rsidR="000309DF" w:rsidRDefault="000309D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3B7E3A" w:rsidRPr="003B7E3A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7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71D56A"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27" type="#_x0000_t202" style="position:absolute;margin-left:540pt;margin-top:800.25pt;width:18.75pt;height:12.65pt;z-index:-188744026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" filled="f" stroked="f">
              <v:textbox style="mso-fit-shape-to-text:t" inset="0,0,0,0">
                <w:txbxContent>
                  <w:p w14:paraId="0D918186" w14:textId="77777777" w:rsidR="000309DF" w:rsidRDefault="000309D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3B7E3A" w:rsidRPr="003B7E3A">
                      <w:rPr>
                        <w:rStyle w:val="TimesNewRoman11pt"/>
                        <w:rFonts w:eastAsia="Arial Narrow"/>
                        <w:noProof/>
                      </w:rPr>
                      <w:t>7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22E7" w14:textId="77777777" w:rsidR="00141E51" w:rsidRDefault="00141E51">
      <w:r>
        <w:separator/>
      </w:r>
    </w:p>
  </w:footnote>
  <w:footnote w:type="continuationSeparator" w:id="0">
    <w:p w14:paraId="246A889D" w14:textId="77777777" w:rsidR="00141E51" w:rsidRDefault="00141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3CB7"/>
    <w:multiLevelType w:val="hybridMultilevel"/>
    <w:tmpl w:val="B57C00A0"/>
    <w:lvl w:ilvl="0" w:tplc="AA78499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090B2222"/>
    <w:multiLevelType w:val="hybridMultilevel"/>
    <w:tmpl w:val="7EBED60C"/>
    <w:lvl w:ilvl="0" w:tplc="46524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711413"/>
    <w:multiLevelType w:val="hybridMultilevel"/>
    <w:tmpl w:val="D06427BA"/>
    <w:lvl w:ilvl="0" w:tplc="26561D0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07C2ACA"/>
    <w:multiLevelType w:val="hybridMultilevel"/>
    <w:tmpl w:val="EFC01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CB1790C"/>
    <w:multiLevelType w:val="hybridMultilevel"/>
    <w:tmpl w:val="C39E2C4E"/>
    <w:lvl w:ilvl="0" w:tplc="9A4244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68648E"/>
    <w:multiLevelType w:val="hybridMultilevel"/>
    <w:tmpl w:val="04629694"/>
    <w:lvl w:ilvl="0" w:tplc="1438F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3264BA"/>
    <w:multiLevelType w:val="hybridMultilevel"/>
    <w:tmpl w:val="4CDAC8C4"/>
    <w:lvl w:ilvl="0" w:tplc="67FC865E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10D764C"/>
    <w:multiLevelType w:val="hybridMultilevel"/>
    <w:tmpl w:val="2DB4C682"/>
    <w:lvl w:ilvl="0" w:tplc="FCCCAF0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36202EAD"/>
    <w:multiLevelType w:val="hybridMultilevel"/>
    <w:tmpl w:val="F83EFB2E"/>
    <w:lvl w:ilvl="0" w:tplc="445CD44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42ED2EAB"/>
    <w:multiLevelType w:val="hybridMultilevel"/>
    <w:tmpl w:val="B726D2CC"/>
    <w:lvl w:ilvl="0" w:tplc="C2780FA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3" w15:restartNumberingAfterBreak="0">
    <w:nsid w:val="47F96410"/>
    <w:multiLevelType w:val="hybridMultilevel"/>
    <w:tmpl w:val="9394435A"/>
    <w:lvl w:ilvl="0" w:tplc="358211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4A80146"/>
    <w:multiLevelType w:val="hybridMultilevel"/>
    <w:tmpl w:val="E0E6852E"/>
    <w:lvl w:ilvl="0" w:tplc="6D26C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5DC63816"/>
    <w:multiLevelType w:val="hybridMultilevel"/>
    <w:tmpl w:val="E06654DA"/>
    <w:lvl w:ilvl="0" w:tplc="80965FD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 w15:restartNumberingAfterBreak="0">
    <w:nsid w:val="61530A36"/>
    <w:multiLevelType w:val="hybridMultilevel"/>
    <w:tmpl w:val="5860D59E"/>
    <w:lvl w:ilvl="0" w:tplc="7F34594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6343341"/>
    <w:multiLevelType w:val="hybridMultilevel"/>
    <w:tmpl w:val="1304E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00B26D6"/>
    <w:multiLevelType w:val="hybridMultilevel"/>
    <w:tmpl w:val="69CC1600"/>
    <w:lvl w:ilvl="0" w:tplc="757819F0">
      <w:start w:val="1"/>
      <w:numFmt w:val="decimal"/>
      <w:lvlText w:val="%1."/>
      <w:lvlJc w:val="left"/>
      <w:pPr>
        <w:ind w:left="1395" w:hanging="375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1" w15:restartNumberingAfterBreak="0">
    <w:nsid w:val="75AC133D"/>
    <w:multiLevelType w:val="hybridMultilevel"/>
    <w:tmpl w:val="FF0E6B5A"/>
    <w:lvl w:ilvl="0" w:tplc="0C78B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739578">
    <w:abstractNumId w:val="20"/>
  </w:num>
  <w:num w:numId="2" w16cid:durableId="958335965">
    <w:abstractNumId w:val="15"/>
  </w:num>
  <w:num w:numId="3" w16cid:durableId="1449549077">
    <w:abstractNumId w:val="0"/>
  </w:num>
  <w:num w:numId="4" w16cid:durableId="1682048213">
    <w:abstractNumId w:val="7"/>
  </w:num>
  <w:num w:numId="5" w16cid:durableId="1802727595">
    <w:abstractNumId w:val="5"/>
  </w:num>
  <w:num w:numId="6" w16cid:durableId="1910577152">
    <w:abstractNumId w:val="16"/>
  </w:num>
  <w:num w:numId="7" w16cid:durableId="616066271">
    <w:abstractNumId w:val="13"/>
  </w:num>
  <w:num w:numId="8" w16cid:durableId="277681545">
    <w:abstractNumId w:val="11"/>
  </w:num>
  <w:num w:numId="9" w16cid:durableId="612443119">
    <w:abstractNumId w:val="9"/>
  </w:num>
  <w:num w:numId="10" w16cid:durableId="1426151515">
    <w:abstractNumId w:val="10"/>
  </w:num>
  <w:num w:numId="11" w16cid:durableId="1353456101">
    <w:abstractNumId w:val="1"/>
  </w:num>
  <w:num w:numId="12" w16cid:durableId="1290626664">
    <w:abstractNumId w:val="12"/>
  </w:num>
  <w:num w:numId="13" w16cid:durableId="546837174">
    <w:abstractNumId w:val="3"/>
  </w:num>
  <w:num w:numId="14" w16cid:durableId="223491894">
    <w:abstractNumId w:val="17"/>
  </w:num>
  <w:num w:numId="15" w16cid:durableId="1094740263">
    <w:abstractNumId w:val="14"/>
  </w:num>
  <w:num w:numId="16" w16cid:durableId="1782071786">
    <w:abstractNumId w:val="8"/>
  </w:num>
  <w:num w:numId="17" w16cid:durableId="1986160329">
    <w:abstractNumId w:val="21"/>
  </w:num>
  <w:num w:numId="18" w16cid:durableId="1892229513">
    <w:abstractNumId w:val="2"/>
  </w:num>
  <w:num w:numId="19" w16cid:durableId="305861659">
    <w:abstractNumId w:val="6"/>
  </w:num>
  <w:num w:numId="20" w16cid:durableId="1002318422">
    <w:abstractNumId w:val="4"/>
  </w:num>
  <w:num w:numId="21" w16cid:durableId="135537261">
    <w:abstractNumId w:val="18"/>
  </w:num>
  <w:num w:numId="22" w16cid:durableId="243420893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309DF"/>
    <w:rsid w:val="00141E51"/>
    <w:rsid w:val="001A0B9C"/>
    <w:rsid w:val="001A3799"/>
    <w:rsid w:val="001D5E3E"/>
    <w:rsid w:val="00222EB9"/>
    <w:rsid w:val="002E0D55"/>
    <w:rsid w:val="00300E6A"/>
    <w:rsid w:val="00396B5F"/>
    <w:rsid w:val="003A6EB9"/>
    <w:rsid w:val="003B7E3A"/>
    <w:rsid w:val="003E4E9B"/>
    <w:rsid w:val="003F705E"/>
    <w:rsid w:val="004203B7"/>
    <w:rsid w:val="004C48EF"/>
    <w:rsid w:val="00500923"/>
    <w:rsid w:val="00534F6C"/>
    <w:rsid w:val="00587480"/>
    <w:rsid w:val="005B69D9"/>
    <w:rsid w:val="005C141C"/>
    <w:rsid w:val="0064012E"/>
    <w:rsid w:val="006C1093"/>
    <w:rsid w:val="006D3D90"/>
    <w:rsid w:val="007B2817"/>
    <w:rsid w:val="00843AA8"/>
    <w:rsid w:val="008651C9"/>
    <w:rsid w:val="00892077"/>
    <w:rsid w:val="00894734"/>
    <w:rsid w:val="008A1BBB"/>
    <w:rsid w:val="008E3AF7"/>
    <w:rsid w:val="00A46B33"/>
    <w:rsid w:val="00AE671C"/>
    <w:rsid w:val="00AF7304"/>
    <w:rsid w:val="00B13499"/>
    <w:rsid w:val="00B15506"/>
    <w:rsid w:val="00B57165"/>
    <w:rsid w:val="00B876E1"/>
    <w:rsid w:val="00C47A5E"/>
    <w:rsid w:val="00CE3BFD"/>
    <w:rsid w:val="00D1409A"/>
    <w:rsid w:val="00D4073F"/>
    <w:rsid w:val="00D76B09"/>
    <w:rsid w:val="00D82094"/>
    <w:rsid w:val="00D961ED"/>
    <w:rsid w:val="00DE5BFC"/>
    <w:rsid w:val="00DF1979"/>
    <w:rsid w:val="00E53F63"/>
    <w:rsid w:val="00EB49C1"/>
    <w:rsid w:val="00ED2A83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8CDC1"/>
  <w15:docId w15:val="{804C6F61-6DBE-47FA-8204-A71129F3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D2A83"/>
    <w:rPr>
      <w:color w:val="808080"/>
    </w:rPr>
  </w:style>
  <w:style w:type="paragraph" w:styleId="af5">
    <w:name w:val="List Paragraph"/>
    <w:basedOn w:val="a"/>
    <w:uiPriority w:val="34"/>
    <w:qFormat/>
    <w:rsid w:val="003E4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4F876-E248-4181-BF97-E6F0DC690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4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27</cp:revision>
  <cp:lastPrinted>2018-12-12T12:48:00Z</cp:lastPrinted>
  <dcterms:created xsi:type="dcterms:W3CDTF">2018-05-25T07:48:00Z</dcterms:created>
  <dcterms:modified xsi:type="dcterms:W3CDTF">2026-04-05T22:08:00Z</dcterms:modified>
</cp:coreProperties>
</file>