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F916" w14:textId="77777777" w:rsidR="00FF1E68" w:rsidRPr="00FF1E68" w:rsidRDefault="006930BE" w:rsidP="004D3FD2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Лабораторное занятие № 28</w:t>
      </w:r>
      <w:r w:rsidR="00FF1E68" w:rsidRPr="00FF1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995C15" w14:textId="77777777" w:rsidR="001C5235" w:rsidRDefault="00FF1E68" w:rsidP="004D3FD2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1E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Технологии доступа к файловым данным</w:t>
      </w:r>
      <w:r w:rsidRPr="00FF1E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643DA0" w14:textId="370BC3B5" w:rsidR="00FF1E68" w:rsidRPr="00FF1E68" w:rsidRDefault="001C5235" w:rsidP="001C5235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Выполнил работу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Нестеренко – ИСП-3-27</w:t>
      </w:r>
      <w:r w:rsidR="00FF1E68" w:rsidRPr="00FF1E68">
        <w:rPr>
          <w:rFonts w:ascii="Times New Roman" w:hAnsi="Times New Roman" w:cs="Times New Roman"/>
          <w:b/>
          <w:bCs/>
          <w:sz w:val="24"/>
          <w:szCs w:val="24"/>
        </w:rPr>
        <w:cr/>
      </w:r>
    </w:p>
    <w:p w14:paraId="439D1949" w14:textId="77777777" w:rsidR="00FF1E68" w:rsidRPr="00FF1E68" w:rsidRDefault="00FF1E68" w:rsidP="004D3FD2">
      <w:pPr>
        <w:widowControl w:val="0"/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72D610" w14:textId="77777777" w:rsidR="00073F9F" w:rsidRDefault="00CF014B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(для всех вариантов)</w:t>
      </w:r>
    </w:p>
    <w:p w14:paraId="218ACF59" w14:textId="77777777" w:rsidR="00CF014B" w:rsidRPr="00FF1E68" w:rsidRDefault="00CF014B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415143" w14:textId="77777777" w:rsidR="00073F9F" w:rsidRPr="00FF1E68" w:rsidRDefault="00073F9F" w:rsidP="004D3FD2">
      <w:pPr>
        <w:pStyle w:val="a6"/>
        <w:widowControl w:val="0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>Разработать интерфейс программы - текстовый редактор (у каждого свой), и реализовать в нем функцию открытия файла для редактирования.</w:t>
      </w:r>
    </w:p>
    <w:p w14:paraId="15D75F91" w14:textId="77777777" w:rsidR="00073F9F" w:rsidRPr="00FF1E68" w:rsidRDefault="00073F9F" w:rsidP="004D3FD2">
      <w:pPr>
        <w:pStyle w:val="a6"/>
        <w:widowControl w:val="0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К разработанной программе добавить функцию сохранения </w:t>
      </w:r>
      <w:r w:rsidR="00CF014B">
        <w:rPr>
          <w:rFonts w:ascii="Times New Roman" w:hAnsi="Times New Roman" w:cs="Times New Roman"/>
          <w:sz w:val="24"/>
          <w:szCs w:val="24"/>
        </w:rPr>
        <w:t>изменений, используя по аналогии</w:t>
      </w:r>
      <w:r w:rsidRPr="00FF1E68">
        <w:rPr>
          <w:rFonts w:ascii="Times New Roman" w:hAnsi="Times New Roman" w:cs="Times New Roman"/>
          <w:sz w:val="24"/>
          <w:szCs w:val="24"/>
        </w:rPr>
        <w:t xml:space="preserve"> компонент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Save</w:t>
      </w:r>
      <w:r w:rsidRPr="00FF1E68">
        <w:rPr>
          <w:rFonts w:ascii="Times New Roman" w:hAnsi="Times New Roman" w:cs="Times New Roman"/>
          <w:sz w:val="24"/>
          <w:szCs w:val="24"/>
        </w:rPr>
        <w:t>FileDialog.</w:t>
      </w:r>
    </w:p>
    <w:p w14:paraId="027A0A8E" w14:textId="77777777" w:rsidR="00073F9F" w:rsidRDefault="00073F9F" w:rsidP="004D3FD2">
      <w:pPr>
        <w:pStyle w:val="a6"/>
        <w:widowControl w:val="0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К разработанной программе добавить функцию редактирования информации, т.е. изменения цвета шрифта, размер, стиль и тд. Для этого </w:t>
      </w:r>
      <w:r w:rsidR="00CF014B" w:rsidRPr="00FF1E68">
        <w:rPr>
          <w:rFonts w:ascii="Times New Roman" w:hAnsi="Times New Roman" w:cs="Times New Roman"/>
          <w:sz w:val="24"/>
          <w:szCs w:val="24"/>
        </w:rPr>
        <w:t>воспользуйтесь</w:t>
      </w:r>
      <w:r w:rsidRPr="00FF1E68">
        <w:rPr>
          <w:rFonts w:ascii="Times New Roman" w:hAnsi="Times New Roman" w:cs="Times New Roman"/>
          <w:sz w:val="24"/>
          <w:szCs w:val="24"/>
        </w:rPr>
        <w:t xml:space="preserve"> компонентом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Font</w:t>
      </w:r>
      <w:r w:rsidRPr="00FF1E68">
        <w:rPr>
          <w:rFonts w:ascii="Times New Roman" w:hAnsi="Times New Roman" w:cs="Times New Roman"/>
          <w:sz w:val="24"/>
          <w:szCs w:val="24"/>
        </w:rPr>
        <w:t>Dialog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C56EFA4" w14:textId="0CAC12F0" w:rsidR="00082422" w:rsidRPr="00082422" w:rsidRDefault="00082422" w:rsidP="00082422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242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5F2C59" wp14:editId="1E351DCA">
            <wp:extent cx="3334215" cy="6716062"/>
            <wp:effectExtent l="0" t="0" r="0" b="8890"/>
            <wp:docPr id="65221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10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00F2" w14:textId="6572463F" w:rsidR="00F44463" w:rsidRDefault="00F44463" w:rsidP="00F44463">
      <w:pPr>
        <w:pStyle w:val="a6"/>
        <w:widowControl w:val="0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444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FDBEF1" wp14:editId="00931E83">
            <wp:extent cx="1733792" cy="1171739"/>
            <wp:effectExtent l="0" t="0" r="0" b="9525"/>
            <wp:docPr id="387376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6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07EF" w14:textId="1C9BC161" w:rsidR="00F44463" w:rsidRDefault="00F44463" w:rsidP="00F44463">
      <w:pPr>
        <w:pStyle w:val="a6"/>
        <w:widowControl w:val="0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4446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566FE5" wp14:editId="73180D7D">
            <wp:extent cx="5940425" cy="3371215"/>
            <wp:effectExtent l="0" t="0" r="3175" b="635"/>
            <wp:docPr id="117092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21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1B4D" w14:textId="148877FB" w:rsidR="00F44463" w:rsidRDefault="00F44463" w:rsidP="00F44463">
      <w:pPr>
        <w:pStyle w:val="a6"/>
        <w:widowControl w:val="0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444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6F9972" wp14:editId="788E7352">
            <wp:extent cx="5940425" cy="2672715"/>
            <wp:effectExtent l="0" t="0" r="3175" b="0"/>
            <wp:docPr id="119473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9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3E9C" w14:textId="77777777" w:rsidR="00F44463" w:rsidRDefault="00F44463" w:rsidP="00F44463">
      <w:pPr>
        <w:pStyle w:val="a6"/>
        <w:widowControl w:val="0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04EF4CF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2012A25C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05EB7253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System.ComponentModel;</w:t>
      </w:r>
    </w:p>
    <w:p w14:paraId="348D97E5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System.Data;</w:t>
      </w:r>
    </w:p>
    <w:p w14:paraId="3708F971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System.Drawing;</w:t>
      </w:r>
    </w:p>
    <w:p w14:paraId="6E56484D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7F20B385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System.Text;</w:t>
      </w:r>
    </w:p>
    <w:p w14:paraId="2493F7C5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System.Threading.Tasks;</w:t>
      </w:r>
    </w:p>
    <w:p w14:paraId="5B94FD2F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System.Windows.Forms;</w:t>
      </w:r>
    </w:p>
    <w:p w14:paraId="7DC1CBE3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using System.IO;</w:t>
      </w:r>
    </w:p>
    <w:p w14:paraId="0EB7BF2D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2DD0A1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namespace _28</w:t>
      </w:r>
    </w:p>
    <w:p w14:paraId="0AA97B92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2F643AB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public partial class Form1 : Form</w:t>
      </w:r>
    </w:p>
    <w:p w14:paraId="5C8EB05D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{</w:t>
      </w:r>
    </w:p>
    <w:p w14:paraId="6910D74B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14:paraId="46204D95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04D3833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0D71EC06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6786071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18CD15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private void menuOpen_Click(object sender, EventArgs e)</w:t>
      </w:r>
    </w:p>
    <w:p w14:paraId="59806609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DD74515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openFileDialog1.Filter = "Text Files|*.txt|All Files|*.*";</w:t>
      </w:r>
    </w:p>
    <w:p w14:paraId="3681F9FE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openFileDialog1.FileName = "";</w:t>
      </w:r>
    </w:p>
    <w:p w14:paraId="33604410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1FFBE6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if (openFileDialog1.ShowDialog() == DialogResult.OK)</w:t>
      </w:r>
    </w:p>
    <w:p w14:paraId="590F511D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BA7A5F8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    txtEditor.Text = File.ReadAllText(openFileDialog1.FileName);</w:t>
      </w:r>
    </w:p>
    <w:p w14:paraId="2996EC2B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DEEF5A1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351EA51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97148C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private void menuSave_Click(object sender, EventArgs e)</w:t>
      </w:r>
    </w:p>
    <w:p w14:paraId="46FC00B9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CB48615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saveFileDialog1.Filter = "Text Files|*.txt|All Files|*.*";</w:t>
      </w:r>
    </w:p>
    <w:p w14:paraId="4488BB68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8A4E36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if (saveFileDialog1.ShowDialog() == DialogResult.OK)</w:t>
      </w:r>
    </w:p>
    <w:p w14:paraId="70E747C1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3B8A4A8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    File.WriteAllText(saveFileDialog1.FileName, txtEditor.Text);</w:t>
      </w:r>
    </w:p>
    <w:p w14:paraId="0D91B074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F44463">
        <w:rPr>
          <w:rFonts w:ascii="Courier New" w:hAnsi="Courier New" w:cs="Courier New"/>
          <w:sz w:val="24"/>
          <w:szCs w:val="24"/>
        </w:rPr>
        <w:t>MessageBox.Show("Файл успешно сохранен!");</w:t>
      </w:r>
    </w:p>
    <w:p w14:paraId="292B0984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</w:rPr>
        <w:t xml:space="preserve">            </w:t>
      </w:r>
      <w:r w:rsidRPr="00F4446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318C958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8F11E3F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22124D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private void menuFont_Click(object sender, EventArgs e)</w:t>
      </w:r>
    </w:p>
    <w:p w14:paraId="372515C0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4C0314E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fontDialog1.ShowColor = true;</w:t>
      </w:r>
    </w:p>
    <w:p w14:paraId="7C304CE8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035CBC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if (fontDialog1.ShowDialog() == DialogResult.OK)</w:t>
      </w:r>
    </w:p>
    <w:p w14:paraId="70098D42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97D0B92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    txtEditor.Font = fontDialog1.Font;</w:t>
      </w:r>
    </w:p>
    <w:p w14:paraId="0D31BDC7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    txtEditor.ForeColor = fontDialog1.Color;</w:t>
      </w:r>
    </w:p>
    <w:p w14:paraId="484A37AF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F4446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F44463">
        <w:rPr>
          <w:rFonts w:ascii="Courier New" w:hAnsi="Courier New" w:cs="Courier New"/>
          <w:sz w:val="24"/>
          <w:szCs w:val="24"/>
        </w:rPr>
        <w:t>}</w:t>
      </w:r>
    </w:p>
    <w:p w14:paraId="62471DD9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F44463">
        <w:rPr>
          <w:rFonts w:ascii="Courier New" w:hAnsi="Courier New" w:cs="Courier New"/>
          <w:sz w:val="24"/>
          <w:szCs w:val="24"/>
        </w:rPr>
        <w:lastRenderedPageBreak/>
        <w:t xml:space="preserve">        }</w:t>
      </w:r>
    </w:p>
    <w:p w14:paraId="5D50EF89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F44463">
        <w:rPr>
          <w:rFonts w:ascii="Courier New" w:hAnsi="Courier New" w:cs="Courier New"/>
          <w:sz w:val="24"/>
          <w:szCs w:val="24"/>
        </w:rPr>
        <w:t xml:space="preserve">    }</w:t>
      </w:r>
    </w:p>
    <w:p w14:paraId="05025595" w14:textId="77777777" w:rsidR="00F44463" w:rsidRPr="00F44463" w:rsidRDefault="00F44463" w:rsidP="00F44463">
      <w:pPr>
        <w:pStyle w:val="a6"/>
        <w:widowControl w:val="0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F44463">
        <w:rPr>
          <w:rFonts w:ascii="Courier New" w:hAnsi="Courier New" w:cs="Courier New"/>
          <w:sz w:val="24"/>
          <w:szCs w:val="24"/>
        </w:rPr>
        <w:t>}</w:t>
      </w:r>
    </w:p>
    <w:p w14:paraId="503A7D29" w14:textId="77777777" w:rsidR="00F44463" w:rsidRPr="00FF1E68" w:rsidRDefault="00F44463" w:rsidP="00F44463">
      <w:pPr>
        <w:pStyle w:val="a6"/>
        <w:widowControl w:val="0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EF3AB00" w14:textId="77777777" w:rsidR="00073F9F" w:rsidRPr="00FF1E68" w:rsidRDefault="00073F9F" w:rsidP="004D3FD2">
      <w:pPr>
        <w:pStyle w:val="a6"/>
        <w:widowControl w:val="0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sectPr w:rsidR="00073F9F" w:rsidRPr="00FF1E68" w:rsidSect="007177AB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7F027" w14:textId="77777777" w:rsidR="00D01551" w:rsidRDefault="00D01551" w:rsidP="004D3FD2">
      <w:pPr>
        <w:spacing w:after="0" w:line="240" w:lineRule="auto"/>
      </w:pPr>
      <w:r>
        <w:separator/>
      </w:r>
    </w:p>
  </w:endnote>
  <w:endnote w:type="continuationSeparator" w:id="0">
    <w:p w14:paraId="55417AC8" w14:textId="77777777" w:rsidR="00D01551" w:rsidRDefault="00D01551" w:rsidP="004D3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3825912"/>
      <w:docPartObj>
        <w:docPartGallery w:val="Page Numbers (Bottom of Page)"/>
        <w:docPartUnique/>
      </w:docPartObj>
    </w:sdtPr>
    <w:sdtContent>
      <w:p w14:paraId="30DB257A" w14:textId="77777777" w:rsidR="004D3FD2" w:rsidRDefault="004D3FD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35D2">
          <w:rPr>
            <w:noProof/>
          </w:rPr>
          <w:t>6</w:t>
        </w:r>
        <w:r>
          <w:fldChar w:fldCharType="end"/>
        </w:r>
      </w:p>
    </w:sdtContent>
  </w:sdt>
  <w:p w14:paraId="623981A0" w14:textId="77777777" w:rsidR="004D3FD2" w:rsidRDefault="004D3FD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49DB" w14:textId="77777777" w:rsidR="00D01551" w:rsidRDefault="00D01551" w:rsidP="004D3FD2">
      <w:pPr>
        <w:spacing w:after="0" w:line="240" w:lineRule="auto"/>
      </w:pPr>
      <w:r>
        <w:separator/>
      </w:r>
    </w:p>
  </w:footnote>
  <w:footnote w:type="continuationSeparator" w:id="0">
    <w:p w14:paraId="065991EB" w14:textId="77777777" w:rsidR="00D01551" w:rsidRDefault="00D01551" w:rsidP="004D3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8651A8D"/>
    <w:multiLevelType w:val="hybridMultilevel"/>
    <w:tmpl w:val="6DB2A590"/>
    <w:lvl w:ilvl="0" w:tplc="052EFC3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303004485">
    <w:abstractNumId w:val="2"/>
  </w:num>
  <w:num w:numId="2" w16cid:durableId="1955285348">
    <w:abstractNumId w:val="4"/>
  </w:num>
  <w:num w:numId="3" w16cid:durableId="488904633">
    <w:abstractNumId w:val="0"/>
  </w:num>
  <w:num w:numId="4" w16cid:durableId="860893056">
    <w:abstractNumId w:val="3"/>
  </w:num>
  <w:num w:numId="5" w16cid:durableId="1104494668">
    <w:abstractNumId w:val="1"/>
  </w:num>
  <w:num w:numId="6" w16cid:durableId="199243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E2"/>
    <w:rsid w:val="00073F9F"/>
    <w:rsid w:val="00082422"/>
    <w:rsid w:val="000F6D6E"/>
    <w:rsid w:val="001C5235"/>
    <w:rsid w:val="001E44C9"/>
    <w:rsid w:val="00267C21"/>
    <w:rsid w:val="002B1900"/>
    <w:rsid w:val="002D7990"/>
    <w:rsid w:val="003435D2"/>
    <w:rsid w:val="00487327"/>
    <w:rsid w:val="004D3FD2"/>
    <w:rsid w:val="00597D07"/>
    <w:rsid w:val="005B55E2"/>
    <w:rsid w:val="0060158D"/>
    <w:rsid w:val="006930BE"/>
    <w:rsid w:val="00694435"/>
    <w:rsid w:val="007177AB"/>
    <w:rsid w:val="00732673"/>
    <w:rsid w:val="007C2788"/>
    <w:rsid w:val="00800548"/>
    <w:rsid w:val="008D1C9A"/>
    <w:rsid w:val="009516BD"/>
    <w:rsid w:val="009B0BC1"/>
    <w:rsid w:val="009B0DDF"/>
    <w:rsid w:val="00B721A3"/>
    <w:rsid w:val="00C7083B"/>
    <w:rsid w:val="00CF014B"/>
    <w:rsid w:val="00D01551"/>
    <w:rsid w:val="00D33BC7"/>
    <w:rsid w:val="00DF3625"/>
    <w:rsid w:val="00E42796"/>
    <w:rsid w:val="00EC553B"/>
    <w:rsid w:val="00F44463"/>
    <w:rsid w:val="00FF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615D3"/>
  <w15:docId w15:val="{8D22EE06-3508-446C-821D-73914592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55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7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55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5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55E2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5B5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B55E2"/>
  </w:style>
  <w:style w:type="character" w:customStyle="1" w:styleId="codetext">
    <w:name w:val="codetext"/>
    <w:basedOn w:val="a0"/>
    <w:rsid w:val="005B55E2"/>
  </w:style>
  <w:style w:type="character" w:customStyle="1" w:styleId="30">
    <w:name w:val="Заголовок 3 Знак"/>
    <w:basedOn w:val="a0"/>
    <w:link w:val="3"/>
    <w:uiPriority w:val="9"/>
    <w:semiHidden/>
    <w:rsid w:val="007C278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9B0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0B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skeyword">
    <w:name w:val="cskeyword"/>
    <w:basedOn w:val="a0"/>
    <w:rsid w:val="009B0BC1"/>
  </w:style>
  <w:style w:type="paragraph" w:styleId="a6">
    <w:name w:val="List Paragraph"/>
    <w:basedOn w:val="a"/>
    <w:uiPriority w:val="34"/>
    <w:qFormat/>
    <w:rsid w:val="00073F9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D3F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D3FD2"/>
  </w:style>
  <w:style w:type="paragraph" w:styleId="a9">
    <w:name w:val="footer"/>
    <w:basedOn w:val="a"/>
    <w:link w:val="aa"/>
    <w:uiPriority w:val="99"/>
    <w:unhideWhenUsed/>
    <w:rsid w:val="004D3F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D3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124E0D-5F8D-48CA-9DB7-2709461D0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Guilherme Henrique</cp:lastModifiedBy>
  <cp:revision>3</cp:revision>
  <cp:lastPrinted>2018-12-12T12:53:00Z</cp:lastPrinted>
  <dcterms:created xsi:type="dcterms:W3CDTF">2026-05-06T14:44:00Z</dcterms:created>
  <dcterms:modified xsi:type="dcterms:W3CDTF">2026-05-06T15:02:00Z</dcterms:modified>
</cp:coreProperties>
</file>