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BCC7" w14:textId="77777777" w:rsidR="0009433B" w:rsidRPr="00381B79" w:rsidRDefault="0009433B" w:rsidP="0009433B">
      <w:pPr>
        <w:widowControl w:val="0"/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4AD0">
        <w:rPr>
          <w:rFonts w:ascii="Times New Roman" w:hAnsi="Times New Roman" w:cs="Times New Roman"/>
          <w:b/>
          <w:bCs/>
          <w:sz w:val="24"/>
          <w:szCs w:val="24"/>
        </w:rPr>
        <w:t>Лабора</w:t>
      </w:r>
      <w:r w:rsidR="00ED14C7">
        <w:rPr>
          <w:rFonts w:ascii="Times New Roman" w:hAnsi="Times New Roman" w:cs="Times New Roman"/>
          <w:b/>
          <w:bCs/>
          <w:sz w:val="24"/>
          <w:szCs w:val="24"/>
        </w:rPr>
        <w:t>торное занятие № 29-30</w:t>
      </w:r>
      <w:r w:rsidRPr="00381B7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60905B2" w14:textId="77777777" w:rsidR="0009433B" w:rsidRDefault="0009433B" w:rsidP="0009433B">
      <w:pPr>
        <w:widowControl w:val="0"/>
        <w:spacing w:after="0"/>
        <w:ind w:firstLine="567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0943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XML в С#. Запись в XML файл</w:t>
      </w:r>
    </w:p>
    <w:p w14:paraId="5CD72CB7" w14:textId="7E13331A" w:rsidR="00ED4874" w:rsidRPr="00ED4874" w:rsidRDefault="00ED4874" w:rsidP="0009433B">
      <w:pPr>
        <w:widowControl w:val="0"/>
        <w:spacing w:after="0"/>
        <w:ind w:firstLine="567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Выполнил работу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Нестеренко – ИСП-3-27</w:t>
      </w:r>
    </w:p>
    <w:p w14:paraId="4EFAA0D1" w14:textId="77777777" w:rsidR="0009433B" w:rsidRPr="000908F9" w:rsidRDefault="0009433B" w:rsidP="00E65DAD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0CB170" w14:textId="77777777" w:rsidR="0037658B" w:rsidRDefault="0037658B" w:rsidP="0009433B">
      <w:pPr>
        <w:widowControl w:val="0"/>
        <w:spacing w:after="0"/>
        <w:outlineLvl w:val="1"/>
        <w:rPr>
          <w:rFonts w:ascii="Times New Roman" w:eastAsia="Times New Roman" w:hAnsi="Times New Roman" w:cs="Times New Roman"/>
          <w:spacing w:val="2"/>
          <w:sz w:val="24"/>
          <w:szCs w:val="24"/>
          <w:lang w:eastAsia="ru-RU"/>
        </w:rPr>
      </w:pPr>
    </w:p>
    <w:p w14:paraId="46FFC62A" w14:textId="77777777" w:rsidR="0009433B" w:rsidRPr="00176587" w:rsidRDefault="00176587" w:rsidP="00176587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(для всех вариантов)</w:t>
      </w:r>
    </w:p>
    <w:p w14:paraId="5D62271A" w14:textId="77777777" w:rsidR="007177AB" w:rsidRDefault="00176587" w:rsidP="00176587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315005" w:rsidRPr="0009433B">
        <w:rPr>
          <w:rFonts w:ascii="Times New Roman" w:hAnsi="Times New Roman" w:cs="Times New Roman"/>
          <w:sz w:val="24"/>
          <w:szCs w:val="24"/>
        </w:rPr>
        <w:t xml:space="preserve">азработать </w:t>
      </w:r>
      <w:r>
        <w:rPr>
          <w:rFonts w:ascii="Times New Roman" w:hAnsi="Times New Roman" w:cs="Times New Roman"/>
          <w:sz w:val="24"/>
          <w:szCs w:val="24"/>
        </w:rPr>
        <w:t xml:space="preserve">структуру </w:t>
      </w:r>
      <w:r w:rsidR="00315005" w:rsidRPr="0009433B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="00315005" w:rsidRPr="0009433B">
        <w:rPr>
          <w:rFonts w:ascii="Times New Roman" w:hAnsi="Times New Roman" w:cs="Times New Roman"/>
          <w:sz w:val="24"/>
          <w:szCs w:val="24"/>
        </w:rPr>
        <w:t xml:space="preserve"> файл,</w:t>
      </w:r>
      <w:r>
        <w:rPr>
          <w:rFonts w:ascii="Times New Roman" w:hAnsi="Times New Roman" w:cs="Times New Roman"/>
          <w:sz w:val="24"/>
          <w:szCs w:val="24"/>
        </w:rPr>
        <w:t xml:space="preserve"> в котором должно содержаться информация о следующих параметров: ФИО студента, вариант, год рождения, количество полных лет, название лабораторного занятия. Так же в структуру файла можно добавить и другие записи.</w:t>
      </w:r>
    </w:p>
    <w:p w14:paraId="5AA53BCF" w14:textId="56BD2693" w:rsidR="00E65DAD" w:rsidRDefault="00E65DAD" w:rsidP="00176587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65DA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7DC99E" wp14:editId="41AC81AC">
            <wp:extent cx="2229161" cy="6030167"/>
            <wp:effectExtent l="0" t="0" r="0" b="8890"/>
            <wp:docPr id="489187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87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A65C" w14:textId="4DBBCEF3" w:rsidR="00E65DAD" w:rsidRDefault="00E65DAD" w:rsidP="00176587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65DA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FF1133" wp14:editId="2C43B1F6">
            <wp:extent cx="2676899" cy="2610214"/>
            <wp:effectExtent l="0" t="0" r="9525" b="0"/>
            <wp:docPr id="1072069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69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E60F" w14:textId="37CAA5DB" w:rsidR="00E65DAD" w:rsidRDefault="00E65DAD" w:rsidP="00176587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65DA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49A3E3" wp14:editId="0070EC65">
            <wp:extent cx="5940425" cy="1541145"/>
            <wp:effectExtent l="0" t="0" r="0" b="0"/>
            <wp:docPr id="1119778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78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B2BD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0C0BC352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>using System.Collections.Generic;</w:t>
      </w:r>
    </w:p>
    <w:p w14:paraId="3A50DF48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>using System.ComponentModel;</w:t>
      </w:r>
    </w:p>
    <w:p w14:paraId="4B92935D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>using System.Data;</w:t>
      </w:r>
    </w:p>
    <w:p w14:paraId="512C3831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>using System.Drawing;</w:t>
      </w:r>
    </w:p>
    <w:p w14:paraId="28748EBD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>using System.Linq;</w:t>
      </w:r>
    </w:p>
    <w:p w14:paraId="1A94A175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>using System.Text;</w:t>
      </w:r>
    </w:p>
    <w:p w14:paraId="5302D334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>using System.Threading.Tasks;</w:t>
      </w:r>
    </w:p>
    <w:p w14:paraId="2E6D5998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>using System.Windows.Forms;</w:t>
      </w:r>
    </w:p>
    <w:p w14:paraId="3412DEAE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>using System.Xml;</w:t>
      </w:r>
    </w:p>
    <w:p w14:paraId="52F59778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C0C3C4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>namespace _29_30</w:t>
      </w:r>
    </w:p>
    <w:p w14:paraId="282302A2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228BED1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public partial class Form1 : Form</w:t>
      </w:r>
    </w:p>
    <w:p w14:paraId="502D3A15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21A0F84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public Form1()</w:t>
      </w:r>
    </w:p>
    <w:p w14:paraId="6CD23DA0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8931AEF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    InitializeComponent();</w:t>
      </w:r>
    </w:p>
    <w:p w14:paraId="1E7D2DC0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350D9F2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FC5DF6D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private void btnCreateXml_Click(object sender, EventArgs e)</w:t>
      </w:r>
    </w:p>
    <w:p w14:paraId="35190927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C80EB9F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    string path = "StudentData.xml";</w:t>
      </w:r>
    </w:p>
    <w:p w14:paraId="18DBED0F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8221810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XmlTextWriter writer = new XmlTextWriter(path, Encoding.UTF8);</w:t>
      </w:r>
    </w:p>
    <w:p w14:paraId="5F01FFD1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BFE53E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    writer.Formatting = Formatting.Indented;</w:t>
      </w:r>
    </w:p>
    <w:p w14:paraId="5ECA6013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    writer.Indentation = 4;</w:t>
      </w:r>
    </w:p>
    <w:p w14:paraId="14D4AFF7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E6F6242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    writer.WriteStartDocument();</w:t>
      </w:r>
    </w:p>
    <w:p w14:paraId="52195B69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D4B864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    writer.WriteStartElement("LabWork");</w:t>
      </w:r>
    </w:p>
    <w:p w14:paraId="48B2A7B9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D9446B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    writer.WriteStartElement("Student");</w:t>
      </w:r>
    </w:p>
    <w:p w14:paraId="1222790B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F8A4900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    writer.WriteElementString("FullName", "</w:t>
      </w:r>
      <w:r w:rsidRPr="00E65DAD">
        <w:rPr>
          <w:rFonts w:ascii="Courier New" w:hAnsi="Courier New" w:cs="Courier New"/>
          <w:sz w:val="24"/>
          <w:szCs w:val="24"/>
        </w:rPr>
        <w:t>Нестеренко</w:t>
      </w: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65DAD">
        <w:rPr>
          <w:rFonts w:ascii="Courier New" w:hAnsi="Courier New" w:cs="Courier New"/>
          <w:sz w:val="24"/>
          <w:szCs w:val="24"/>
        </w:rPr>
        <w:t>Никита</w:t>
      </w: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65DAD">
        <w:rPr>
          <w:rFonts w:ascii="Courier New" w:hAnsi="Courier New" w:cs="Courier New"/>
          <w:sz w:val="24"/>
          <w:szCs w:val="24"/>
        </w:rPr>
        <w:t>Александрович</w:t>
      </w:r>
      <w:r w:rsidRPr="00E65DAD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071F7313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    writer.WriteElementString("Variant", "15");</w:t>
      </w:r>
    </w:p>
    <w:p w14:paraId="5C8E4CDC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    writer.WriteElementString("BirthYear", "2008");</w:t>
      </w:r>
    </w:p>
    <w:p w14:paraId="5A276D29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    writer.WriteElementString("Age", "18");</w:t>
      </w:r>
    </w:p>
    <w:p w14:paraId="3593A48C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    writer.WriteElementString("LabName", "</w:t>
      </w:r>
      <w:r w:rsidRPr="00E65DAD">
        <w:rPr>
          <w:rFonts w:ascii="Courier New" w:hAnsi="Courier New" w:cs="Courier New"/>
          <w:sz w:val="24"/>
          <w:szCs w:val="24"/>
        </w:rPr>
        <w:t>Работа</w:t>
      </w: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65DAD">
        <w:rPr>
          <w:rFonts w:ascii="Courier New" w:hAnsi="Courier New" w:cs="Courier New"/>
          <w:sz w:val="24"/>
          <w:szCs w:val="24"/>
        </w:rPr>
        <w:t>с</w:t>
      </w: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XML-</w:t>
      </w:r>
      <w:r w:rsidRPr="00E65DAD">
        <w:rPr>
          <w:rFonts w:ascii="Courier New" w:hAnsi="Courier New" w:cs="Courier New"/>
          <w:sz w:val="24"/>
          <w:szCs w:val="24"/>
        </w:rPr>
        <w:t>документами</w:t>
      </w:r>
      <w:r w:rsidRPr="00E65DAD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7C1C62DA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80936C9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    writer.WriteEndElement();</w:t>
      </w:r>
    </w:p>
    <w:p w14:paraId="4487A4F2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2CFAF48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    writer.WriteEndElement();</w:t>
      </w:r>
    </w:p>
    <w:p w14:paraId="14842F0E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E0DF405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    writer.WriteEndDocument();</w:t>
      </w:r>
    </w:p>
    <w:p w14:paraId="685725AD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    writer.Close();</w:t>
      </w:r>
    </w:p>
    <w:p w14:paraId="724D5116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2CA0C5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    MessageBox.Show("XML-</w:t>
      </w:r>
      <w:r w:rsidRPr="00E65DAD">
        <w:rPr>
          <w:rFonts w:ascii="Courier New" w:hAnsi="Courier New" w:cs="Courier New"/>
          <w:sz w:val="24"/>
          <w:szCs w:val="24"/>
        </w:rPr>
        <w:t>файл</w:t>
      </w: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65DAD">
        <w:rPr>
          <w:rFonts w:ascii="Courier New" w:hAnsi="Courier New" w:cs="Courier New"/>
          <w:sz w:val="24"/>
          <w:szCs w:val="24"/>
        </w:rPr>
        <w:t>успешно</w:t>
      </w: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65DAD">
        <w:rPr>
          <w:rFonts w:ascii="Courier New" w:hAnsi="Courier New" w:cs="Courier New"/>
          <w:sz w:val="24"/>
          <w:szCs w:val="24"/>
        </w:rPr>
        <w:t>создан</w:t>
      </w:r>
      <w:r w:rsidRPr="00E65DAD">
        <w:rPr>
          <w:rFonts w:ascii="Courier New" w:hAnsi="Courier New" w:cs="Courier New"/>
          <w:sz w:val="24"/>
          <w:szCs w:val="24"/>
          <w:lang w:val="en-US"/>
        </w:rPr>
        <w:t>!");</w:t>
      </w:r>
    </w:p>
    <w:p w14:paraId="1A206F13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</w:rPr>
      </w:pPr>
      <w:r w:rsidRPr="00E65DA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E65DAD">
        <w:rPr>
          <w:rFonts w:ascii="Courier New" w:hAnsi="Courier New" w:cs="Courier New"/>
          <w:sz w:val="24"/>
          <w:szCs w:val="24"/>
        </w:rPr>
        <w:t>}</w:t>
      </w:r>
    </w:p>
    <w:p w14:paraId="6951E6A5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</w:rPr>
      </w:pPr>
      <w:r w:rsidRPr="00E65DAD">
        <w:rPr>
          <w:rFonts w:ascii="Courier New" w:hAnsi="Courier New" w:cs="Courier New"/>
          <w:sz w:val="24"/>
          <w:szCs w:val="24"/>
        </w:rPr>
        <w:t xml:space="preserve">    }</w:t>
      </w:r>
    </w:p>
    <w:p w14:paraId="060A315F" w14:textId="77777777" w:rsidR="00E65DAD" w:rsidRPr="00E65DAD" w:rsidRDefault="00E65DAD" w:rsidP="00E65DAD">
      <w:pPr>
        <w:widowControl w:val="0"/>
        <w:spacing w:after="0"/>
        <w:ind w:firstLine="567"/>
        <w:jc w:val="both"/>
        <w:rPr>
          <w:rFonts w:ascii="Courier New" w:hAnsi="Courier New" w:cs="Courier New"/>
          <w:sz w:val="24"/>
          <w:szCs w:val="24"/>
        </w:rPr>
      </w:pPr>
      <w:r w:rsidRPr="00E65DAD">
        <w:rPr>
          <w:rFonts w:ascii="Courier New" w:hAnsi="Courier New" w:cs="Courier New"/>
          <w:sz w:val="24"/>
          <w:szCs w:val="24"/>
        </w:rPr>
        <w:t>}</w:t>
      </w:r>
    </w:p>
    <w:p w14:paraId="603574AA" w14:textId="77777777" w:rsidR="00E65DAD" w:rsidRPr="0009433B" w:rsidRDefault="00E65DAD" w:rsidP="00176587">
      <w:pPr>
        <w:widowControl w:val="0"/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E65DAD" w:rsidRPr="0009433B" w:rsidSect="007177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" w15:restartNumberingAfterBreak="0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567492926">
    <w:abstractNumId w:val="3"/>
  </w:num>
  <w:num w:numId="2" w16cid:durableId="2037392158">
    <w:abstractNumId w:val="0"/>
  </w:num>
  <w:num w:numId="3" w16cid:durableId="35396656">
    <w:abstractNumId w:val="2"/>
  </w:num>
  <w:num w:numId="4" w16cid:durableId="689334082">
    <w:abstractNumId w:val="1"/>
  </w:num>
  <w:num w:numId="5" w16cid:durableId="12085634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658B"/>
    <w:rsid w:val="00065B06"/>
    <w:rsid w:val="0009433B"/>
    <w:rsid w:val="000F6D6E"/>
    <w:rsid w:val="00176587"/>
    <w:rsid w:val="002D7990"/>
    <w:rsid w:val="00315005"/>
    <w:rsid w:val="0037658B"/>
    <w:rsid w:val="00416F52"/>
    <w:rsid w:val="0055248B"/>
    <w:rsid w:val="007177AB"/>
    <w:rsid w:val="00A82462"/>
    <w:rsid w:val="00D33BC7"/>
    <w:rsid w:val="00E05DC7"/>
    <w:rsid w:val="00E65DAD"/>
    <w:rsid w:val="00ED14C7"/>
    <w:rsid w:val="00ED4874"/>
    <w:rsid w:val="00F65337"/>
    <w:rsid w:val="00F8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594A2"/>
  <w15:docId w15:val="{33716651-CF82-46AA-91B8-E8D8118D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77AB"/>
  </w:style>
  <w:style w:type="paragraph" w:styleId="2">
    <w:name w:val="heading 2"/>
    <w:basedOn w:val="a"/>
    <w:link w:val="20"/>
    <w:uiPriority w:val="9"/>
    <w:qFormat/>
    <w:rsid w:val="003765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765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76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37658B"/>
  </w:style>
  <w:style w:type="paragraph" w:styleId="a4">
    <w:name w:val="List Paragraph"/>
    <w:basedOn w:val="a"/>
    <w:uiPriority w:val="34"/>
    <w:qFormat/>
    <w:rsid w:val="00E05DC7"/>
    <w:pPr>
      <w:ind w:left="720"/>
      <w:contextualSpacing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4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2596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  <w:divsChild>
            <w:div w:id="19922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227798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  <w:divsChild>
            <w:div w:id="7420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149686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  <w:divsChild>
            <w:div w:id="1326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8024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  <w:divsChild>
            <w:div w:id="1015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53365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  <w:divsChild>
            <w:div w:id="1169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92675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  <w:divsChild>
            <w:div w:id="10706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Guilherme Henrique</cp:lastModifiedBy>
  <cp:revision>12</cp:revision>
  <cp:lastPrinted>2018-11-23T07:06:00Z</cp:lastPrinted>
  <dcterms:created xsi:type="dcterms:W3CDTF">2014-10-15T17:37:00Z</dcterms:created>
  <dcterms:modified xsi:type="dcterms:W3CDTF">2026-05-06T15:13:00Z</dcterms:modified>
</cp:coreProperties>
</file>