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0370" w14:textId="786B4F0B" w:rsidR="00E46F60" w:rsidRDefault="00E46F60">
      <w:r>
        <w:t xml:space="preserve">Практическая работа </w:t>
      </w:r>
      <w:proofErr w:type="gramStart"/>
      <w:r>
        <w:t>24-25</w:t>
      </w:r>
      <w:proofErr w:type="gramEnd"/>
    </w:p>
    <w:p w14:paraId="4FC4AC1F" w14:textId="1BE8B445" w:rsidR="00E46F60" w:rsidRDefault="00E46F60">
      <w:r>
        <w:t xml:space="preserve">Выполнял </w:t>
      </w:r>
      <w:proofErr w:type="spellStart"/>
      <w:r>
        <w:t>Шеменев</w:t>
      </w:r>
      <w:proofErr w:type="spellEnd"/>
      <w:r>
        <w:t xml:space="preserve"> ИСП-3-27</w:t>
      </w:r>
    </w:p>
    <w:p w14:paraId="24195530" w14:textId="35F852FF" w:rsidR="00F66191" w:rsidRDefault="00F66191">
      <w:r>
        <w:rPr>
          <w:noProof/>
        </w:rPr>
        <w:drawing>
          <wp:inline distT="0" distB="0" distL="0" distR="0" wp14:anchorId="1294C56D" wp14:editId="01562ECC">
            <wp:extent cx="1925045" cy="2809875"/>
            <wp:effectExtent l="0" t="0" r="0" b="0"/>
            <wp:docPr id="110180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7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6005" cy="281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C758" w14:textId="1D9679A9" w:rsidR="00833600" w:rsidRDefault="0062574B">
      <w:r>
        <w:rPr>
          <w:noProof/>
        </w:rPr>
        <w:drawing>
          <wp:inline distT="0" distB="0" distL="0" distR="0" wp14:anchorId="06ADF0D9" wp14:editId="59FD7BB7">
            <wp:extent cx="3019048" cy="1733333"/>
            <wp:effectExtent l="0" t="0" r="0" b="635"/>
            <wp:docPr id="196875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6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FFE4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private 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int[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]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2733AF9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public Form1()</w:t>
      </w:r>
    </w:p>
    <w:p w14:paraId="04E4CF17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{</w:t>
      </w:r>
    </w:p>
    <w:p w14:paraId="58E9498B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InitializeComponent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();</w:t>
      </w:r>
      <w:proofErr w:type="gramEnd"/>
    </w:p>
    <w:p w14:paraId="08B74F70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}</w:t>
      </w:r>
    </w:p>
    <w:p w14:paraId="7B6F2B6A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void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SelectionSort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ref 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int[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] Array)</w:t>
      </w:r>
    </w:p>
    <w:p w14:paraId="72E17665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4E87E851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// Перебираем все элементы массива (кроме последнего)</w:t>
      </w:r>
    </w:p>
    <w:p w14:paraId="4EE84D5B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Array.Length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- 1;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40EC8568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4CC6CF75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// Позиция минимального элемента в еще не отсортированной части</w:t>
      </w:r>
    </w:p>
    <w:p w14:paraId="02118BD5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int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min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 xml:space="preserve"> = i;</w:t>
      </w:r>
    </w:p>
    <w:p w14:paraId="762E1310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</w:p>
    <w:p w14:paraId="609E3EDB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// Ищем реальный минимум справа от i</w:t>
      </w:r>
    </w:p>
    <w:p w14:paraId="31DE33A6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for (int j =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+ 1; j &lt;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Array.Length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j++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47023D9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{</w:t>
      </w:r>
    </w:p>
    <w:p w14:paraId="4D1C0CAE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if (Array[j] &lt; Array[min])</w:t>
      </w:r>
    </w:p>
    <w:p w14:paraId="481F48A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7333EA0A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       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min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 xml:space="preserve"> = j;</w:t>
      </w:r>
    </w:p>
    <w:p w14:paraId="29A66FA1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    }</w:t>
      </w:r>
    </w:p>
    <w:p w14:paraId="71153FD6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}</w:t>
      </w:r>
    </w:p>
    <w:p w14:paraId="573EF877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</w:p>
    <w:p w14:paraId="25CED3A9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// Если нашли элемент меньше, чем текущий на позиции i — меняем местами</w:t>
      </w:r>
    </w:p>
    <w:p w14:paraId="0A9AB97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r w:rsidRPr="0062574B">
        <w:rPr>
          <w:rFonts w:ascii="Courier New" w:hAnsi="Courier New" w:cs="Courier New"/>
          <w:sz w:val="16"/>
          <w:szCs w:val="16"/>
          <w:lang w:val="en-US"/>
        </w:rPr>
        <w:t>if (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min !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=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CCAA1A3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{</w:t>
      </w:r>
    </w:p>
    <w:p w14:paraId="34A7D104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    int t = Array[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];</w:t>
      </w:r>
      <w:proofErr w:type="gramEnd"/>
    </w:p>
    <w:p w14:paraId="250A6863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    Array[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] = Array[min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];</w:t>
      </w:r>
      <w:proofErr w:type="gramEnd"/>
    </w:p>
    <w:p w14:paraId="1B5360F4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    Array[min] = 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t;</w:t>
      </w:r>
      <w:proofErr w:type="gramEnd"/>
    </w:p>
    <w:p w14:paraId="68BB32F3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}</w:t>
      </w:r>
    </w:p>
    <w:p w14:paraId="709E8AF6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0D45F4C9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}</w:t>
      </w:r>
    </w:p>
    <w:p w14:paraId="4FCC6868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</w:p>
    <w:p w14:paraId="6FCE501F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private void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buttonGenerate_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Click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58E49625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5460DE09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int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size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 xml:space="preserve"> = 10; // Можно считывать из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TextBox</w:t>
      </w:r>
      <w:proofErr w:type="spellEnd"/>
    </w:p>
    <w:p w14:paraId="2332DBE2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= new int[size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];</w:t>
      </w:r>
      <w:proofErr w:type="gramEnd"/>
    </w:p>
    <w:p w14:paraId="712A340E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Random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rnd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= new 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Random();</w:t>
      </w:r>
      <w:proofErr w:type="gramEnd"/>
    </w:p>
    <w:p w14:paraId="7B1BFDCF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</w:p>
    <w:p w14:paraId="7BE4F0CC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listBoxSource.Items.Clear</w:t>
      </w:r>
      <w:proofErr w:type="spellEnd"/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18F6B307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listBoxResult.Items.Clear</w:t>
      </w:r>
      <w:proofErr w:type="spellEnd"/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4B3EE331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</w:p>
    <w:p w14:paraId="469EABD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for (int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&lt; size;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++)</w:t>
      </w:r>
    </w:p>
    <w:p w14:paraId="503407B0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7717D2EF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 xml:space="preserve">[i] =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</w:rPr>
        <w:t>rnd.Next</w:t>
      </w:r>
      <w:proofErr w:type="spellEnd"/>
      <w:proofErr w:type="gramEnd"/>
      <w:r w:rsidRPr="0062574B">
        <w:rPr>
          <w:rFonts w:ascii="Courier New" w:hAnsi="Courier New" w:cs="Courier New"/>
          <w:sz w:val="16"/>
          <w:szCs w:val="16"/>
        </w:rPr>
        <w:t>(1, 100); // Числа от 1 до 99</w:t>
      </w:r>
    </w:p>
    <w:p w14:paraId="68041F85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listBoxSource.Items.Add</w:t>
      </w:r>
      <w:proofErr w:type="spellEnd"/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]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013A2589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2EBEA1AF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}</w:t>
      </w:r>
    </w:p>
    <w:p w14:paraId="624D70CB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</w:p>
    <w:p w14:paraId="4FED0642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private void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buttonSort_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Click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object sender,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EventArgs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e)</w:t>
      </w:r>
    </w:p>
    <w:p w14:paraId="5315E05A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{</w:t>
      </w:r>
    </w:p>
    <w:p w14:paraId="094CB663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if (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== null)</w:t>
      </w:r>
    </w:p>
    <w:p w14:paraId="5EFDB7B3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{</w:t>
      </w:r>
    </w:p>
    <w:p w14:paraId="467D2FA9" w14:textId="77777777" w:rsidR="0062574B" w:rsidRPr="00F66191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MessageBox</w:t>
      </w:r>
      <w:r w:rsidRPr="00F66191">
        <w:rPr>
          <w:rFonts w:ascii="Courier New" w:hAnsi="Courier New" w:cs="Courier New"/>
          <w:sz w:val="16"/>
          <w:szCs w:val="16"/>
          <w:lang w:val="en-US"/>
        </w:rPr>
        <w:t>.</w:t>
      </w:r>
      <w:r w:rsidRPr="0062574B">
        <w:rPr>
          <w:rFonts w:ascii="Courier New" w:hAnsi="Courier New" w:cs="Courier New"/>
          <w:sz w:val="16"/>
          <w:szCs w:val="16"/>
          <w:lang w:val="en-US"/>
        </w:rPr>
        <w:t>Show</w:t>
      </w:r>
      <w:proofErr w:type="spellEnd"/>
      <w:r w:rsidRPr="00F66191">
        <w:rPr>
          <w:rFonts w:ascii="Courier New" w:hAnsi="Courier New" w:cs="Courier New"/>
          <w:sz w:val="16"/>
          <w:szCs w:val="16"/>
          <w:lang w:val="en-US"/>
        </w:rPr>
        <w:t>("</w:t>
      </w:r>
      <w:r w:rsidRPr="0062574B">
        <w:rPr>
          <w:rFonts w:ascii="Courier New" w:hAnsi="Courier New" w:cs="Courier New"/>
          <w:sz w:val="16"/>
          <w:szCs w:val="16"/>
        </w:rPr>
        <w:t>Сначала</w:t>
      </w: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2574B">
        <w:rPr>
          <w:rFonts w:ascii="Courier New" w:hAnsi="Courier New" w:cs="Courier New"/>
          <w:sz w:val="16"/>
          <w:szCs w:val="16"/>
        </w:rPr>
        <w:t>сгенерируйте</w:t>
      </w: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2574B">
        <w:rPr>
          <w:rFonts w:ascii="Courier New" w:hAnsi="Courier New" w:cs="Courier New"/>
          <w:sz w:val="16"/>
          <w:szCs w:val="16"/>
        </w:rPr>
        <w:t>массив</w:t>
      </w:r>
      <w:r w:rsidRPr="00F66191">
        <w:rPr>
          <w:rFonts w:ascii="Courier New" w:hAnsi="Courier New" w:cs="Courier New"/>
          <w:sz w:val="16"/>
          <w:szCs w:val="16"/>
          <w:lang w:val="en-US"/>
        </w:rPr>
        <w:t>!"</w:t>
      </w:r>
      <w:proofErr w:type="gramStart"/>
      <w:r w:rsidRPr="00F66191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4B9A33DF" w14:textId="77777777" w:rsidR="0062574B" w:rsidRPr="00F66191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return</w:t>
      </w:r>
      <w:r w:rsidRPr="00F66191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75C4C4CE" w14:textId="77777777" w:rsidR="0062574B" w:rsidRPr="00F66191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     }</w:t>
      </w:r>
    </w:p>
    <w:p w14:paraId="18BF0807" w14:textId="77777777" w:rsidR="0062574B" w:rsidRPr="00F66191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</w:p>
    <w:p w14:paraId="73A3AB50" w14:textId="77777777" w:rsidR="0062574B" w:rsidRPr="00F66191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     // </w:t>
      </w:r>
      <w:r w:rsidRPr="0062574B">
        <w:rPr>
          <w:rFonts w:ascii="Courier New" w:hAnsi="Courier New" w:cs="Courier New"/>
          <w:sz w:val="16"/>
          <w:szCs w:val="16"/>
        </w:rPr>
        <w:t>Вызываем</w:t>
      </w: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2574B">
        <w:rPr>
          <w:rFonts w:ascii="Courier New" w:hAnsi="Courier New" w:cs="Courier New"/>
          <w:sz w:val="16"/>
          <w:szCs w:val="16"/>
        </w:rPr>
        <w:t>ваш</w:t>
      </w: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2574B">
        <w:rPr>
          <w:rFonts w:ascii="Courier New" w:hAnsi="Courier New" w:cs="Courier New"/>
          <w:sz w:val="16"/>
          <w:szCs w:val="16"/>
        </w:rPr>
        <w:t>метод</w:t>
      </w:r>
    </w:p>
    <w:p w14:paraId="68F013CC" w14:textId="77777777" w:rsidR="0062574B" w:rsidRPr="00F66191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62574B">
        <w:rPr>
          <w:rFonts w:ascii="Courier New" w:hAnsi="Courier New" w:cs="Courier New"/>
          <w:sz w:val="16"/>
          <w:szCs w:val="16"/>
          <w:lang w:val="en-US"/>
        </w:rPr>
        <w:t>SelectionSort</w:t>
      </w:r>
      <w:proofErr w:type="spellEnd"/>
      <w:r w:rsidRPr="00F6619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2574B">
        <w:rPr>
          <w:rFonts w:ascii="Courier New" w:hAnsi="Courier New" w:cs="Courier New"/>
          <w:sz w:val="16"/>
          <w:szCs w:val="16"/>
          <w:lang w:val="en-US"/>
        </w:rPr>
        <w:t>ref</w:t>
      </w: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proofErr w:type="gramStart"/>
      <w:r w:rsidRPr="00F66191">
        <w:rPr>
          <w:rFonts w:ascii="Courier New" w:hAnsi="Courier New" w:cs="Courier New"/>
          <w:sz w:val="16"/>
          <w:szCs w:val="16"/>
          <w:lang w:val="en-US"/>
        </w:rPr>
        <w:t>);</w:t>
      </w:r>
      <w:proofErr w:type="gramEnd"/>
    </w:p>
    <w:p w14:paraId="5D345D23" w14:textId="77777777" w:rsidR="0062574B" w:rsidRPr="00F66191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</w:p>
    <w:p w14:paraId="3CE5F45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F66191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</w:rPr>
        <w:t>// Выводим результат в список</w:t>
      </w:r>
    </w:p>
    <w:p w14:paraId="5CDC55CC" w14:textId="77777777" w:rsidR="0062574B" w:rsidRPr="00F66191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proofErr w:type="gramStart"/>
      <w:r w:rsidRPr="00E46F60">
        <w:rPr>
          <w:rFonts w:ascii="Courier New" w:hAnsi="Courier New" w:cs="Courier New"/>
          <w:sz w:val="16"/>
          <w:szCs w:val="16"/>
          <w:lang w:val="en-US"/>
        </w:rPr>
        <w:t>listBoxResult</w:t>
      </w:r>
      <w:proofErr w:type="spellEnd"/>
      <w:r w:rsidRPr="00F66191">
        <w:rPr>
          <w:rFonts w:ascii="Courier New" w:hAnsi="Courier New" w:cs="Courier New"/>
          <w:sz w:val="16"/>
          <w:szCs w:val="16"/>
        </w:rPr>
        <w:t>.</w:t>
      </w:r>
      <w:r w:rsidRPr="00E46F60">
        <w:rPr>
          <w:rFonts w:ascii="Courier New" w:hAnsi="Courier New" w:cs="Courier New"/>
          <w:sz w:val="16"/>
          <w:szCs w:val="16"/>
          <w:lang w:val="en-US"/>
        </w:rPr>
        <w:t>Items</w:t>
      </w:r>
      <w:r w:rsidRPr="00F66191">
        <w:rPr>
          <w:rFonts w:ascii="Courier New" w:hAnsi="Courier New" w:cs="Courier New"/>
          <w:sz w:val="16"/>
          <w:szCs w:val="16"/>
        </w:rPr>
        <w:t>.</w:t>
      </w:r>
      <w:r w:rsidRPr="00E46F60">
        <w:rPr>
          <w:rFonts w:ascii="Courier New" w:hAnsi="Courier New" w:cs="Courier New"/>
          <w:sz w:val="16"/>
          <w:szCs w:val="16"/>
          <w:lang w:val="en-US"/>
        </w:rPr>
        <w:t>Clear</w:t>
      </w:r>
      <w:proofErr w:type="gramEnd"/>
      <w:r w:rsidRPr="00F66191">
        <w:rPr>
          <w:rFonts w:ascii="Courier New" w:hAnsi="Courier New" w:cs="Courier New"/>
          <w:sz w:val="16"/>
          <w:szCs w:val="16"/>
        </w:rPr>
        <w:t>(</w:t>
      </w:r>
      <w:proofErr w:type="gramStart"/>
      <w:r w:rsidRPr="00F66191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0BD44DED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  <w:lang w:val="en-US"/>
        </w:rPr>
      </w:pPr>
      <w:r w:rsidRPr="00F66191">
        <w:rPr>
          <w:rFonts w:ascii="Courier New" w:hAnsi="Courier New" w:cs="Courier New"/>
          <w:sz w:val="16"/>
          <w:szCs w:val="16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foreach (int value in </w:t>
      </w:r>
      <w:proofErr w:type="spellStart"/>
      <w:r w:rsidRPr="0062574B">
        <w:rPr>
          <w:rFonts w:ascii="Courier New" w:hAnsi="Courier New" w:cs="Courier New"/>
          <w:sz w:val="16"/>
          <w:szCs w:val="16"/>
          <w:lang w:val="en-US"/>
        </w:rPr>
        <w:t>myArray</w:t>
      </w:r>
      <w:proofErr w:type="spellEnd"/>
      <w:r w:rsidRPr="0062574B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ABE3644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r w:rsidRPr="0062574B">
        <w:rPr>
          <w:rFonts w:ascii="Courier New" w:hAnsi="Courier New" w:cs="Courier New"/>
          <w:sz w:val="16"/>
          <w:szCs w:val="16"/>
        </w:rPr>
        <w:t>{</w:t>
      </w:r>
    </w:p>
    <w:p w14:paraId="1E34BF3F" w14:textId="77777777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    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listBoxResult.Items.Add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2574B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62574B">
        <w:rPr>
          <w:rFonts w:ascii="Courier New" w:hAnsi="Courier New" w:cs="Courier New"/>
          <w:sz w:val="16"/>
          <w:szCs w:val="16"/>
        </w:rPr>
        <w:t>);</w:t>
      </w:r>
    </w:p>
    <w:p w14:paraId="79B751E9" w14:textId="6899A6FB" w:rsidR="0062574B" w:rsidRPr="0062574B" w:rsidRDefault="0062574B" w:rsidP="0062574B">
      <w:pPr>
        <w:rPr>
          <w:rFonts w:ascii="Courier New" w:hAnsi="Courier New" w:cs="Courier New"/>
          <w:sz w:val="16"/>
          <w:szCs w:val="16"/>
        </w:rPr>
      </w:pPr>
      <w:r w:rsidRPr="0062574B">
        <w:rPr>
          <w:rFonts w:ascii="Courier New" w:hAnsi="Courier New" w:cs="Courier New"/>
          <w:sz w:val="16"/>
          <w:szCs w:val="16"/>
        </w:rPr>
        <w:t xml:space="preserve">      }</w:t>
      </w:r>
    </w:p>
    <w:sectPr w:rsidR="0062574B" w:rsidRPr="00625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00"/>
    <w:rsid w:val="00142314"/>
    <w:rsid w:val="0062574B"/>
    <w:rsid w:val="00833600"/>
    <w:rsid w:val="00C4286D"/>
    <w:rsid w:val="00E46F60"/>
    <w:rsid w:val="00F66191"/>
    <w:rsid w:val="00FF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021AA"/>
  <w15:chartTrackingRefBased/>
  <w15:docId w15:val="{85CB6C19-9706-43D1-8297-27AD19E1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6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6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6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6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6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6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6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6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6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6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4</cp:revision>
  <dcterms:created xsi:type="dcterms:W3CDTF">2026-04-05T23:54:00Z</dcterms:created>
  <dcterms:modified xsi:type="dcterms:W3CDTF">2026-04-06T02:20:00Z</dcterms:modified>
</cp:coreProperties>
</file>