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4E40" w14:textId="1D1B4147" w:rsidR="006D65AD" w:rsidRDefault="006D65AD" w:rsidP="00B65E7C">
      <w:r>
        <w:t>Практическая работа 2</w:t>
      </w:r>
      <w:r w:rsidR="00F1224C">
        <w:t>6</w:t>
      </w:r>
      <w:r>
        <w:t>-2</w:t>
      </w:r>
      <w:r w:rsidR="00F1224C">
        <w:t>7</w:t>
      </w:r>
    </w:p>
    <w:p w14:paraId="67A4E5BB" w14:textId="5F32AFDD" w:rsidR="006D65AD" w:rsidRDefault="006D65AD" w:rsidP="00B65E7C">
      <w:r>
        <w:t>Выполнял Шеменев ИСП-3-27</w:t>
      </w:r>
    </w:p>
    <w:p w14:paraId="187849E1" w14:textId="4D5C92BD" w:rsidR="00CD159E" w:rsidRDefault="00B65E7C" w:rsidP="00B65E7C">
      <w:pPr>
        <w:rPr>
          <w:lang w:val="en-US"/>
        </w:rPr>
      </w:pPr>
      <w:r>
        <w:rPr>
          <w:noProof/>
        </w:rPr>
        <w:drawing>
          <wp:inline distT="0" distB="0" distL="0" distR="0" wp14:anchorId="3805A24D" wp14:editId="4B304036">
            <wp:extent cx="2428571" cy="2066667"/>
            <wp:effectExtent l="0" t="0" r="0" b="0"/>
            <wp:docPr id="114276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8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6826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private void DrawSpiralCircles(Graphics g, int N, double angle, double step)</w:t>
      </w:r>
    </w:p>
    <w:p w14:paraId="19AC4290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0082501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if (N &lt;= 0) return;</w:t>
      </w:r>
    </w:p>
    <w:p w14:paraId="2247BB5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34EB5798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double k = 15;</w:t>
      </w:r>
    </w:p>
    <w:p w14:paraId="438C36C7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double r = k * angle; </w:t>
      </w:r>
    </w:p>
    <w:p w14:paraId="751E363C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23139E53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// </w:t>
      </w:r>
      <w:r w:rsidRPr="00B65E7C">
        <w:rPr>
          <w:rFonts w:ascii="Courier New" w:hAnsi="Courier New" w:cs="Courier New"/>
          <w:sz w:val="16"/>
          <w:szCs w:val="16"/>
        </w:rPr>
        <w:t>Центр</w:t>
      </w: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5E7C">
        <w:rPr>
          <w:rFonts w:ascii="Courier New" w:hAnsi="Courier New" w:cs="Courier New"/>
          <w:sz w:val="16"/>
          <w:szCs w:val="16"/>
        </w:rPr>
        <w:t>формы</w:t>
      </w:r>
    </w:p>
    <w:p w14:paraId="42AD99D0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centerX = ClientSize.Width / 2;</w:t>
      </w:r>
    </w:p>
    <w:p w14:paraId="18F29B3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centerY = ClientSize.Height / 2;</w:t>
      </w:r>
    </w:p>
    <w:p w14:paraId="2E39D1A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7B2D5F8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x = centerX + (int)(r * Math.Cos(angle));</w:t>
      </w:r>
    </w:p>
    <w:p w14:paraId="16B729D8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y = centerY + (int)(r * Math.Sin(angle));</w:t>
      </w:r>
    </w:p>
    <w:p w14:paraId="0BCD0EED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54C24A33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diameter = 20 + (int)(angle * 2);</w:t>
      </w:r>
    </w:p>
    <w:p w14:paraId="3CA577E5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32F55F37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</w:p>
    <w:p w14:paraId="0A527E5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g.DrawEllipse(new Pen(Color.Blue, 2), x - diameter / 2, y - diameter / 2, diameter, diameter);</w:t>
      </w:r>
    </w:p>
    <w:p w14:paraId="19C5ED1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5925F74E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</w:p>
    <w:p w14:paraId="208D44A7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Wait(300); </w:t>
      </w:r>
    </w:p>
    <w:p w14:paraId="668F81EC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2A7830F9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DrawSpiralCircles(g, N - 1, angle + step, step);</w:t>
      </w:r>
    </w:p>
    <w:p w14:paraId="5FFB8C0F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5038FFD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35BC375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private void Form1_Paint(object sender, PaintEventArgs e)</w:t>
      </w:r>
    </w:p>
    <w:p w14:paraId="10A31890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5BF202A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Graphics g = e.Graphics;</w:t>
      </w:r>
    </w:p>
    <w:p w14:paraId="6E5BF523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g.SmoothingMode = System.Drawing.Drawing2D.SmoothingMode.AntiAlias;</w:t>
      </w:r>
    </w:p>
    <w:p w14:paraId="58D83C5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7A8EF25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B65E7C">
        <w:rPr>
          <w:rFonts w:ascii="Courier New" w:hAnsi="Courier New" w:cs="Courier New"/>
          <w:sz w:val="16"/>
          <w:szCs w:val="16"/>
        </w:rPr>
        <w:t>DrawSpiralCircles(g, 20, 0.5, 0.6);</w:t>
      </w:r>
    </w:p>
    <w:p w14:paraId="46924B93" w14:textId="58F34081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</w:rPr>
        <w:t xml:space="preserve">  }</w:t>
      </w:r>
    </w:p>
    <w:sectPr w:rsidR="00B65E7C" w:rsidRPr="00B65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9E"/>
    <w:rsid w:val="005E4457"/>
    <w:rsid w:val="006D65AD"/>
    <w:rsid w:val="00B65E7C"/>
    <w:rsid w:val="00C95C4D"/>
    <w:rsid w:val="00CD159E"/>
    <w:rsid w:val="00D1796C"/>
    <w:rsid w:val="00F1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F727"/>
  <w15:chartTrackingRefBased/>
  <w15:docId w15:val="{0C9F5DB0-10F8-4AE9-A949-F1E1C3CF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5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5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5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5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5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5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5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4</cp:revision>
  <dcterms:created xsi:type="dcterms:W3CDTF">2026-04-05T23:56:00Z</dcterms:created>
  <dcterms:modified xsi:type="dcterms:W3CDTF">2026-04-06T00:44:00Z</dcterms:modified>
</cp:coreProperties>
</file>