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4B0F7D8C" w:rsidR="002D43EC" w:rsidRPr="00E4183E" w:rsidRDefault="002D43EC" w:rsidP="002D43EC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E4183E">
        <w:rPr>
          <w:rFonts w:ascii="Times New Roman" w:hAnsi="Times New Roman" w:cs="Times New Roman"/>
          <w:lang w:val="en-US"/>
        </w:rPr>
        <w:t>10</w:t>
      </w:r>
    </w:p>
    <w:p w14:paraId="01F8EACE" w14:textId="77777777" w:rsidR="00204F6D" w:rsidRPr="002F274D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</w:t>
      </w:r>
      <w:r w:rsidR="00204F6D" w:rsidRPr="00204F6D">
        <w:rPr>
          <w:rFonts w:ascii="Times New Roman" w:hAnsi="Times New Roman" w:cs="Times New Roman"/>
        </w:rPr>
        <w:t>Языки и методы программирования</w:t>
      </w:r>
    </w:p>
    <w:p w14:paraId="136C85DB" w14:textId="16958AC2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2895DBA" w14:textId="0443DBCD" w:rsidR="00E4183E" w:rsidRDefault="00E4183E" w:rsidP="00E4183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</w:rPr>
        <w:t>№ 1. Написать программу, которая вычисляет стоимость покупки, состоящей из нескольких ручек и карандашей</w:t>
      </w:r>
      <w:r w:rsidRPr="00E4183E">
        <w:rPr>
          <w:rFonts w:ascii="Times New Roman" w:hAnsi="Times New Roman" w:cs="Times New Roman"/>
        </w:rPr>
        <w:t>.</w:t>
      </w:r>
    </w:p>
    <w:p w14:paraId="44F9D4FD" w14:textId="4347FBB1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  <w:lang w:val="en-US"/>
        </w:rPr>
        <w:drawing>
          <wp:inline distT="0" distB="0" distL="0" distR="0" wp14:anchorId="3B8F96B5" wp14:editId="49F93189">
            <wp:extent cx="5940425" cy="5387975"/>
            <wp:effectExtent l="0" t="0" r="3175" b="3175"/>
            <wp:docPr id="144921795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795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E54" w14:textId="3250CF84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135CB59" wp14:editId="5AFF6109">
            <wp:extent cx="5287113" cy="3000794"/>
            <wp:effectExtent l="0" t="0" r="8890" b="9525"/>
            <wp:docPr id="15725914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142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B4EF" w14:textId="77777777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243A2C9C" w14:textId="2218B0E4" w:rsidR="00E4183E" w:rsidRPr="00E4183E" w:rsidRDefault="00E4183E" w:rsidP="00E418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4183E">
        <w:rPr>
          <w:rFonts w:ascii="Times New Roman" w:hAnsi="Times New Roman" w:cs="Times New Roman"/>
        </w:rPr>
        <w:t>№ 2. Написать программу вычисления y=</w:t>
      </w:r>
      <w:r w:rsidRPr="00E4183E">
        <w:rPr>
          <w:rFonts w:ascii="Times New Roman" w:hAnsi="Times New Roman" w:cs="Times New Roman"/>
        </w:rPr>
        <w:t>(</w:t>
      </w:r>
      <w:r w:rsidRPr="00E4183E">
        <w:rPr>
          <w:rFonts w:ascii="Times New Roman" w:hAnsi="Times New Roman" w:cs="Times New Roman"/>
        </w:rPr>
        <w:t>3−2x</w:t>
      </w:r>
      <w:r w:rsidRPr="00E4183E">
        <w:rPr>
          <w:rFonts w:ascii="Times New Roman" w:hAnsi="Times New Roman" w:cs="Times New Roman"/>
        </w:rPr>
        <w:t>)/(</w:t>
      </w:r>
      <w:r w:rsidRPr="00E4183E">
        <w:rPr>
          <w:rFonts w:ascii="Times New Roman" w:hAnsi="Times New Roman" w:cs="Times New Roman"/>
        </w:rPr>
        <w:t>3x +4</w:t>
      </w:r>
      <w:r w:rsidRPr="00E4183E">
        <w:rPr>
          <w:rFonts w:ascii="Times New Roman" w:hAnsi="Times New Roman" w:cs="Times New Roman"/>
        </w:rPr>
        <w:t>)</w:t>
      </w:r>
    </w:p>
    <w:p w14:paraId="42D21090" w14:textId="3275DB8F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</w:rPr>
        <w:drawing>
          <wp:inline distT="0" distB="0" distL="0" distR="0" wp14:anchorId="6E74D18A" wp14:editId="5D995F21">
            <wp:extent cx="4077269" cy="2762636"/>
            <wp:effectExtent l="0" t="0" r="0" b="0"/>
            <wp:docPr id="3418393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938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BC9" w14:textId="280B2964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  <w:lang w:val="en-US"/>
        </w:rPr>
        <w:drawing>
          <wp:inline distT="0" distB="0" distL="0" distR="0" wp14:anchorId="4F3FB4B9" wp14:editId="40821012">
            <wp:extent cx="5229955" cy="1314633"/>
            <wp:effectExtent l="0" t="0" r="8890" b="0"/>
            <wp:docPr id="861488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8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8A00" w14:textId="77777777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597DB229" w14:textId="537BDD90" w:rsidR="00E4183E" w:rsidRDefault="00E4183E" w:rsidP="00E4183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</w:rPr>
        <w:t>№ 3. Написать программу, которая вычисляет функцию y = −3x + 5</w:t>
      </w:r>
    </w:p>
    <w:p w14:paraId="31036B3E" w14:textId="6DE90BB9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0739CC3" wp14:editId="6FB3FA66">
            <wp:extent cx="3982006" cy="2953162"/>
            <wp:effectExtent l="0" t="0" r="0" b="0"/>
            <wp:docPr id="20057584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84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CBE" w14:textId="0D45E2F7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  <w:lang w:val="en-US"/>
        </w:rPr>
        <w:drawing>
          <wp:inline distT="0" distB="0" distL="0" distR="0" wp14:anchorId="4D20E2D0" wp14:editId="793B24CA">
            <wp:extent cx="5344271" cy="1333686"/>
            <wp:effectExtent l="0" t="0" r="8890" b="0"/>
            <wp:docPr id="7262469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469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D4C" w14:textId="77777777" w:rsidR="00E4183E" w:rsidRDefault="00E4183E" w:rsidP="00E4183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0B3CE7A5" w14:textId="1CE44B56" w:rsidR="00E4183E" w:rsidRDefault="00E4183E" w:rsidP="00E4183E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E4183E">
        <w:rPr>
          <w:rFonts w:ascii="Times New Roman" w:hAnsi="Times New Roman" w:cs="Times New Roman"/>
        </w:rPr>
        <w:t>№ 4. Написать программу, которая присваивает переменной вещественного типа х значение произведения чисел а, b и с деленных на их сумму</w:t>
      </w:r>
    </w:p>
    <w:p w14:paraId="16791D94" w14:textId="1D40CDDD" w:rsidR="00314CA1" w:rsidRDefault="00314CA1" w:rsidP="00314CA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14CA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A2657B9" wp14:editId="7F29C60F">
            <wp:extent cx="4248743" cy="4229690"/>
            <wp:effectExtent l="0" t="0" r="0" b="0"/>
            <wp:docPr id="17661116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16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57D0" w14:textId="21C7C6BF" w:rsidR="00314CA1" w:rsidRDefault="00314CA1" w:rsidP="00314CA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14CA1">
        <w:rPr>
          <w:rFonts w:ascii="Times New Roman" w:hAnsi="Times New Roman" w:cs="Times New Roman"/>
          <w:lang w:val="en-US"/>
        </w:rPr>
        <w:drawing>
          <wp:inline distT="0" distB="0" distL="0" distR="0" wp14:anchorId="0820558C" wp14:editId="20D7CD38">
            <wp:extent cx="5363323" cy="2162477"/>
            <wp:effectExtent l="0" t="0" r="0" b="9525"/>
            <wp:docPr id="19853597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597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FF8" w14:textId="77777777" w:rsidR="00314CA1" w:rsidRDefault="00314CA1" w:rsidP="00314CA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2CDD1876" w14:textId="44737D35" w:rsidR="00314CA1" w:rsidRDefault="00314CA1" w:rsidP="00314CA1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314CA1">
        <w:rPr>
          <w:rFonts w:ascii="Times New Roman" w:hAnsi="Times New Roman" w:cs="Times New Roman"/>
        </w:rPr>
        <w:t>№ 5. Написать программу, которая запрашивает у пользователя два числа и выводит на экран их сумму, произведение, разность и частное</w:t>
      </w:r>
    </w:p>
    <w:p w14:paraId="0B7D4D18" w14:textId="3F60D921" w:rsidR="00314CA1" w:rsidRDefault="00314CA1" w:rsidP="00314CA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14CA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176B00B" wp14:editId="414C47E6">
            <wp:extent cx="4848902" cy="4858428"/>
            <wp:effectExtent l="0" t="0" r="8890" b="0"/>
            <wp:docPr id="67253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36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EDA4" w14:textId="05D53247" w:rsidR="00314CA1" w:rsidRPr="00314CA1" w:rsidRDefault="00314CA1" w:rsidP="00314CA1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14CA1">
        <w:rPr>
          <w:rFonts w:ascii="Times New Roman" w:hAnsi="Times New Roman" w:cs="Times New Roman"/>
          <w:lang w:val="en-US"/>
        </w:rPr>
        <w:drawing>
          <wp:inline distT="0" distB="0" distL="0" distR="0" wp14:anchorId="5EF68FF4" wp14:editId="1C340F9F">
            <wp:extent cx="5306165" cy="2343477"/>
            <wp:effectExtent l="0" t="0" r="8890" b="0"/>
            <wp:docPr id="16479132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132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D80" w14:textId="77777777" w:rsidR="00B86A6E" w:rsidRP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B86A6E" w:rsidRPr="00B8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025F58"/>
    <w:rsid w:val="001F6E8F"/>
    <w:rsid w:val="00204F6D"/>
    <w:rsid w:val="00214335"/>
    <w:rsid w:val="00287276"/>
    <w:rsid w:val="002D43EC"/>
    <w:rsid w:val="002F274D"/>
    <w:rsid w:val="00314CA1"/>
    <w:rsid w:val="00384578"/>
    <w:rsid w:val="003957FD"/>
    <w:rsid w:val="003D2D9B"/>
    <w:rsid w:val="004711E2"/>
    <w:rsid w:val="00502A4C"/>
    <w:rsid w:val="006F71E5"/>
    <w:rsid w:val="007C3552"/>
    <w:rsid w:val="00804201"/>
    <w:rsid w:val="00880AF9"/>
    <w:rsid w:val="00887EBF"/>
    <w:rsid w:val="00973CB6"/>
    <w:rsid w:val="00A75EE6"/>
    <w:rsid w:val="00B51ABE"/>
    <w:rsid w:val="00B86A6E"/>
    <w:rsid w:val="00CB0165"/>
    <w:rsid w:val="00D307B7"/>
    <w:rsid w:val="00D526C2"/>
    <w:rsid w:val="00D72E11"/>
    <w:rsid w:val="00E4183E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7</cp:revision>
  <dcterms:created xsi:type="dcterms:W3CDTF">2025-09-30T14:25:00Z</dcterms:created>
  <dcterms:modified xsi:type="dcterms:W3CDTF">2025-10-07T20:11:00Z</dcterms:modified>
</cp:coreProperties>
</file>