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B1C61F" w14:textId="31C9903A" w:rsidR="002D43EC" w:rsidRPr="00314C34" w:rsidRDefault="002D43EC" w:rsidP="002D43EC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ОТЧЁТ ПО </w:t>
      </w:r>
      <w:r w:rsidRPr="002D43EC">
        <w:rPr>
          <w:rFonts w:ascii="Times New Roman" w:hAnsi="Times New Roman" w:cs="Times New Roman"/>
        </w:rPr>
        <w:t>ПРАКТИЧЕСК</w:t>
      </w:r>
      <w:r>
        <w:rPr>
          <w:rFonts w:ascii="Times New Roman" w:hAnsi="Times New Roman" w:cs="Times New Roman"/>
        </w:rPr>
        <w:t>ОЙ</w:t>
      </w:r>
      <w:r w:rsidRPr="002D43EC">
        <w:rPr>
          <w:rFonts w:ascii="Times New Roman" w:hAnsi="Times New Roman" w:cs="Times New Roman"/>
        </w:rPr>
        <w:t xml:space="preserve"> РАБОТ</w:t>
      </w:r>
      <w:r>
        <w:rPr>
          <w:rFonts w:ascii="Times New Roman" w:hAnsi="Times New Roman" w:cs="Times New Roman"/>
        </w:rPr>
        <w:t>Е</w:t>
      </w:r>
      <w:r w:rsidRPr="002D43EC">
        <w:rPr>
          <w:rFonts w:ascii="Times New Roman" w:hAnsi="Times New Roman" w:cs="Times New Roman"/>
        </w:rPr>
        <w:t xml:space="preserve"> № </w:t>
      </w:r>
      <w:r w:rsidR="00E4183E" w:rsidRPr="00314C34">
        <w:rPr>
          <w:rFonts w:ascii="Times New Roman" w:hAnsi="Times New Roman" w:cs="Times New Roman"/>
        </w:rPr>
        <w:t>1</w:t>
      </w:r>
      <w:r w:rsidR="003140F4">
        <w:rPr>
          <w:rFonts w:ascii="Times New Roman" w:hAnsi="Times New Roman" w:cs="Times New Roman"/>
        </w:rPr>
        <w:t>3</w:t>
      </w:r>
    </w:p>
    <w:p w14:paraId="01F8EACE" w14:textId="70072B2F" w:rsidR="00204F6D" w:rsidRPr="002F274D" w:rsidRDefault="002D43EC" w:rsidP="002D43EC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2D43EC">
        <w:rPr>
          <w:rFonts w:ascii="Times New Roman" w:hAnsi="Times New Roman" w:cs="Times New Roman"/>
        </w:rPr>
        <w:t xml:space="preserve">Тема: </w:t>
      </w:r>
      <w:r w:rsidR="003140F4" w:rsidRPr="003140F4">
        <w:rPr>
          <w:rFonts w:ascii="Times New Roman" w:hAnsi="Times New Roman" w:cs="Times New Roman"/>
        </w:rPr>
        <w:t>Основы языка программирования С#</w:t>
      </w:r>
    </w:p>
    <w:p w14:paraId="136C85DB" w14:textId="16958AC2" w:rsidR="002D43EC" w:rsidRDefault="002D43EC" w:rsidP="002D43EC">
      <w:pPr>
        <w:spacing w:after="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</w:t>
      </w:r>
      <w:r w:rsidRPr="00973CB6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Нестеренко Никита</w:t>
      </w:r>
      <w:r w:rsidRPr="00973CB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ИСП-3-27</w:t>
      </w:r>
    </w:p>
    <w:p w14:paraId="50317A92" w14:textId="77777777" w:rsidR="002D43EC" w:rsidRDefault="002D43EC" w:rsidP="002D43E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5D31D989" w14:textId="4A356EDD" w:rsidR="003140F4" w:rsidRDefault="003140F4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140F4">
        <w:rPr>
          <w:rFonts w:ascii="Times New Roman" w:hAnsi="Times New Roman" w:cs="Times New Roman"/>
        </w:rPr>
        <w:t xml:space="preserve">№ 1. Составить программу, выводящую числа </w:t>
      </w:r>
      <w:r w:rsidRPr="003140F4">
        <w:rPr>
          <w:rFonts w:ascii="Cambria Math" w:hAnsi="Cambria Math" w:cs="Cambria Math"/>
          <w:lang w:val="en-US"/>
        </w:rPr>
        <w:t>𝜋</w:t>
      </w:r>
      <w:r w:rsidRPr="003140F4">
        <w:rPr>
          <w:rFonts w:ascii="Times New Roman" w:hAnsi="Times New Roman" w:cs="Times New Roman"/>
        </w:rPr>
        <w:t xml:space="preserve"> и </w:t>
      </w:r>
      <w:r w:rsidRPr="003140F4">
        <w:rPr>
          <w:rFonts w:ascii="Times New Roman" w:hAnsi="Times New Roman" w:cs="Times New Roman"/>
          <w:lang w:val="en-US"/>
        </w:rPr>
        <w:t>e</w:t>
      </w:r>
      <w:r w:rsidRPr="003140F4">
        <w:rPr>
          <w:rFonts w:ascii="Times New Roman" w:hAnsi="Times New Roman" w:cs="Times New Roman"/>
        </w:rPr>
        <w:t>.</w:t>
      </w:r>
    </w:p>
    <w:p w14:paraId="76D795AD" w14:textId="77777777" w:rsidR="003140F4" w:rsidRDefault="003140F4" w:rsidP="003140F4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1DE2D5AB" w14:textId="77777777" w:rsidR="003140F4" w:rsidRDefault="003140F4" w:rsidP="003140F4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54276C2D" w14:textId="0CD3369D" w:rsidR="003140F4" w:rsidRDefault="003140F4" w:rsidP="003140F4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6601C27" wp14:editId="49FE459E">
            <wp:extent cx="4733925" cy="285538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52" t="6842" r="64244" b="60661"/>
                    <a:stretch/>
                  </pic:blipFill>
                  <pic:spPr bwMode="auto">
                    <a:xfrm>
                      <a:off x="0" y="0"/>
                      <a:ext cx="4763997" cy="287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B01C0" w14:textId="5DD875AE" w:rsidR="003140F4" w:rsidRPr="003140F4" w:rsidRDefault="003140F4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4FAB07B" wp14:editId="275EABE6">
            <wp:extent cx="4887230" cy="26098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967" t="11063" r="24639" b="48688"/>
                    <a:stretch/>
                  </pic:blipFill>
                  <pic:spPr bwMode="auto">
                    <a:xfrm>
                      <a:off x="0" y="0"/>
                      <a:ext cx="4919383" cy="26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3570D" w14:textId="5C1DE569" w:rsidR="003140F4" w:rsidRDefault="003140F4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140F4">
        <w:rPr>
          <w:rFonts w:ascii="Times New Roman" w:hAnsi="Times New Roman" w:cs="Times New Roman"/>
        </w:rPr>
        <w:t>№ 2. Написать программу, вычисляющую:√</w:t>
      </w:r>
      <w:r w:rsidRPr="003140F4">
        <w:rPr>
          <w:rFonts w:ascii="Cambria Math" w:hAnsi="Cambria Math" w:cs="Cambria Math"/>
          <w:lang w:val="en-US"/>
        </w:rPr>
        <w:t>𝑎</w:t>
      </w:r>
      <w:r w:rsidRPr="003140F4">
        <w:rPr>
          <w:rFonts w:ascii="Times New Roman" w:hAnsi="Times New Roman" w:cs="Times New Roman"/>
        </w:rPr>
        <w:t xml:space="preserve"> + 2</w:t>
      </w:r>
    </w:p>
    <w:p w14:paraId="383B1789" w14:textId="77777777" w:rsidR="00F8503C" w:rsidRDefault="00F8503C" w:rsidP="003140F4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01F6DA8B" w14:textId="47F6A68C" w:rsidR="00F8503C" w:rsidRDefault="00F8503C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91E71D" wp14:editId="26ACA304">
            <wp:extent cx="3819525" cy="24804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73" t="10262" r="66328" b="57526"/>
                    <a:stretch/>
                  </pic:blipFill>
                  <pic:spPr bwMode="auto">
                    <a:xfrm>
                      <a:off x="0" y="0"/>
                      <a:ext cx="3837632" cy="249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73BDB" w14:textId="77777777" w:rsidR="00F8503C" w:rsidRDefault="00F8503C" w:rsidP="003140F4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5C601762" w14:textId="519E60DF" w:rsidR="00F8503C" w:rsidRPr="003140F4" w:rsidRDefault="00F8503C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9E8E2FD" wp14:editId="620A7C62">
            <wp:extent cx="3533775" cy="20272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35" t="13969" r="62799" b="54959"/>
                    <a:stretch/>
                  </pic:blipFill>
                  <pic:spPr bwMode="auto">
                    <a:xfrm>
                      <a:off x="0" y="0"/>
                      <a:ext cx="3556963" cy="204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F7858" w14:textId="77777777" w:rsidR="003140F4" w:rsidRPr="003140F4" w:rsidRDefault="003140F4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140F4">
        <w:rPr>
          <w:rFonts w:ascii="Times New Roman" w:hAnsi="Times New Roman" w:cs="Times New Roman"/>
        </w:rPr>
        <w:t>№ 3. Составить программу, которая по длинам трех сторон треугольника, вычисляет</w:t>
      </w:r>
    </w:p>
    <w:p w14:paraId="4B18B404" w14:textId="62BA649D" w:rsidR="003140F4" w:rsidRDefault="003140F4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140F4">
        <w:rPr>
          <w:rFonts w:ascii="Times New Roman" w:hAnsi="Times New Roman" w:cs="Times New Roman"/>
        </w:rPr>
        <w:t>периметр треугольника и площадь этого треугольника</w:t>
      </w:r>
    </w:p>
    <w:p w14:paraId="135996F4" w14:textId="77777777" w:rsidR="00F8503C" w:rsidRDefault="00F8503C" w:rsidP="003140F4">
      <w:pPr>
        <w:spacing w:after="0" w:line="360" w:lineRule="auto"/>
        <w:ind w:firstLine="709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lang w:val="en-US"/>
        </w:rPr>
        <w:t xml:space="preserve"> </w:t>
      </w:r>
    </w:p>
    <w:p w14:paraId="23B2C24A" w14:textId="0AFB8592" w:rsidR="00F8503C" w:rsidRDefault="00F8503C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010B99A1" wp14:editId="15F59FAE">
            <wp:extent cx="4419600" cy="329345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15" t="11118" r="59433" b="44698"/>
                    <a:stretch/>
                  </pic:blipFill>
                  <pic:spPr bwMode="auto">
                    <a:xfrm>
                      <a:off x="0" y="0"/>
                      <a:ext cx="4450116" cy="331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61EE4" w14:textId="77777777" w:rsidR="00F8503C" w:rsidRDefault="00F8503C" w:rsidP="003140F4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6E3FDDB8" w14:textId="18EE61AE" w:rsidR="00F8503C" w:rsidRPr="00F8503C" w:rsidRDefault="00F8503C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552CCF42" wp14:editId="2BEF4E3D">
            <wp:extent cx="4152900" cy="246644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849" t="22235" r="26564" b="44413"/>
                    <a:stretch/>
                  </pic:blipFill>
                  <pic:spPr bwMode="auto">
                    <a:xfrm>
                      <a:off x="0" y="0"/>
                      <a:ext cx="4170605" cy="247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215C7" w14:textId="169955F3" w:rsidR="003140F4" w:rsidRDefault="003140F4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140F4">
        <w:rPr>
          <w:rFonts w:ascii="Times New Roman" w:hAnsi="Times New Roman" w:cs="Times New Roman"/>
        </w:rPr>
        <w:t>№ 4. Написать программу, вычисляющую продолжительность года на планетах.</w:t>
      </w:r>
    </w:p>
    <w:p w14:paraId="1690E969" w14:textId="77777777" w:rsidR="007C2A96" w:rsidRDefault="007C2A96" w:rsidP="003140F4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13831250" w14:textId="06B5E2D1" w:rsidR="00F8503C" w:rsidRDefault="007C2A96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C55EAE8" wp14:editId="5C38B649">
            <wp:extent cx="5057775" cy="4523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72" t="9977" r="48691" b="17617"/>
                    <a:stretch/>
                  </pic:blipFill>
                  <pic:spPr bwMode="auto">
                    <a:xfrm>
                      <a:off x="0" y="0"/>
                      <a:ext cx="5067735" cy="453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05778" w14:textId="77777777" w:rsidR="007C2A96" w:rsidRDefault="007C2A96" w:rsidP="003140F4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0ACB2CAB" w14:textId="354353BD" w:rsidR="007C2A96" w:rsidRPr="003140F4" w:rsidRDefault="007C2A96" w:rsidP="003140F4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47F3B52" wp14:editId="69207787">
            <wp:extent cx="4781550" cy="343373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15" t="16534" r="26403" b="22463"/>
                    <a:stretch/>
                  </pic:blipFill>
                  <pic:spPr bwMode="auto">
                    <a:xfrm>
                      <a:off x="0" y="0"/>
                      <a:ext cx="4797966" cy="344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7A2E" w14:textId="17F482E9" w:rsidR="003140F4" w:rsidRDefault="003140F4" w:rsidP="007C2A96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3140F4">
        <w:rPr>
          <w:rFonts w:ascii="Times New Roman" w:hAnsi="Times New Roman" w:cs="Times New Roman"/>
        </w:rPr>
        <w:t>№ 5. Напишите программу, которая позволяет определить, сколько времени буд</w:t>
      </w:r>
      <w:r w:rsidR="007C2A96">
        <w:rPr>
          <w:rFonts w:ascii="Times New Roman" w:hAnsi="Times New Roman" w:cs="Times New Roman"/>
        </w:rPr>
        <w:t xml:space="preserve">ет падать </w:t>
      </w:r>
      <w:r w:rsidRPr="003140F4">
        <w:rPr>
          <w:rFonts w:ascii="Times New Roman" w:hAnsi="Times New Roman" w:cs="Times New Roman"/>
        </w:rPr>
        <w:t>с яблони на голову Ньютону яблоко. Высота ветки вводится пользователем с клавиатуры.</w:t>
      </w:r>
    </w:p>
    <w:p w14:paraId="56B5766E" w14:textId="77777777" w:rsidR="007C2A96" w:rsidRDefault="007C2A96" w:rsidP="007C2A96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1A4EEA2E" w14:textId="1FDBD560" w:rsidR="007C2A96" w:rsidRDefault="007C2A96" w:rsidP="007C2A96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0DE2708" wp14:editId="124FF0F6">
            <wp:extent cx="4400550" cy="29199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93" t="9692" r="59594" b="49829"/>
                    <a:stretch/>
                  </pic:blipFill>
                  <pic:spPr bwMode="auto">
                    <a:xfrm>
                      <a:off x="0" y="0"/>
                      <a:ext cx="4426214" cy="293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DC047" w14:textId="77777777" w:rsidR="007C2A96" w:rsidRDefault="007C2A96" w:rsidP="007C2A96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4F958CB4" w14:textId="292CB2A2" w:rsidR="007C2A96" w:rsidRDefault="007C2A96" w:rsidP="007C2A96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0394168" wp14:editId="0D36A1B3">
            <wp:extent cx="5536926" cy="364807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017" t="13113" r="44041" b="30730"/>
                    <a:stretch/>
                  </pic:blipFill>
                  <pic:spPr bwMode="auto">
                    <a:xfrm>
                      <a:off x="0" y="0"/>
                      <a:ext cx="5542703" cy="3651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F0E100" w14:textId="77777777" w:rsidR="007C2A96" w:rsidRPr="007C2A96" w:rsidRDefault="007C2A96" w:rsidP="007C2A96">
      <w:p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</w:p>
    <w:p w14:paraId="6DF3A81C" w14:textId="1D96567A" w:rsidR="00105ED2" w:rsidRPr="003140F4" w:rsidRDefault="00105ED2" w:rsidP="007C2A96">
      <w:pPr>
        <w:spacing w:after="0" w:line="360" w:lineRule="auto"/>
        <w:jc w:val="both"/>
        <w:rPr>
          <w:rFonts w:ascii="Times New Roman" w:hAnsi="Times New Roman" w:cs="Times New Roman"/>
        </w:rPr>
      </w:pPr>
    </w:p>
    <w:sectPr w:rsidR="00105ED2" w:rsidRPr="00314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165"/>
    <w:rsid w:val="00025F58"/>
    <w:rsid w:val="00105ED2"/>
    <w:rsid w:val="001F6E8F"/>
    <w:rsid w:val="00204F6D"/>
    <w:rsid w:val="00214335"/>
    <w:rsid w:val="0023068D"/>
    <w:rsid w:val="00287276"/>
    <w:rsid w:val="002D43EC"/>
    <w:rsid w:val="002F274D"/>
    <w:rsid w:val="003140F4"/>
    <w:rsid w:val="00314C34"/>
    <w:rsid w:val="00314CA1"/>
    <w:rsid w:val="00384578"/>
    <w:rsid w:val="003957FD"/>
    <w:rsid w:val="003D2D9B"/>
    <w:rsid w:val="004711E2"/>
    <w:rsid w:val="00502A4C"/>
    <w:rsid w:val="006F71E5"/>
    <w:rsid w:val="007C2A96"/>
    <w:rsid w:val="007C3552"/>
    <w:rsid w:val="00804201"/>
    <w:rsid w:val="00880AF9"/>
    <w:rsid w:val="00887EBF"/>
    <w:rsid w:val="00973CB6"/>
    <w:rsid w:val="00A75EE6"/>
    <w:rsid w:val="00B51ABE"/>
    <w:rsid w:val="00B86A6E"/>
    <w:rsid w:val="00CB0165"/>
    <w:rsid w:val="00D307B7"/>
    <w:rsid w:val="00D526C2"/>
    <w:rsid w:val="00D72E11"/>
    <w:rsid w:val="00E4183E"/>
    <w:rsid w:val="00EE1DBA"/>
    <w:rsid w:val="00F70AAA"/>
    <w:rsid w:val="00F8503C"/>
    <w:rsid w:val="00F8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E68B7"/>
  <w15:chartTrackingRefBased/>
  <w15:docId w15:val="{10420BC2-A1ED-4AA8-A458-77969A379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01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01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01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01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01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1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01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01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01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01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B01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B01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B016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B016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B016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B016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B016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B016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B01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B01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B01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B01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B01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B016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B016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B016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B01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B016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B01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5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Henrique</dc:creator>
  <cp:keywords/>
  <dc:description/>
  <cp:lastModifiedBy>Студент АТИ ДГТУ</cp:lastModifiedBy>
  <cp:revision>10</cp:revision>
  <dcterms:created xsi:type="dcterms:W3CDTF">2025-09-30T14:25:00Z</dcterms:created>
  <dcterms:modified xsi:type="dcterms:W3CDTF">2025-10-08T08:19:00Z</dcterms:modified>
</cp:coreProperties>
</file>