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9B58" w14:textId="49D5B175" w:rsidR="00BC0514" w:rsidRPr="00427EAC" w:rsidRDefault="00BC0514" w:rsidP="00427EA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427EAC">
        <w:rPr>
          <w:rFonts w:ascii="Times New Roman" w:hAnsi="Times New Roman" w:cs="Times New Roman"/>
        </w:rPr>
        <w:t>ОТЧЁТ ПО ПРАКТИЧЕСКОЙ РАБОТЕ № 1</w:t>
      </w:r>
      <w:r w:rsidRPr="00427EAC">
        <w:rPr>
          <w:rFonts w:ascii="Times New Roman" w:hAnsi="Times New Roman" w:cs="Times New Roman"/>
        </w:rPr>
        <w:t>4</w:t>
      </w:r>
    </w:p>
    <w:p w14:paraId="409E41BB" w14:textId="77777777" w:rsidR="00BC0514" w:rsidRPr="00427EAC" w:rsidRDefault="00BC0514" w:rsidP="00427EA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427EAC">
        <w:rPr>
          <w:rFonts w:ascii="Times New Roman" w:hAnsi="Times New Roman" w:cs="Times New Roman"/>
        </w:rPr>
        <w:t>Тема: Языки и методы программирования</w:t>
      </w:r>
    </w:p>
    <w:p w14:paraId="124C76B5" w14:textId="77777777" w:rsidR="00BC0514" w:rsidRPr="00427EAC" w:rsidRDefault="00BC0514" w:rsidP="00427EAC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</w:rPr>
        <w:t>Выполнил: Нестеренко Никита, ИСП-3-27</w:t>
      </w:r>
    </w:p>
    <w:p w14:paraId="32925756" w14:textId="77777777" w:rsidR="00BC0514" w:rsidRPr="00427EAC" w:rsidRDefault="00BC0514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90F2AD4" w14:textId="6B90A6B5" w:rsidR="00BC0514" w:rsidRPr="00427EAC" w:rsidRDefault="00BC0514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</w:rPr>
        <w:t>№ 1. Написать программу, вычисляющую: a</w:t>
      </w:r>
      <w:r w:rsidRPr="00427EAC">
        <w:rPr>
          <w:rFonts w:ascii="Times New Roman" w:hAnsi="Times New Roman" w:cs="Times New Roman"/>
          <w:lang w:val="en-US"/>
        </w:rPr>
        <w:t>**</w:t>
      </w:r>
      <w:r w:rsidRPr="00427EAC">
        <w:rPr>
          <w:rFonts w:ascii="Times New Roman" w:hAnsi="Times New Roman" w:cs="Times New Roman"/>
        </w:rPr>
        <w:t>4</w:t>
      </w:r>
    </w:p>
    <w:p w14:paraId="1B60404F" w14:textId="351C7A6C" w:rsidR="009F1123" w:rsidRPr="00427EAC" w:rsidRDefault="00BC0514" w:rsidP="00427EAC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  <w:lang w:val="en-US"/>
        </w:rPr>
        <w:drawing>
          <wp:inline distT="0" distB="0" distL="0" distR="0" wp14:anchorId="2091414D" wp14:editId="5BC0CB67">
            <wp:extent cx="4791744" cy="2753109"/>
            <wp:effectExtent l="0" t="0" r="8890" b="9525"/>
            <wp:docPr id="60918608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608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507C" w14:textId="7E494731" w:rsidR="00BC0514" w:rsidRDefault="00BC0514" w:rsidP="00427EAC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  <w:lang w:val="en-US"/>
        </w:rPr>
        <w:drawing>
          <wp:inline distT="0" distB="0" distL="0" distR="0" wp14:anchorId="5C3D1D4F" wp14:editId="4A8735D7">
            <wp:extent cx="5372850" cy="1305107"/>
            <wp:effectExtent l="0" t="0" r="0" b="9525"/>
            <wp:docPr id="12706633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633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E776" w14:textId="77777777" w:rsidR="00427EAC" w:rsidRPr="00427EAC" w:rsidRDefault="00427EAC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1606586" w14:textId="63FA4ADA" w:rsidR="00427EAC" w:rsidRPr="00427EAC" w:rsidRDefault="00427EAC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</w:rPr>
        <w:t>№ 2.</w:t>
      </w:r>
      <w:r w:rsidRPr="00427EAC">
        <w:rPr>
          <w:rFonts w:ascii="Times New Roman" w:hAnsi="Times New Roman" w:cs="Times New Roman"/>
        </w:rPr>
        <w:t xml:space="preserve"> </w:t>
      </w:r>
      <w:r w:rsidRPr="00427EAC">
        <w:rPr>
          <w:rFonts w:ascii="Times New Roman" w:hAnsi="Times New Roman" w:cs="Times New Roman"/>
        </w:rPr>
        <w:t xml:space="preserve">Написать программу, выполняющую следующий алгоритм. Пользователь вводит три числа. Увеличьте первое число в два раза, второе числа уменьшите на 3, третье  число возведите в третью степень и затем найдите сумму новых трех чисел.  </w:t>
      </w:r>
    </w:p>
    <w:p w14:paraId="477DFC14" w14:textId="096C3673" w:rsidR="00CD51E5" w:rsidRPr="00427EAC" w:rsidRDefault="00427EAC" w:rsidP="00427E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7EA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A2844CC" wp14:editId="4A44C047">
            <wp:extent cx="5940425" cy="6034405"/>
            <wp:effectExtent l="0" t="0" r="3175" b="4445"/>
            <wp:docPr id="92286551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6551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0AA2" w14:textId="0CD18BC1" w:rsidR="00427EAC" w:rsidRDefault="00427EAC" w:rsidP="00427EA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  <w:lang w:val="en-US"/>
        </w:rPr>
        <w:drawing>
          <wp:inline distT="0" distB="0" distL="0" distR="0" wp14:anchorId="5DEB21F6" wp14:editId="3BBC7BF1">
            <wp:extent cx="5525271" cy="2734057"/>
            <wp:effectExtent l="0" t="0" r="0" b="9525"/>
            <wp:docPr id="13638746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46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B808" w14:textId="77777777" w:rsidR="00427EAC" w:rsidRPr="00427EAC" w:rsidRDefault="00427EAC" w:rsidP="00427EA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48BCE4B" w14:textId="77777777" w:rsidR="00427EAC" w:rsidRPr="00427EAC" w:rsidRDefault="00427EAC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D1647BD" w14:textId="77777777" w:rsidR="00427EAC" w:rsidRDefault="00427EAC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</w:rPr>
        <w:lastRenderedPageBreak/>
        <w:t xml:space="preserve">№ 3. Написать программу, вычисляющую площадь круга. </w:t>
      </w:r>
    </w:p>
    <w:p w14:paraId="3DF86709" w14:textId="50AF496A" w:rsidR="00427EAC" w:rsidRDefault="00427EAC" w:rsidP="00427EA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  <w:lang w:val="en-US"/>
        </w:rPr>
        <w:drawing>
          <wp:inline distT="0" distB="0" distL="0" distR="0" wp14:anchorId="6FA03CC6" wp14:editId="603F7041">
            <wp:extent cx="5940425" cy="2299970"/>
            <wp:effectExtent l="0" t="0" r="3175" b="5080"/>
            <wp:docPr id="146671909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1909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B73" w14:textId="3C339D63" w:rsidR="00427EAC" w:rsidRDefault="00427EAC" w:rsidP="00427EA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27EAC">
        <w:rPr>
          <w:rFonts w:ascii="Times New Roman" w:hAnsi="Times New Roman" w:cs="Times New Roman"/>
          <w:lang w:val="en-US"/>
        </w:rPr>
        <w:drawing>
          <wp:inline distT="0" distB="0" distL="0" distR="0" wp14:anchorId="2329C013" wp14:editId="3D36AD3C">
            <wp:extent cx="5940425" cy="2299970"/>
            <wp:effectExtent l="0" t="0" r="3175" b="5080"/>
            <wp:docPr id="503165053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65053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B7BD" w14:textId="77777777" w:rsidR="00427EAC" w:rsidRPr="00427EAC" w:rsidRDefault="00427EAC" w:rsidP="00427EA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CF4D93A" w14:textId="16D5C718" w:rsidR="00CD51E5" w:rsidRPr="00427EAC" w:rsidRDefault="00427EAC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27EAC">
        <w:rPr>
          <w:rFonts w:ascii="Times New Roman" w:hAnsi="Times New Roman" w:cs="Times New Roman"/>
        </w:rPr>
        <w:t>№ 4. Написать программу вычисления объема цилиндра. Ниже приведен рекомендуемый вид экрана во время выполнения программы</w:t>
      </w:r>
      <w:r w:rsidR="00CD51E5" w:rsidRPr="00427EAC">
        <w:rPr>
          <w:rFonts w:ascii="Times New Roman" w:hAnsi="Times New Roman" w:cs="Times New Roman"/>
          <w:lang w:val="en-US"/>
        </w:rPr>
        <w:t>using</w:t>
      </w:r>
      <w:r w:rsidR="00CD51E5" w:rsidRPr="00427EAC">
        <w:rPr>
          <w:rFonts w:ascii="Times New Roman" w:hAnsi="Times New Roman" w:cs="Times New Roman"/>
        </w:rPr>
        <w:t xml:space="preserve"> </w:t>
      </w:r>
      <w:r w:rsidR="00CD51E5" w:rsidRPr="00427EAC">
        <w:rPr>
          <w:rFonts w:ascii="Times New Roman" w:hAnsi="Times New Roman" w:cs="Times New Roman"/>
          <w:lang w:val="en-US"/>
        </w:rPr>
        <w:t>System</w:t>
      </w:r>
      <w:r w:rsidR="00CD51E5" w:rsidRPr="00427EAC">
        <w:rPr>
          <w:rFonts w:ascii="Times New Roman" w:hAnsi="Times New Roman" w:cs="Times New Roman"/>
        </w:rPr>
        <w:t>;</w:t>
      </w:r>
    </w:p>
    <w:p w14:paraId="783E3B1E" w14:textId="77777777" w:rsidR="00CD51E5" w:rsidRPr="00427EAC" w:rsidRDefault="00CD51E5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87C115F" w14:textId="1DDFD3E4" w:rsidR="00CD51E5" w:rsidRDefault="002E3804" w:rsidP="002E38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2E3804">
        <w:rPr>
          <w:rFonts w:ascii="Times New Roman" w:hAnsi="Times New Roman" w:cs="Times New Roman"/>
          <w:lang w:val="en-US"/>
        </w:rPr>
        <w:drawing>
          <wp:inline distT="0" distB="0" distL="0" distR="0" wp14:anchorId="2ED0915E" wp14:editId="7C9465B4">
            <wp:extent cx="5940425" cy="3371850"/>
            <wp:effectExtent l="0" t="0" r="3175" b="0"/>
            <wp:docPr id="68906911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911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1DD" w14:textId="6F5CBDF2" w:rsidR="002E3804" w:rsidRPr="00427EAC" w:rsidRDefault="002E3804" w:rsidP="002E38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2E380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3EFD48A" wp14:editId="1472132A">
            <wp:extent cx="5315692" cy="2333951"/>
            <wp:effectExtent l="0" t="0" r="0" b="9525"/>
            <wp:docPr id="165868393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393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55D" w14:textId="77777777" w:rsidR="002E3804" w:rsidRDefault="002E3804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613B4CC" w14:textId="77777777" w:rsidR="002E3804" w:rsidRDefault="002E3804" w:rsidP="00427EA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E3804">
        <w:rPr>
          <w:rFonts w:ascii="Times New Roman" w:hAnsi="Times New Roman" w:cs="Times New Roman"/>
        </w:rPr>
        <w:t xml:space="preserve">№ 5. Написать программу, вычисляющую значение выражения. Значения a и b вводятся пользователем с клавиатуры </w:t>
      </w:r>
    </w:p>
    <w:p w14:paraId="6AA55E65" w14:textId="4EF2632E" w:rsidR="002E3804" w:rsidRPr="002E3804" w:rsidRDefault="002E3804" w:rsidP="002E3804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2E3804">
        <w:rPr>
          <w:rFonts w:ascii="Times New Roman" w:hAnsi="Times New Roman" w:cs="Times New Roman"/>
          <w:lang w:val="en-US"/>
        </w:rPr>
        <w:drawing>
          <wp:inline distT="0" distB="0" distL="0" distR="0" wp14:anchorId="43D3BF4A" wp14:editId="190BF75F">
            <wp:extent cx="1571844" cy="657317"/>
            <wp:effectExtent l="0" t="0" r="0" b="9525"/>
            <wp:docPr id="634168092" name="Рисунок 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68092" name="Рисунок 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BA3" w14:textId="4556BA3E" w:rsidR="002B4CA6" w:rsidRDefault="007762D4" w:rsidP="002E38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762D4">
        <w:rPr>
          <w:rFonts w:ascii="Times New Roman" w:hAnsi="Times New Roman" w:cs="Times New Roman"/>
          <w:lang w:val="en-US"/>
        </w:rPr>
        <w:drawing>
          <wp:inline distT="0" distB="0" distL="0" distR="0" wp14:anchorId="2B33C593" wp14:editId="5BD0C6AE">
            <wp:extent cx="5940425" cy="4599305"/>
            <wp:effectExtent l="0" t="0" r="3175" b="0"/>
            <wp:docPr id="893469640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9640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569C" w14:textId="02BBE491" w:rsidR="002E3804" w:rsidRPr="00427EAC" w:rsidRDefault="002E3804" w:rsidP="002E38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2E380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D3C2F7E" wp14:editId="0DDDAA2A">
            <wp:extent cx="5458587" cy="2210108"/>
            <wp:effectExtent l="0" t="0" r="8890" b="0"/>
            <wp:docPr id="6385553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553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804" w:rsidRPr="0042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9"/>
    <w:rsid w:val="00264930"/>
    <w:rsid w:val="002B4CA6"/>
    <w:rsid w:val="002E3804"/>
    <w:rsid w:val="003E757E"/>
    <w:rsid w:val="00427EAC"/>
    <w:rsid w:val="0069569F"/>
    <w:rsid w:val="007762D4"/>
    <w:rsid w:val="009F1123"/>
    <w:rsid w:val="00BC0514"/>
    <w:rsid w:val="00C17B19"/>
    <w:rsid w:val="00C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A3E7"/>
  <w15:chartTrackingRefBased/>
  <w15:docId w15:val="{DC191EFE-61F7-404A-ABD6-EF58C49D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57E"/>
  </w:style>
  <w:style w:type="paragraph" w:styleId="1">
    <w:name w:val="heading 1"/>
    <w:basedOn w:val="a"/>
    <w:next w:val="a"/>
    <w:link w:val="10"/>
    <w:uiPriority w:val="9"/>
    <w:qFormat/>
    <w:rsid w:val="00C1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7B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7B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7B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7B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7B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7B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7B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7B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7B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7B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7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106</Words>
  <Characters>607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2025-10-08T18:41:00Z</dcterms:created>
  <dcterms:modified xsi:type="dcterms:W3CDTF">2025-10-09T17:25:00Z</dcterms:modified>
</cp:coreProperties>
</file>