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792F1327" w:rsidR="002D43EC" w:rsidRP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5</w:t>
      </w:r>
    </w:p>
    <w:p w14:paraId="7EF86F20" w14:textId="652D4B61" w:rsidR="00887EBF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Тема: Языки и методы программирования Цель: изучение возможностей написания программ в </w:t>
      </w:r>
      <w:proofErr w:type="spellStart"/>
      <w:r w:rsidRPr="002D43EC">
        <w:rPr>
          <w:rFonts w:ascii="Times New Roman" w:hAnsi="Times New Roman" w:cs="Times New Roman"/>
        </w:rPr>
        <w:t>online</w:t>
      </w:r>
      <w:proofErr w:type="spellEnd"/>
      <w:r w:rsidRPr="002D43EC">
        <w:rPr>
          <w:rFonts w:ascii="Times New Roman" w:hAnsi="Times New Roman" w:cs="Times New Roman"/>
        </w:rPr>
        <w:t>-среде С#</w:t>
      </w:r>
    </w:p>
    <w:p w14:paraId="136C85DB" w14:textId="37AE8F14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1C60BC0" w14:textId="72B13075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№1. Написать программу, которая реализует диалог с пользователем. Программа запрашивает у пользователя два целых числа, и выводит на экран сумму данных чисел. </w:t>
      </w:r>
    </w:p>
    <w:p w14:paraId="6E4F9FCD" w14:textId="47BCE0DE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drawing>
          <wp:inline distT="0" distB="0" distL="0" distR="0" wp14:anchorId="340B7ECA" wp14:editId="380BD291">
            <wp:extent cx="4763165" cy="3200847"/>
            <wp:effectExtent l="0" t="0" r="0" b="0"/>
            <wp:docPr id="107505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7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7D7" w14:textId="42C6316A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drawing>
          <wp:inline distT="0" distB="0" distL="0" distR="0" wp14:anchorId="486287FF" wp14:editId="11C3290F">
            <wp:extent cx="4733925" cy="2160060"/>
            <wp:effectExtent l="0" t="0" r="0" b="0"/>
            <wp:docPr id="118946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62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917" cy="21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663" w14:textId="77777777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73B8498" w14:textId="4976EEBA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2D43EC">
        <w:rPr>
          <w:rFonts w:ascii="Times New Roman" w:hAnsi="Times New Roman" w:cs="Times New Roman"/>
        </w:rPr>
        <w:t>№2. Написать программу, которая реализует диалог с пользователем. Программа запрашивает у пользователя два целых числа, и выводит на экран сумму данных чисел в прямом и обратном порядке</w:t>
      </w:r>
      <w:r>
        <w:rPr>
          <w:rFonts w:ascii="Times New Roman" w:hAnsi="Times New Roman" w:cs="Times New Roman"/>
        </w:rPr>
        <w:t>.</w:t>
      </w:r>
    </w:p>
    <w:p w14:paraId="278688C2" w14:textId="552CD8E7" w:rsidR="001F6E8F" w:rsidRDefault="001F6E8F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489F5D4" wp14:editId="2BA88CAD">
            <wp:extent cx="5896798" cy="3496163"/>
            <wp:effectExtent l="0" t="0" r="8890" b="9525"/>
            <wp:docPr id="135852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20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308" w14:textId="5418510D" w:rsidR="001F6E8F" w:rsidRDefault="001F6E8F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  <w:lang w:val="en-US"/>
        </w:rPr>
        <w:drawing>
          <wp:inline distT="0" distB="0" distL="0" distR="0" wp14:anchorId="43EA3D02" wp14:editId="0C33550A">
            <wp:extent cx="5525271" cy="2495898"/>
            <wp:effectExtent l="0" t="0" r="0" b="0"/>
            <wp:docPr id="113788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4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C2F" w14:textId="77777777" w:rsidR="001F6E8F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05301E4" w14:textId="5937B711" w:rsidR="001F6E8F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</w:rPr>
        <w:t>№3. Написать программу, которая реализует диалог с пользователем. Программа запрашивает у пользователя три целых числа, и выводит на экран сумму данных чисел.</w:t>
      </w:r>
    </w:p>
    <w:p w14:paraId="57B336F7" w14:textId="450DBE0B" w:rsidR="001F6E8F" w:rsidRDefault="001F6E8F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B40914D" wp14:editId="491850AF">
            <wp:extent cx="4972744" cy="4020111"/>
            <wp:effectExtent l="0" t="0" r="0" b="0"/>
            <wp:docPr id="1870078409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8409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AE8B" w14:textId="13FEA298" w:rsidR="001F6E8F" w:rsidRDefault="001F6E8F" w:rsidP="001F6E8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  <w:lang w:val="en-US"/>
        </w:rPr>
        <w:drawing>
          <wp:inline distT="0" distB="0" distL="0" distR="0" wp14:anchorId="2AB067CE" wp14:editId="0BBFF0C1">
            <wp:extent cx="5068007" cy="1933845"/>
            <wp:effectExtent l="0" t="0" r="0" b="9525"/>
            <wp:docPr id="3621744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441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91D" w14:textId="77777777" w:rsidR="001F6E8F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E015505" w14:textId="59D19B17" w:rsidR="001F6E8F" w:rsidRDefault="001F6E8F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</w:rPr>
        <w:t>№4. Написать программу, которая реализует диалог с пользователем. Программа запрашивает у пользователя два вещественных числа, и выводит на экран произведение данных чисел (вещественные числа выводятся с точностью до 1 знака после запятой).</w:t>
      </w:r>
    </w:p>
    <w:p w14:paraId="012F9E0F" w14:textId="59A70AC6" w:rsidR="001F6E8F" w:rsidRDefault="001F6E8F" w:rsidP="0038457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F6E8F">
        <w:rPr>
          <w:rFonts w:ascii="Times New Roman" w:hAnsi="Times New Roman" w:cs="Times New Roman"/>
        </w:rPr>
        <w:lastRenderedPageBreak/>
        <w:drawing>
          <wp:inline distT="0" distB="0" distL="0" distR="0" wp14:anchorId="7855443D" wp14:editId="7A27D117">
            <wp:extent cx="5229955" cy="3762900"/>
            <wp:effectExtent l="0" t="0" r="8890" b="9525"/>
            <wp:docPr id="103417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4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992D" w14:textId="61EAB129" w:rsidR="001F6E8F" w:rsidRDefault="001F6E8F" w:rsidP="00384578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F6E8F">
        <w:rPr>
          <w:rFonts w:ascii="Times New Roman" w:hAnsi="Times New Roman" w:cs="Times New Roman"/>
          <w:lang w:val="en-US"/>
        </w:rPr>
        <w:drawing>
          <wp:inline distT="0" distB="0" distL="0" distR="0" wp14:anchorId="4271284E" wp14:editId="0A2410D4">
            <wp:extent cx="2943636" cy="1181265"/>
            <wp:effectExtent l="0" t="0" r="9525" b="0"/>
            <wp:docPr id="99840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4679" w14:textId="77777777" w:rsidR="00384578" w:rsidRDefault="00384578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F9E8064" w14:textId="7504F255" w:rsidR="00384578" w:rsidRPr="003D2D9B" w:rsidRDefault="00384578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84578">
        <w:rPr>
          <w:rFonts w:ascii="Times New Roman" w:hAnsi="Times New Roman" w:cs="Times New Roman"/>
        </w:rPr>
        <w:t>№5. Введите программу, которая запрашивает у пользователя фамилия, имя и отчество, приветствует его и поздравляет с поступлением в техникум.</w:t>
      </w:r>
    </w:p>
    <w:p w14:paraId="1E49AB79" w14:textId="77777777" w:rsidR="00384578" w:rsidRPr="003D2D9B" w:rsidRDefault="00384578" w:rsidP="001F6E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5562785" w14:textId="39038D3B" w:rsidR="003D2D9B" w:rsidRDefault="003D2D9B" w:rsidP="003D2D9B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3D2D9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84DD9B6" wp14:editId="5741A6B0">
            <wp:extent cx="5191850" cy="4277322"/>
            <wp:effectExtent l="0" t="0" r="8890" b="9525"/>
            <wp:docPr id="185061336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1336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735" w14:textId="0ACE1CD3" w:rsidR="003D2D9B" w:rsidRPr="00384578" w:rsidRDefault="003D2D9B" w:rsidP="003D2D9B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3D2D9B">
        <w:rPr>
          <w:rFonts w:ascii="Times New Roman" w:hAnsi="Times New Roman" w:cs="Times New Roman"/>
          <w:lang w:val="en-US"/>
        </w:rPr>
        <w:drawing>
          <wp:inline distT="0" distB="0" distL="0" distR="0" wp14:anchorId="20347A29" wp14:editId="183F3084">
            <wp:extent cx="5077534" cy="2438740"/>
            <wp:effectExtent l="0" t="0" r="8890" b="0"/>
            <wp:docPr id="211156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5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9B" w:rsidRPr="0038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1F6E8F"/>
    <w:rsid w:val="002D43EC"/>
    <w:rsid w:val="00384578"/>
    <w:rsid w:val="003D2D9B"/>
    <w:rsid w:val="00887EBF"/>
    <w:rsid w:val="00CB0165"/>
    <w:rsid w:val="00D72E11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2025-09-30T14:25:00Z</dcterms:created>
  <dcterms:modified xsi:type="dcterms:W3CDTF">2025-09-30T15:19:00Z</dcterms:modified>
</cp:coreProperties>
</file>