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1C61F" w14:textId="4A005E7B" w:rsidR="002D43EC" w:rsidRPr="002D43EC" w:rsidRDefault="002D43EC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ОТЧЁТ ПО </w:t>
      </w:r>
      <w:r w:rsidRPr="002D43EC">
        <w:rPr>
          <w:rFonts w:ascii="Times New Roman" w:hAnsi="Times New Roman" w:cs="Times New Roman"/>
        </w:rPr>
        <w:t>ПРАКТИЧЕСК</w:t>
      </w:r>
      <w:r>
        <w:rPr>
          <w:rFonts w:ascii="Times New Roman" w:hAnsi="Times New Roman" w:cs="Times New Roman"/>
        </w:rPr>
        <w:t>ОЙ</w:t>
      </w:r>
      <w:r w:rsidRPr="002D43EC">
        <w:rPr>
          <w:rFonts w:ascii="Times New Roman" w:hAnsi="Times New Roman" w:cs="Times New Roman"/>
        </w:rPr>
        <w:t xml:space="preserve"> РАБОТ</w:t>
      </w:r>
      <w:r>
        <w:rPr>
          <w:rFonts w:ascii="Times New Roman" w:hAnsi="Times New Roman" w:cs="Times New Roman"/>
        </w:rPr>
        <w:t>Е</w:t>
      </w:r>
      <w:r w:rsidRPr="002D43EC">
        <w:rPr>
          <w:rFonts w:ascii="Times New Roman" w:hAnsi="Times New Roman" w:cs="Times New Roman"/>
        </w:rPr>
        <w:t xml:space="preserve"> № </w:t>
      </w:r>
      <w:r w:rsidR="00973CB6">
        <w:rPr>
          <w:rFonts w:ascii="Times New Roman" w:hAnsi="Times New Roman" w:cs="Times New Roman"/>
        </w:rPr>
        <w:t>6</w:t>
      </w:r>
    </w:p>
    <w:p w14:paraId="7EF86F20" w14:textId="652D4B61" w:rsidR="00887EBF" w:rsidRDefault="002D43EC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D43EC">
        <w:rPr>
          <w:rFonts w:ascii="Times New Roman" w:hAnsi="Times New Roman" w:cs="Times New Roman"/>
        </w:rPr>
        <w:t xml:space="preserve">Тема: Языки и методы программирования Цель: изучение возможностей написания программ в </w:t>
      </w:r>
      <w:proofErr w:type="spellStart"/>
      <w:r w:rsidRPr="002D43EC">
        <w:rPr>
          <w:rFonts w:ascii="Times New Roman" w:hAnsi="Times New Roman" w:cs="Times New Roman"/>
        </w:rPr>
        <w:t>online</w:t>
      </w:r>
      <w:proofErr w:type="spellEnd"/>
      <w:r w:rsidRPr="002D43EC">
        <w:rPr>
          <w:rFonts w:ascii="Times New Roman" w:hAnsi="Times New Roman" w:cs="Times New Roman"/>
        </w:rPr>
        <w:t>-среде С#</w:t>
      </w:r>
    </w:p>
    <w:p w14:paraId="136C85DB" w14:textId="37AE8F14" w:rsidR="002D43EC" w:rsidRDefault="002D43EC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973CB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Нестеренко Никита</w:t>
      </w:r>
      <w:r w:rsidRPr="00973C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ИСП-3-27</w:t>
      </w:r>
    </w:p>
    <w:p w14:paraId="50317A92" w14:textId="77777777" w:rsidR="002D43EC" w:rsidRDefault="002D43EC" w:rsidP="002D43E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21C60BC0" w14:textId="70C9DE46" w:rsidR="002D43EC" w:rsidRDefault="002D43EC" w:rsidP="002D43E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D43EC">
        <w:rPr>
          <w:rFonts w:ascii="Times New Roman" w:hAnsi="Times New Roman" w:cs="Times New Roman"/>
        </w:rPr>
        <w:t xml:space="preserve">№1. </w:t>
      </w:r>
      <w:r w:rsidR="00973CB6" w:rsidRPr="00973CB6">
        <w:rPr>
          <w:rFonts w:ascii="Times New Roman" w:hAnsi="Times New Roman" w:cs="Times New Roman"/>
        </w:rPr>
        <w:t>Написать программу, которая запрашивает с клавиатуры три целых числа, и выводит на экран результат деления первого числа на третье.</w:t>
      </w:r>
    </w:p>
    <w:p w14:paraId="6E4F9FCD" w14:textId="42F28273" w:rsidR="002D43EC" w:rsidRDefault="00973CB6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73CB6">
        <w:rPr>
          <w:rFonts w:ascii="Times New Roman" w:hAnsi="Times New Roman" w:cs="Times New Roman"/>
        </w:rPr>
        <w:drawing>
          <wp:inline distT="0" distB="0" distL="0" distR="0" wp14:anchorId="6C8353A9" wp14:editId="052D6B17">
            <wp:extent cx="4677428" cy="4020111"/>
            <wp:effectExtent l="0" t="0" r="8890" b="0"/>
            <wp:docPr id="176571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1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97D7" w14:textId="02292680" w:rsidR="002D43EC" w:rsidRDefault="00973CB6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73CB6">
        <w:rPr>
          <w:rFonts w:ascii="Times New Roman" w:hAnsi="Times New Roman" w:cs="Times New Roman"/>
        </w:rPr>
        <w:drawing>
          <wp:inline distT="0" distB="0" distL="0" distR="0" wp14:anchorId="7FB6B2F8" wp14:editId="64B6ECDE">
            <wp:extent cx="5391902" cy="2191056"/>
            <wp:effectExtent l="0" t="0" r="0" b="0"/>
            <wp:docPr id="23668309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8309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D663" w14:textId="6E5A6F1B" w:rsidR="006F71E5" w:rsidRDefault="006F7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6562D6" w14:textId="77777777" w:rsidR="002D43EC" w:rsidRDefault="002D43EC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73B8498" w14:textId="5D5ECEE1" w:rsidR="002D43EC" w:rsidRDefault="002D43EC" w:rsidP="002D43EC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2D43EC">
        <w:rPr>
          <w:rFonts w:ascii="Times New Roman" w:hAnsi="Times New Roman" w:cs="Times New Roman"/>
        </w:rPr>
        <w:t xml:space="preserve">№2. </w:t>
      </w:r>
      <w:r w:rsidR="00A75EE6" w:rsidRPr="00A75EE6">
        <w:rPr>
          <w:rFonts w:ascii="Times New Roman" w:hAnsi="Times New Roman" w:cs="Times New Roman"/>
        </w:rPr>
        <w:t>Написать программу по приведенной блок-схеме</w:t>
      </w:r>
    </w:p>
    <w:p w14:paraId="2919EC7F" w14:textId="45459161" w:rsidR="00A75EE6" w:rsidRPr="00A75EE6" w:rsidRDefault="00A75EE6" w:rsidP="00A75EE6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A75EE6">
        <w:rPr>
          <w:rFonts w:ascii="Times New Roman" w:hAnsi="Times New Roman" w:cs="Times New Roman"/>
          <w:lang w:val="en-US"/>
        </w:rPr>
        <w:drawing>
          <wp:inline distT="0" distB="0" distL="0" distR="0" wp14:anchorId="18E70E48" wp14:editId="06710334">
            <wp:extent cx="3762900" cy="4477375"/>
            <wp:effectExtent l="0" t="0" r="9525" b="0"/>
            <wp:docPr id="751990074" name="Рисунок 1" descr="Изображение выглядит как текст, электроника, снимок экрана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90074" name="Рисунок 1" descr="Изображение выглядит как текст, электроника, снимок экрана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88C2" w14:textId="755E03F0" w:rsidR="001F6E8F" w:rsidRDefault="00A75EE6" w:rsidP="001F6E8F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A75EE6">
        <w:rPr>
          <w:rFonts w:ascii="Times New Roman" w:hAnsi="Times New Roman" w:cs="Times New Roman"/>
          <w:lang w:val="en-US"/>
        </w:rPr>
        <w:drawing>
          <wp:inline distT="0" distB="0" distL="0" distR="0" wp14:anchorId="32CA131D" wp14:editId="370F7C3E">
            <wp:extent cx="5391902" cy="1838582"/>
            <wp:effectExtent l="0" t="0" r="0" b="9525"/>
            <wp:docPr id="224471368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71368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F308" w14:textId="328D6151" w:rsidR="006F71E5" w:rsidRDefault="006F71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4DB3564" w14:textId="77777777" w:rsidR="001F6E8F" w:rsidRDefault="001F6E8F" w:rsidP="001F6E8F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14:paraId="6F0DCC2F" w14:textId="77777777" w:rsidR="001F6E8F" w:rsidRDefault="001F6E8F" w:rsidP="001F6E8F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005301E4" w14:textId="6DEFD0E2" w:rsidR="001F6E8F" w:rsidRPr="00973CB6" w:rsidRDefault="001F6E8F" w:rsidP="001F6E8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F6E8F">
        <w:rPr>
          <w:rFonts w:ascii="Times New Roman" w:hAnsi="Times New Roman" w:cs="Times New Roman"/>
        </w:rPr>
        <w:t xml:space="preserve">№3. </w:t>
      </w:r>
      <w:r w:rsidR="006F71E5" w:rsidRPr="006F71E5">
        <w:rPr>
          <w:rFonts w:ascii="Times New Roman" w:hAnsi="Times New Roman" w:cs="Times New Roman"/>
        </w:rPr>
        <w:t>Написать программу вычисления периметра правильного шестиугольника, если известна его сторона.</w:t>
      </w:r>
    </w:p>
    <w:p w14:paraId="57B336F7" w14:textId="3B900920" w:rsidR="001F6E8F" w:rsidRDefault="006F71E5" w:rsidP="001F6E8F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F71E5">
        <w:rPr>
          <w:rFonts w:ascii="Times New Roman" w:hAnsi="Times New Roman" w:cs="Times New Roman"/>
          <w:lang w:val="en-US"/>
        </w:rPr>
        <w:drawing>
          <wp:inline distT="0" distB="0" distL="0" distR="0" wp14:anchorId="1FBAF21C" wp14:editId="2E390167">
            <wp:extent cx="5940425" cy="2921635"/>
            <wp:effectExtent l="0" t="0" r="3175" b="0"/>
            <wp:docPr id="1727040933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40933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AE8B" w14:textId="7CA42634" w:rsidR="001F6E8F" w:rsidRDefault="006F71E5" w:rsidP="001F6E8F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F71E5">
        <w:rPr>
          <w:rFonts w:ascii="Times New Roman" w:hAnsi="Times New Roman" w:cs="Times New Roman"/>
          <w:lang w:val="en-US"/>
        </w:rPr>
        <w:drawing>
          <wp:inline distT="0" distB="0" distL="0" distR="0" wp14:anchorId="405A890F" wp14:editId="420BD3FD">
            <wp:extent cx="5125165" cy="1505160"/>
            <wp:effectExtent l="0" t="0" r="0" b="0"/>
            <wp:docPr id="132557402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7402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991D" w14:textId="1A98CFA7" w:rsidR="006F71E5" w:rsidRDefault="006F71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362FE99" w14:textId="77777777" w:rsidR="001F6E8F" w:rsidRDefault="001F6E8F" w:rsidP="001F6E8F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0E015505" w14:textId="339646CC" w:rsidR="001F6E8F" w:rsidRPr="00973CB6" w:rsidRDefault="001F6E8F" w:rsidP="001F6E8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F6E8F">
        <w:rPr>
          <w:rFonts w:ascii="Times New Roman" w:hAnsi="Times New Roman" w:cs="Times New Roman"/>
        </w:rPr>
        <w:t xml:space="preserve">№4. </w:t>
      </w:r>
      <w:r w:rsidR="006F71E5" w:rsidRPr="006F71E5">
        <w:rPr>
          <w:rFonts w:ascii="Times New Roman" w:hAnsi="Times New Roman" w:cs="Times New Roman"/>
        </w:rPr>
        <w:t>Найти стоимость яблок, если известны вес и цена яблок.</w:t>
      </w:r>
    </w:p>
    <w:p w14:paraId="012F9E0F" w14:textId="1919B67C" w:rsidR="001F6E8F" w:rsidRDefault="006F71E5" w:rsidP="0038457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6F71E5">
        <w:rPr>
          <w:rFonts w:ascii="Times New Roman" w:hAnsi="Times New Roman" w:cs="Times New Roman"/>
        </w:rPr>
        <w:drawing>
          <wp:inline distT="0" distB="0" distL="0" distR="0" wp14:anchorId="0A7A6554" wp14:editId="25335BD6">
            <wp:extent cx="5163271" cy="4058216"/>
            <wp:effectExtent l="0" t="0" r="0" b="0"/>
            <wp:docPr id="1459994056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94056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992D" w14:textId="0E82F9B4" w:rsidR="001F6E8F" w:rsidRDefault="006F71E5" w:rsidP="00384578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F71E5">
        <w:rPr>
          <w:rFonts w:ascii="Times New Roman" w:hAnsi="Times New Roman" w:cs="Times New Roman"/>
          <w:lang w:val="en-US"/>
        </w:rPr>
        <w:drawing>
          <wp:inline distT="0" distB="0" distL="0" distR="0" wp14:anchorId="51B221A4" wp14:editId="4D80CC82">
            <wp:extent cx="5182323" cy="1752845"/>
            <wp:effectExtent l="0" t="0" r="0" b="0"/>
            <wp:docPr id="213153073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3073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4679" w14:textId="441B040C" w:rsidR="006F71E5" w:rsidRDefault="006F71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B7725F6" w14:textId="77777777" w:rsidR="00384578" w:rsidRPr="006F71E5" w:rsidRDefault="00384578" w:rsidP="001F6E8F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5F9E8064" w14:textId="6BA676FC" w:rsidR="00384578" w:rsidRPr="003D2D9B" w:rsidRDefault="00384578" w:rsidP="001F6E8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84578">
        <w:rPr>
          <w:rFonts w:ascii="Times New Roman" w:hAnsi="Times New Roman" w:cs="Times New Roman"/>
        </w:rPr>
        <w:t xml:space="preserve">№5. </w:t>
      </w:r>
      <w:r w:rsidR="006F71E5" w:rsidRPr="006F71E5">
        <w:rPr>
          <w:rFonts w:ascii="Times New Roman" w:hAnsi="Times New Roman" w:cs="Times New Roman"/>
        </w:rPr>
        <w:t>Написать программу вычисления функций z = 2x + 3, x = 5y −1</w:t>
      </w:r>
    </w:p>
    <w:p w14:paraId="1E49AB79" w14:textId="77777777" w:rsidR="00384578" w:rsidRPr="003D2D9B" w:rsidRDefault="00384578" w:rsidP="001F6E8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65562785" w14:textId="1A079EA7" w:rsidR="003D2D9B" w:rsidRDefault="006F71E5" w:rsidP="003D2D9B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F71E5">
        <w:rPr>
          <w:rFonts w:ascii="Times New Roman" w:hAnsi="Times New Roman" w:cs="Times New Roman"/>
          <w:lang w:val="en-US"/>
        </w:rPr>
        <w:drawing>
          <wp:inline distT="0" distB="0" distL="0" distR="0" wp14:anchorId="315E1E6C" wp14:editId="62BE9770">
            <wp:extent cx="4134427" cy="3620005"/>
            <wp:effectExtent l="0" t="0" r="0" b="0"/>
            <wp:docPr id="327868340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68340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E735" w14:textId="458B873D" w:rsidR="003D2D9B" w:rsidRPr="00384578" w:rsidRDefault="006F71E5" w:rsidP="003D2D9B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F71E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4B597F" wp14:editId="6B3FA939">
            <wp:extent cx="5249008" cy="1752845"/>
            <wp:effectExtent l="0" t="0" r="0" b="0"/>
            <wp:docPr id="1359306804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06804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D9B" w:rsidRPr="00384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65"/>
    <w:rsid w:val="001F6E8F"/>
    <w:rsid w:val="002D43EC"/>
    <w:rsid w:val="00384578"/>
    <w:rsid w:val="003D2D9B"/>
    <w:rsid w:val="006F71E5"/>
    <w:rsid w:val="00887EBF"/>
    <w:rsid w:val="00973CB6"/>
    <w:rsid w:val="00A75EE6"/>
    <w:rsid w:val="00CB0165"/>
    <w:rsid w:val="00D307B7"/>
    <w:rsid w:val="00D72E11"/>
    <w:rsid w:val="00EE1DBA"/>
    <w:rsid w:val="00F7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68B7"/>
  <w15:chartTrackingRefBased/>
  <w15:docId w15:val="{10420BC2-A1ED-4AA8-A458-77969A37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0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0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0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0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01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016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01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01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01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01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0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0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0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0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0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01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01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016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0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016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0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Guilherme Henrique</cp:lastModifiedBy>
  <cp:revision>3</cp:revision>
  <dcterms:created xsi:type="dcterms:W3CDTF">2025-09-30T14:25:00Z</dcterms:created>
  <dcterms:modified xsi:type="dcterms:W3CDTF">2025-09-30T22:03:00Z</dcterms:modified>
</cp:coreProperties>
</file>